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36" w:rsidRDefault="009E7A36" w:rsidP="009E7A36">
      <w:pPr>
        <w:pStyle w:val="a8"/>
        <w:rPr>
          <w:rFonts w:ascii="Times New Roman" w:hAnsi="Times New Roman"/>
          <w:b/>
          <w:sz w:val="24"/>
          <w:szCs w:val="24"/>
        </w:rPr>
      </w:pPr>
    </w:p>
    <w:p w:rsidR="009E7A36" w:rsidRDefault="009E7A36" w:rsidP="009E7A36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CellSpacing w:w="15" w:type="dxa"/>
        <w:tblInd w:w="138" w:type="dxa"/>
        <w:tblLook w:val="04A0"/>
      </w:tblPr>
      <w:tblGrid>
        <w:gridCol w:w="4536"/>
        <w:gridCol w:w="5245"/>
      </w:tblGrid>
      <w:tr w:rsidR="006148CD" w:rsidRPr="00FA7042" w:rsidTr="00B95A50">
        <w:trPr>
          <w:tblCellSpacing w:w="15" w:type="dxa"/>
        </w:trPr>
        <w:tc>
          <w:tcPr>
            <w:tcW w:w="4491" w:type="dxa"/>
            <w:hideMark/>
          </w:tcPr>
          <w:p w:rsidR="006148CD" w:rsidRPr="00FA7042" w:rsidRDefault="006148CD" w:rsidP="006148CD">
            <w:pPr>
              <w:ind w:right="302"/>
              <w:jc w:val="both"/>
              <w:rPr>
                <w:sz w:val="24"/>
                <w:szCs w:val="24"/>
              </w:rPr>
            </w:pPr>
          </w:p>
        </w:tc>
        <w:tc>
          <w:tcPr>
            <w:tcW w:w="52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A50" w:rsidRDefault="00B95A50" w:rsidP="00B95A50">
            <w:pPr>
              <w:pStyle w:val="aa"/>
              <w:jc w:val="right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 xml:space="preserve">Утверждено приказом </w:t>
            </w:r>
          </w:p>
          <w:p w:rsidR="00B95A50" w:rsidRDefault="00B95A50" w:rsidP="00B95A50">
            <w:pPr>
              <w:pStyle w:val="aa"/>
              <w:jc w:val="right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 xml:space="preserve">по МБОУ Краснослободской ООШ </w:t>
            </w:r>
          </w:p>
          <w:p w:rsidR="00B95A50" w:rsidRDefault="00B95A50" w:rsidP="00B95A50">
            <w:pPr>
              <w:pStyle w:val="aa"/>
              <w:jc w:val="right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от 06.04.2015 г. № 97-о</w:t>
            </w:r>
          </w:p>
          <w:p w:rsidR="006148CD" w:rsidRPr="00FA7042" w:rsidRDefault="006148CD" w:rsidP="005246A5">
            <w:pPr>
              <w:rPr>
                <w:sz w:val="24"/>
                <w:szCs w:val="24"/>
              </w:rPr>
            </w:pPr>
          </w:p>
        </w:tc>
      </w:tr>
    </w:tbl>
    <w:p w:rsidR="009E7A36" w:rsidRDefault="009E7A36" w:rsidP="009E7A36">
      <w:pPr>
        <w:ind w:firstLine="540"/>
        <w:jc w:val="center"/>
        <w:rPr>
          <w:b/>
          <w:sz w:val="28"/>
          <w:szCs w:val="28"/>
        </w:rPr>
      </w:pPr>
    </w:p>
    <w:p w:rsidR="009E7A36" w:rsidRDefault="009E7A36" w:rsidP="009E7A36">
      <w:pPr>
        <w:ind w:firstLine="540"/>
        <w:jc w:val="center"/>
        <w:rPr>
          <w:b/>
          <w:sz w:val="28"/>
          <w:szCs w:val="28"/>
        </w:rPr>
      </w:pPr>
    </w:p>
    <w:p w:rsidR="009E7A36" w:rsidRDefault="006148CD" w:rsidP="009E7A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148CD" w:rsidRDefault="006148CD" w:rsidP="006148CD">
      <w:pPr>
        <w:jc w:val="center"/>
        <w:rPr>
          <w:b/>
          <w:sz w:val="26"/>
          <w:szCs w:val="26"/>
        </w:rPr>
      </w:pPr>
      <w:r w:rsidRPr="006148CD">
        <w:rPr>
          <w:b/>
          <w:sz w:val="26"/>
          <w:szCs w:val="26"/>
        </w:rPr>
        <w:t xml:space="preserve">о порядке </w:t>
      </w:r>
      <w:r w:rsidR="00342691">
        <w:rPr>
          <w:b/>
          <w:sz w:val="26"/>
          <w:szCs w:val="26"/>
        </w:rPr>
        <w:t xml:space="preserve">организации и </w:t>
      </w:r>
      <w:r w:rsidRPr="006148CD">
        <w:rPr>
          <w:b/>
          <w:sz w:val="26"/>
          <w:szCs w:val="26"/>
        </w:rPr>
        <w:t>проведения самообследования муниципальн</w:t>
      </w:r>
      <w:r w:rsidR="00902267">
        <w:rPr>
          <w:b/>
          <w:sz w:val="26"/>
          <w:szCs w:val="26"/>
        </w:rPr>
        <w:t>ым</w:t>
      </w:r>
      <w:r w:rsidRPr="006148CD">
        <w:rPr>
          <w:b/>
          <w:sz w:val="26"/>
          <w:szCs w:val="26"/>
        </w:rPr>
        <w:t xml:space="preserve"> бюджетн</w:t>
      </w:r>
      <w:r w:rsidR="00902267">
        <w:rPr>
          <w:b/>
          <w:sz w:val="26"/>
          <w:szCs w:val="26"/>
        </w:rPr>
        <w:t>ым</w:t>
      </w:r>
      <w:r w:rsidRPr="006148CD">
        <w:rPr>
          <w:b/>
          <w:sz w:val="26"/>
          <w:szCs w:val="26"/>
        </w:rPr>
        <w:t xml:space="preserve"> общеобразовательн</w:t>
      </w:r>
      <w:r w:rsidR="00902267">
        <w:rPr>
          <w:b/>
          <w:sz w:val="26"/>
          <w:szCs w:val="26"/>
        </w:rPr>
        <w:t>ым</w:t>
      </w:r>
      <w:r w:rsidRPr="006148CD">
        <w:rPr>
          <w:b/>
          <w:sz w:val="26"/>
          <w:szCs w:val="26"/>
        </w:rPr>
        <w:t xml:space="preserve"> учреждени</w:t>
      </w:r>
      <w:r w:rsidR="00902267">
        <w:rPr>
          <w:b/>
          <w:sz w:val="26"/>
          <w:szCs w:val="26"/>
        </w:rPr>
        <w:t>ем</w:t>
      </w:r>
      <w:r>
        <w:rPr>
          <w:b/>
          <w:sz w:val="26"/>
          <w:szCs w:val="26"/>
        </w:rPr>
        <w:t xml:space="preserve"> </w:t>
      </w:r>
      <w:r w:rsidRPr="006148CD">
        <w:rPr>
          <w:b/>
          <w:sz w:val="26"/>
          <w:szCs w:val="26"/>
        </w:rPr>
        <w:t xml:space="preserve"> </w:t>
      </w:r>
      <w:r w:rsidR="00342691">
        <w:rPr>
          <w:b/>
          <w:sz w:val="26"/>
          <w:szCs w:val="26"/>
        </w:rPr>
        <w:t>Краснослободской основной школой</w:t>
      </w:r>
    </w:p>
    <w:p w:rsidR="006148CD" w:rsidRDefault="006148CD" w:rsidP="006148CD">
      <w:pPr>
        <w:jc w:val="center"/>
        <w:rPr>
          <w:b/>
          <w:sz w:val="26"/>
          <w:szCs w:val="26"/>
        </w:rPr>
      </w:pPr>
    </w:p>
    <w:p w:rsidR="009E7A36" w:rsidRPr="009C1339" w:rsidRDefault="00981B8F" w:rsidP="00981B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9E7A36" w:rsidRPr="009C1339">
        <w:rPr>
          <w:b/>
          <w:sz w:val="26"/>
          <w:szCs w:val="26"/>
        </w:rPr>
        <w:t>Общие положения.</w:t>
      </w:r>
    </w:p>
    <w:p w:rsidR="009E7A36" w:rsidRPr="002965E7" w:rsidRDefault="009E7A36" w:rsidP="006148CD">
      <w:pPr>
        <w:numPr>
          <w:ilvl w:val="1"/>
          <w:numId w:val="1"/>
        </w:numPr>
        <w:ind w:left="0" w:firstLine="0"/>
        <w:jc w:val="both"/>
        <w:rPr>
          <w:b/>
          <w:sz w:val="26"/>
          <w:szCs w:val="26"/>
        </w:rPr>
      </w:pPr>
      <w:r w:rsidRPr="009C1339">
        <w:rPr>
          <w:sz w:val="26"/>
          <w:szCs w:val="26"/>
        </w:rPr>
        <w:t xml:space="preserve">Настоящее </w:t>
      </w:r>
      <w:r w:rsidR="008814F1">
        <w:rPr>
          <w:sz w:val="26"/>
          <w:szCs w:val="26"/>
        </w:rPr>
        <w:t xml:space="preserve">положение </w:t>
      </w:r>
      <w:r w:rsidRPr="009C1339">
        <w:rPr>
          <w:sz w:val="26"/>
          <w:szCs w:val="26"/>
        </w:rPr>
        <w:t xml:space="preserve">разработано в  соответствии </w:t>
      </w:r>
      <w:r w:rsidR="006148CD" w:rsidRPr="009C1339">
        <w:rPr>
          <w:sz w:val="26"/>
          <w:szCs w:val="26"/>
        </w:rPr>
        <w:t>пунктом 3 части 2 статьи 29  Федерального закона от 29 декабря 2012 года №273 – ФЗ «Об образовании в Российской Федерации», приказ</w:t>
      </w:r>
      <w:r w:rsidR="00E10700">
        <w:rPr>
          <w:sz w:val="26"/>
          <w:szCs w:val="26"/>
        </w:rPr>
        <w:t xml:space="preserve">ом </w:t>
      </w:r>
      <w:r w:rsidR="00902267" w:rsidRPr="009C1339">
        <w:rPr>
          <w:sz w:val="26"/>
          <w:szCs w:val="26"/>
        </w:rPr>
        <w:t>М</w:t>
      </w:r>
      <w:r w:rsidR="006148CD" w:rsidRPr="009C1339">
        <w:rPr>
          <w:sz w:val="26"/>
          <w:szCs w:val="26"/>
        </w:rPr>
        <w:t>инистерства образования и науки Российской Федерации от 14.06.2013г. №462 «Об утверждении порядка проведения самообследования образовательной организаци</w:t>
      </w:r>
      <w:r w:rsidR="00902267" w:rsidRPr="009C1339">
        <w:rPr>
          <w:sz w:val="26"/>
          <w:szCs w:val="26"/>
        </w:rPr>
        <w:t>ей</w:t>
      </w:r>
      <w:r w:rsidR="006148CD" w:rsidRPr="009C1339">
        <w:rPr>
          <w:sz w:val="26"/>
          <w:szCs w:val="26"/>
        </w:rPr>
        <w:t>»</w:t>
      </w:r>
      <w:r w:rsidRPr="009C1339">
        <w:rPr>
          <w:sz w:val="26"/>
          <w:szCs w:val="26"/>
        </w:rPr>
        <w:t xml:space="preserve"> в целях обеспечения </w:t>
      </w:r>
      <w:r w:rsidR="00902267" w:rsidRPr="009C1339">
        <w:rPr>
          <w:sz w:val="26"/>
          <w:szCs w:val="26"/>
        </w:rPr>
        <w:t>доступности и открытости информации о деятельности</w:t>
      </w:r>
      <w:r w:rsidR="009C1339">
        <w:rPr>
          <w:sz w:val="26"/>
          <w:szCs w:val="26"/>
        </w:rPr>
        <w:t xml:space="preserve"> МБОУ </w:t>
      </w:r>
      <w:r w:rsidR="00342691">
        <w:rPr>
          <w:sz w:val="26"/>
          <w:szCs w:val="26"/>
        </w:rPr>
        <w:t>Краснослободской ОШ</w:t>
      </w:r>
      <w:r w:rsidR="00902267" w:rsidRPr="009C1339">
        <w:rPr>
          <w:sz w:val="26"/>
          <w:szCs w:val="26"/>
        </w:rPr>
        <w:t xml:space="preserve"> </w:t>
      </w:r>
      <w:r w:rsidR="009C1339">
        <w:rPr>
          <w:sz w:val="26"/>
          <w:szCs w:val="26"/>
        </w:rPr>
        <w:t xml:space="preserve">(далее </w:t>
      </w:r>
      <w:r w:rsidR="00902267" w:rsidRPr="009C1339">
        <w:rPr>
          <w:sz w:val="26"/>
          <w:szCs w:val="26"/>
        </w:rPr>
        <w:t>школы</w:t>
      </w:r>
      <w:r w:rsidR="009C1339">
        <w:rPr>
          <w:sz w:val="26"/>
          <w:szCs w:val="26"/>
        </w:rPr>
        <w:t>)</w:t>
      </w:r>
      <w:r w:rsidR="00902267" w:rsidRPr="009C1339">
        <w:rPr>
          <w:sz w:val="26"/>
          <w:szCs w:val="26"/>
        </w:rPr>
        <w:t>.</w:t>
      </w:r>
    </w:p>
    <w:p w:rsidR="00981B8F" w:rsidRDefault="00A35A77" w:rsidP="00A35A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2965E7">
        <w:rPr>
          <w:sz w:val="26"/>
          <w:szCs w:val="26"/>
        </w:rPr>
        <w:t>Данное п</w:t>
      </w:r>
      <w:r w:rsidR="008814F1" w:rsidRPr="009522FD">
        <w:rPr>
          <w:sz w:val="26"/>
          <w:szCs w:val="26"/>
        </w:rPr>
        <w:t>оложение вступает в силу с момента издания приказа по школе  и действует до издания нового соответствующего положения и приказа</w:t>
      </w:r>
      <w:r w:rsidR="008814F1">
        <w:rPr>
          <w:sz w:val="26"/>
          <w:szCs w:val="26"/>
        </w:rPr>
        <w:t>.</w:t>
      </w:r>
    </w:p>
    <w:p w:rsidR="008814F1" w:rsidRDefault="008814F1" w:rsidP="00981B8F">
      <w:pPr>
        <w:jc w:val="both"/>
        <w:rPr>
          <w:sz w:val="26"/>
          <w:szCs w:val="26"/>
        </w:rPr>
      </w:pPr>
    </w:p>
    <w:p w:rsidR="00981B8F" w:rsidRPr="00981B8F" w:rsidRDefault="00981B8F" w:rsidP="00981B8F">
      <w:pPr>
        <w:jc w:val="both"/>
        <w:rPr>
          <w:b/>
          <w:sz w:val="26"/>
          <w:szCs w:val="26"/>
        </w:rPr>
      </w:pPr>
      <w:r w:rsidRPr="00981B8F">
        <w:rPr>
          <w:b/>
          <w:sz w:val="26"/>
          <w:szCs w:val="26"/>
        </w:rPr>
        <w:t>2. Цель и задачи самообследования</w:t>
      </w:r>
    </w:p>
    <w:p w:rsidR="009C1339" w:rsidRPr="009C1339" w:rsidRDefault="00981B8F" w:rsidP="0098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63B5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9C1339" w:rsidRPr="009C1339">
        <w:rPr>
          <w:sz w:val="26"/>
          <w:szCs w:val="26"/>
        </w:rPr>
        <w:t>Цел</w:t>
      </w:r>
      <w:r w:rsidR="00342691">
        <w:rPr>
          <w:sz w:val="26"/>
          <w:szCs w:val="26"/>
        </w:rPr>
        <w:t>ь</w:t>
      </w:r>
      <w:r w:rsidR="009C1339" w:rsidRPr="009C1339">
        <w:rPr>
          <w:sz w:val="26"/>
          <w:szCs w:val="26"/>
        </w:rPr>
        <w:t>ю самообследования</w:t>
      </w:r>
      <w:r w:rsidR="009C1339" w:rsidRPr="009C1339">
        <w:rPr>
          <w:b/>
          <w:sz w:val="26"/>
          <w:szCs w:val="26"/>
        </w:rPr>
        <w:t xml:space="preserve"> </w:t>
      </w:r>
      <w:r w:rsidR="009C1339" w:rsidRPr="009C1339">
        <w:rPr>
          <w:sz w:val="26"/>
          <w:szCs w:val="26"/>
        </w:rPr>
        <w:t>является подготовка  отчета  об обеспечении школы соответствующего уровня качества подготовки уча</w:t>
      </w:r>
      <w:r w:rsidR="009C1339">
        <w:rPr>
          <w:sz w:val="26"/>
          <w:szCs w:val="26"/>
        </w:rPr>
        <w:t xml:space="preserve">щихся и  выпускников  по </w:t>
      </w:r>
      <w:r w:rsidR="009C1339" w:rsidRPr="009C1339">
        <w:rPr>
          <w:sz w:val="26"/>
          <w:szCs w:val="26"/>
        </w:rPr>
        <w:t xml:space="preserve">заявленным к государственной аккредитации образовательным программам в соответствии с </w:t>
      </w:r>
      <w:r w:rsidR="006F52A4" w:rsidRPr="003676D0">
        <w:rPr>
          <w:sz w:val="26"/>
          <w:szCs w:val="26"/>
        </w:rPr>
        <w:t>федеральны</w:t>
      </w:r>
      <w:r w:rsidR="006F52A4">
        <w:rPr>
          <w:sz w:val="26"/>
          <w:szCs w:val="26"/>
        </w:rPr>
        <w:t>ми</w:t>
      </w:r>
      <w:r w:rsidR="006F52A4" w:rsidRPr="003676D0">
        <w:rPr>
          <w:sz w:val="26"/>
          <w:szCs w:val="26"/>
        </w:rPr>
        <w:t xml:space="preserve"> государственны</w:t>
      </w:r>
      <w:r w:rsidR="006F52A4">
        <w:rPr>
          <w:sz w:val="26"/>
          <w:szCs w:val="26"/>
        </w:rPr>
        <w:t>ми</w:t>
      </w:r>
      <w:r w:rsidR="006F52A4" w:rsidRPr="003676D0">
        <w:rPr>
          <w:sz w:val="26"/>
          <w:szCs w:val="26"/>
        </w:rPr>
        <w:t xml:space="preserve"> образовательны</w:t>
      </w:r>
      <w:r w:rsidR="006F52A4">
        <w:rPr>
          <w:sz w:val="26"/>
          <w:szCs w:val="26"/>
        </w:rPr>
        <w:t>ми</w:t>
      </w:r>
      <w:r w:rsidR="006F52A4" w:rsidRPr="003676D0">
        <w:rPr>
          <w:sz w:val="26"/>
          <w:szCs w:val="26"/>
        </w:rPr>
        <w:t xml:space="preserve"> стандарт</w:t>
      </w:r>
      <w:r w:rsidR="006F52A4">
        <w:rPr>
          <w:sz w:val="26"/>
          <w:szCs w:val="26"/>
        </w:rPr>
        <w:t>ами</w:t>
      </w:r>
      <w:r w:rsidR="006F52A4" w:rsidRPr="003676D0">
        <w:rPr>
          <w:sz w:val="26"/>
          <w:szCs w:val="26"/>
        </w:rPr>
        <w:t xml:space="preserve"> (государственны</w:t>
      </w:r>
      <w:r w:rsidR="006F52A4">
        <w:rPr>
          <w:sz w:val="26"/>
          <w:szCs w:val="26"/>
        </w:rPr>
        <w:t>ми</w:t>
      </w:r>
      <w:r w:rsidR="006F52A4" w:rsidRPr="003676D0">
        <w:rPr>
          <w:sz w:val="26"/>
          <w:szCs w:val="26"/>
        </w:rPr>
        <w:t xml:space="preserve"> образовательны</w:t>
      </w:r>
      <w:r w:rsidR="006F52A4">
        <w:rPr>
          <w:sz w:val="26"/>
          <w:szCs w:val="26"/>
        </w:rPr>
        <w:t>ми</w:t>
      </w:r>
      <w:r w:rsidR="006F52A4" w:rsidRPr="003676D0">
        <w:rPr>
          <w:sz w:val="26"/>
          <w:szCs w:val="26"/>
        </w:rPr>
        <w:t xml:space="preserve"> стандарт</w:t>
      </w:r>
      <w:r w:rsidR="006F52A4">
        <w:rPr>
          <w:sz w:val="26"/>
          <w:szCs w:val="26"/>
        </w:rPr>
        <w:t xml:space="preserve">ами </w:t>
      </w:r>
      <w:r w:rsidR="006F52A4" w:rsidRPr="003676D0">
        <w:rPr>
          <w:sz w:val="26"/>
          <w:szCs w:val="26"/>
        </w:rPr>
        <w:t>- до завершения их реализации в образовательном учреждении)</w:t>
      </w:r>
      <w:r w:rsidR="009C1339" w:rsidRPr="009C1339">
        <w:rPr>
          <w:sz w:val="26"/>
          <w:szCs w:val="26"/>
        </w:rPr>
        <w:t>,  о  выполнении  образовательным учреждением показателей деятельности, необходимых для определения типа и вида общеобразовательного учреждения</w:t>
      </w:r>
      <w:r>
        <w:rPr>
          <w:sz w:val="26"/>
          <w:szCs w:val="26"/>
        </w:rPr>
        <w:t>;</w:t>
      </w:r>
      <w:r w:rsidR="009C1339" w:rsidRPr="009C1339">
        <w:rPr>
          <w:sz w:val="26"/>
          <w:szCs w:val="26"/>
        </w:rPr>
        <w:t xml:space="preserve"> получение объективной информаци</w:t>
      </w:r>
      <w:r>
        <w:rPr>
          <w:sz w:val="26"/>
          <w:szCs w:val="26"/>
        </w:rPr>
        <w:t>и</w:t>
      </w:r>
      <w:r w:rsidR="009C1339" w:rsidRPr="009C1339">
        <w:rPr>
          <w:sz w:val="26"/>
          <w:szCs w:val="26"/>
        </w:rPr>
        <w:t xml:space="preserve"> о состоянии образовательной деятельности в школе, установление степени соответствия фактического (реального) состояния образовательного процесса планируемому (прогнозируемому), определение комплекса мер, направленных на предупреждение развития негативных явлений в образовательной системе школы. </w:t>
      </w:r>
    </w:p>
    <w:p w:rsidR="009E7A36" w:rsidRPr="00763B5E" w:rsidRDefault="00763B5E" w:rsidP="00763B5E">
      <w:pPr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9E7A36" w:rsidRPr="00763B5E">
        <w:rPr>
          <w:sz w:val="26"/>
          <w:szCs w:val="26"/>
        </w:rPr>
        <w:t>Задачи самообследования</w:t>
      </w:r>
      <w:r w:rsidR="00981B8F" w:rsidRPr="00763B5E">
        <w:rPr>
          <w:sz w:val="26"/>
          <w:szCs w:val="26"/>
        </w:rPr>
        <w:t>:</w:t>
      </w:r>
    </w:p>
    <w:p w:rsidR="009E7A36" w:rsidRPr="006148CD" w:rsidRDefault="00981B8F" w:rsidP="00981B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7A36" w:rsidRPr="006148CD">
        <w:rPr>
          <w:sz w:val="26"/>
          <w:szCs w:val="26"/>
        </w:rPr>
        <w:t xml:space="preserve"> установление степени проявления измеряемых качеств у объектов изучения и оценивания (самооценивания);</w:t>
      </w:r>
    </w:p>
    <w:p w:rsidR="009E7A36" w:rsidRPr="00981B8F" w:rsidRDefault="00981B8F" w:rsidP="00981B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1B8F">
        <w:rPr>
          <w:sz w:val="26"/>
          <w:szCs w:val="26"/>
        </w:rPr>
        <w:t xml:space="preserve">выявление наличия  или отсутствия динамики </w:t>
      </w:r>
      <w:r>
        <w:rPr>
          <w:sz w:val="26"/>
          <w:szCs w:val="26"/>
        </w:rPr>
        <w:t>результатов образовательного процесса</w:t>
      </w:r>
      <w:r w:rsidRPr="00981B8F">
        <w:rPr>
          <w:sz w:val="26"/>
          <w:szCs w:val="26"/>
        </w:rPr>
        <w:t xml:space="preserve">  в целом (или отдельных компонентов</w:t>
      </w:r>
      <w:r>
        <w:rPr>
          <w:sz w:val="26"/>
          <w:szCs w:val="26"/>
        </w:rPr>
        <w:t>)</w:t>
      </w:r>
      <w:r w:rsidR="009E7A36" w:rsidRPr="00981B8F">
        <w:rPr>
          <w:sz w:val="26"/>
          <w:szCs w:val="26"/>
        </w:rPr>
        <w:t>;</w:t>
      </w:r>
    </w:p>
    <w:p w:rsidR="009E7A36" w:rsidRPr="006148CD" w:rsidRDefault="00981B8F" w:rsidP="00981B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7A36" w:rsidRPr="006148CD">
        <w:rPr>
          <w:sz w:val="26"/>
          <w:szCs w:val="26"/>
        </w:rPr>
        <w:t>создание целостной системы оценочных характеристик педагогических процессов;</w:t>
      </w:r>
    </w:p>
    <w:p w:rsidR="009E7A36" w:rsidRPr="006148CD" w:rsidRDefault="00981B8F" w:rsidP="00981B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 </w:t>
      </w:r>
      <w:r w:rsidR="009E7A36" w:rsidRPr="006148CD">
        <w:rPr>
          <w:sz w:val="26"/>
          <w:szCs w:val="26"/>
        </w:rPr>
        <w:t>выявление положительных тенденций в объектах изучения и оценивания</w:t>
      </w:r>
      <w:r>
        <w:rPr>
          <w:sz w:val="26"/>
          <w:szCs w:val="26"/>
        </w:rPr>
        <w:t xml:space="preserve"> </w:t>
      </w:r>
      <w:r w:rsidR="009E7A36" w:rsidRPr="006148CD">
        <w:rPr>
          <w:sz w:val="26"/>
          <w:szCs w:val="26"/>
        </w:rPr>
        <w:t>(самооценивания), в образовательной системе школы в целом, резервов ее развития;</w:t>
      </w:r>
    </w:p>
    <w:p w:rsidR="009E7A36" w:rsidRPr="006148CD" w:rsidRDefault="00981B8F" w:rsidP="00981B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9E7A36" w:rsidRPr="006148CD">
        <w:rPr>
          <w:sz w:val="26"/>
          <w:szCs w:val="26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9E7A36" w:rsidRPr="006148CD" w:rsidRDefault="00981B8F" w:rsidP="00763B5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</w:t>
      </w:r>
      <w:r w:rsidR="009E7A36" w:rsidRPr="006148CD">
        <w:rPr>
          <w:sz w:val="26"/>
          <w:szCs w:val="26"/>
        </w:rPr>
        <w:t>составление (или опровержение) прогноз</w:t>
      </w:r>
      <w:r>
        <w:rPr>
          <w:sz w:val="26"/>
          <w:szCs w:val="26"/>
        </w:rPr>
        <w:t xml:space="preserve">ируемых </w:t>
      </w:r>
      <w:r w:rsidR="009E7A36" w:rsidRPr="006148CD">
        <w:rPr>
          <w:sz w:val="26"/>
          <w:szCs w:val="26"/>
        </w:rPr>
        <w:t>изменений, связанных с объектами оценивания (самооценивания) или действиями, относящимися к ним.</w:t>
      </w:r>
    </w:p>
    <w:p w:rsidR="009E7A36" w:rsidRDefault="008814F1" w:rsidP="008814F1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676D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763B5E">
        <w:rPr>
          <w:sz w:val="26"/>
          <w:szCs w:val="26"/>
        </w:rPr>
        <w:t>Результаты с</w:t>
      </w:r>
      <w:r w:rsidR="009E7A36" w:rsidRPr="006148CD">
        <w:rPr>
          <w:sz w:val="26"/>
          <w:szCs w:val="26"/>
        </w:rPr>
        <w:t>амообследовани</w:t>
      </w:r>
      <w:r w:rsidR="00763B5E">
        <w:rPr>
          <w:sz w:val="26"/>
          <w:szCs w:val="26"/>
        </w:rPr>
        <w:t>я</w:t>
      </w:r>
      <w:r w:rsidR="009E7A36" w:rsidRPr="006148CD">
        <w:rPr>
          <w:sz w:val="26"/>
          <w:szCs w:val="26"/>
        </w:rPr>
        <w:t xml:space="preserve"> </w:t>
      </w:r>
      <w:r w:rsidR="00763B5E">
        <w:rPr>
          <w:sz w:val="26"/>
          <w:szCs w:val="26"/>
        </w:rPr>
        <w:t>должны</w:t>
      </w:r>
      <w:r w:rsidR="009E7A36" w:rsidRPr="006148CD">
        <w:rPr>
          <w:sz w:val="26"/>
          <w:szCs w:val="26"/>
        </w:rPr>
        <w:t xml:space="preserve"> мотивирова</w:t>
      </w:r>
      <w:r>
        <w:rPr>
          <w:sz w:val="26"/>
          <w:szCs w:val="26"/>
        </w:rPr>
        <w:t>ть</w:t>
      </w:r>
      <w:r w:rsidR="009E7A36" w:rsidRPr="006148CD">
        <w:rPr>
          <w:sz w:val="26"/>
          <w:szCs w:val="26"/>
        </w:rPr>
        <w:t xml:space="preserve"> всех участников</w:t>
      </w:r>
      <w:r>
        <w:rPr>
          <w:sz w:val="26"/>
          <w:szCs w:val="26"/>
        </w:rPr>
        <w:t xml:space="preserve"> образовательного процесса</w:t>
      </w:r>
      <w:r w:rsidR="009E7A36" w:rsidRPr="006148CD">
        <w:rPr>
          <w:sz w:val="26"/>
          <w:szCs w:val="26"/>
        </w:rPr>
        <w:t xml:space="preserve"> на заинтересованный коллективный поиск реальных решений проблем, ориентирова</w:t>
      </w:r>
      <w:r>
        <w:rPr>
          <w:sz w:val="26"/>
          <w:szCs w:val="26"/>
        </w:rPr>
        <w:t>ть</w:t>
      </w:r>
      <w:r w:rsidR="009E7A36" w:rsidRPr="006148CD">
        <w:rPr>
          <w:sz w:val="26"/>
          <w:szCs w:val="26"/>
        </w:rPr>
        <w:t xml:space="preserve"> на дальнейшее саморазвитие.</w:t>
      </w:r>
    </w:p>
    <w:p w:rsidR="008814F1" w:rsidRPr="006148CD" w:rsidRDefault="008814F1" w:rsidP="008814F1">
      <w:pPr>
        <w:jc w:val="both"/>
        <w:rPr>
          <w:sz w:val="26"/>
          <w:szCs w:val="26"/>
        </w:rPr>
      </w:pPr>
    </w:p>
    <w:p w:rsidR="009E7A36" w:rsidRPr="006148CD" w:rsidRDefault="008814F1" w:rsidP="008814F1">
      <w:pPr>
        <w:pStyle w:val="a3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9E7A36" w:rsidRPr="006148CD">
        <w:rPr>
          <w:b/>
          <w:sz w:val="26"/>
          <w:szCs w:val="26"/>
        </w:rPr>
        <w:t xml:space="preserve">Организация </w:t>
      </w:r>
      <w:r w:rsidR="003676D0">
        <w:rPr>
          <w:b/>
          <w:sz w:val="26"/>
          <w:szCs w:val="26"/>
        </w:rPr>
        <w:t xml:space="preserve">процедуры </w:t>
      </w:r>
      <w:r w:rsidR="009E7A36" w:rsidRPr="006148CD">
        <w:rPr>
          <w:b/>
          <w:sz w:val="26"/>
          <w:szCs w:val="26"/>
        </w:rPr>
        <w:t>самообследования</w:t>
      </w:r>
    </w:p>
    <w:p w:rsidR="00A35A77" w:rsidRPr="003676D0" w:rsidRDefault="003676D0" w:rsidP="00A35A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A35A77" w:rsidRPr="003676D0">
        <w:rPr>
          <w:sz w:val="26"/>
          <w:szCs w:val="26"/>
        </w:rPr>
        <w:t>Процедура самообследования включает в себя следующие этапы:</w:t>
      </w:r>
    </w:p>
    <w:p w:rsidR="00A35A77" w:rsidRPr="003676D0" w:rsidRDefault="00A35A77" w:rsidP="00A35A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76D0">
        <w:rPr>
          <w:sz w:val="26"/>
          <w:szCs w:val="26"/>
        </w:rPr>
        <w:t>планирование и подготовку работ по самообследованию;</w:t>
      </w:r>
    </w:p>
    <w:p w:rsidR="00A35A77" w:rsidRPr="003676D0" w:rsidRDefault="00A35A77" w:rsidP="00A35A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76D0">
        <w:rPr>
          <w:sz w:val="26"/>
          <w:szCs w:val="26"/>
        </w:rPr>
        <w:t xml:space="preserve">организацию и проведение самообследования </w:t>
      </w:r>
      <w:r>
        <w:rPr>
          <w:sz w:val="26"/>
          <w:szCs w:val="26"/>
        </w:rPr>
        <w:t xml:space="preserve">всех </w:t>
      </w:r>
      <w:r w:rsidRPr="003676D0">
        <w:rPr>
          <w:sz w:val="26"/>
          <w:szCs w:val="26"/>
        </w:rPr>
        <w:t>структурных подразделени</w:t>
      </w:r>
      <w:r>
        <w:rPr>
          <w:sz w:val="26"/>
          <w:szCs w:val="26"/>
        </w:rPr>
        <w:t>й</w:t>
      </w:r>
      <w:r w:rsidRPr="003676D0">
        <w:rPr>
          <w:sz w:val="26"/>
          <w:szCs w:val="26"/>
        </w:rPr>
        <w:t>;</w:t>
      </w:r>
    </w:p>
    <w:p w:rsidR="00A35A77" w:rsidRPr="003676D0" w:rsidRDefault="00A35A77" w:rsidP="00A35A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76D0">
        <w:rPr>
          <w:sz w:val="26"/>
          <w:szCs w:val="26"/>
        </w:rPr>
        <w:t>обобщение полученных результатов и на их основе формирование отчета о самообследовании;</w:t>
      </w:r>
    </w:p>
    <w:p w:rsidR="00A35A77" w:rsidRDefault="00A35A77" w:rsidP="00A35A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76D0">
        <w:rPr>
          <w:sz w:val="26"/>
          <w:szCs w:val="26"/>
        </w:rPr>
        <w:t xml:space="preserve">рассмотрение и утверждение отчета о самообследовании на заседании </w:t>
      </w:r>
      <w:r>
        <w:rPr>
          <w:sz w:val="26"/>
          <w:szCs w:val="26"/>
        </w:rPr>
        <w:t>педагогического</w:t>
      </w:r>
      <w:r w:rsidRPr="003676D0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школы</w:t>
      </w:r>
      <w:r w:rsidRPr="003676D0">
        <w:rPr>
          <w:sz w:val="26"/>
          <w:szCs w:val="26"/>
        </w:rPr>
        <w:t>.</w:t>
      </w:r>
    </w:p>
    <w:p w:rsidR="00A35A77" w:rsidRDefault="00A35A77" w:rsidP="006F5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3.2. В состав </w:t>
      </w:r>
      <w:r w:rsidR="00D73715">
        <w:rPr>
          <w:sz w:val="26"/>
          <w:szCs w:val="26"/>
        </w:rPr>
        <w:t xml:space="preserve">рабочей </w:t>
      </w:r>
      <w:r>
        <w:rPr>
          <w:sz w:val="26"/>
          <w:szCs w:val="26"/>
        </w:rPr>
        <w:t>группы для проведени</w:t>
      </w:r>
      <w:r w:rsidR="006F52A4">
        <w:rPr>
          <w:sz w:val="26"/>
          <w:szCs w:val="26"/>
        </w:rPr>
        <w:t>я</w:t>
      </w:r>
      <w:r>
        <w:rPr>
          <w:sz w:val="26"/>
          <w:szCs w:val="26"/>
        </w:rPr>
        <w:t xml:space="preserve"> самообследования входят</w:t>
      </w:r>
      <w:r w:rsidRPr="00A35A7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C4656">
        <w:rPr>
          <w:sz w:val="28"/>
          <w:szCs w:val="28"/>
        </w:rPr>
        <w:t>иректор</w:t>
      </w:r>
      <w:r>
        <w:rPr>
          <w:sz w:val="28"/>
          <w:szCs w:val="28"/>
        </w:rPr>
        <w:t>, заместители директора по учебно-воспитательной  работе, члены управляющего совета школы, руководители школьных методических объединений.</w:t>
      </w:r>
      <w:r w:rsidRPr="00BC4656">
        <w:rPr>
          <w:sz w:val="28"/>
          <w:szCs w:val="28"/>
        </w:rPr>
        <w:t xml:space="preserve"> </w:t>
      </w:r>
    </w:p>
    <w:p w:rsidR="00A35A77" w:rsidRPr="003676D0" w:rsidRDefault="00A35A77" w:rsidP="00A35A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3676D0">
        <w:rPr>
          <w:sz w:val="26"/>
          <w:szCs w:val="26"/>
        </w:rPr>
        <w:t>При проведении самообследования использу</w:t>
      </w:r>
      <w:r>
        <w:rPr>
          <w:sz w:val="26"/>
          <w:szCs w:val="26"/>
        </w:rPr>
        <w:t>ются</w:t>
      </w:r>
      <w:r w:rsidRPr="003676D0">
        <w:rPr>
          <w:sz w:val="26"/>
          <w:szCs w:val="26"/>
        </w:rPr>
        <w:t xml:space="preserve"> результаты мониторинга качества образования, внутреннего аудита, общественной (общественно-профессиональной) аккредитации.</w:t>
      </w:r>
    </w:p>
    <w:p w:rsidR="00A35A77" w:rsidRDefault="00A35A77" w:rsidP="00A35A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3676D0">
        <w:rPr>
          <w:sz w:val="26"/>
          <w:szCs w:val="26"/>
        </w:rPr>
        <w:t xml:space="preserve">В процессе самообследования </w:t>
      </w:r>
      <w:r w:rsidR="00D73715">
        <w:rPr>
          <w:sz w:val="26"/>
          <w:szCs w:val="26"/>
        </w:rPr>
        <w:t>рабочая группа проводит</w:t>
      </w:r>
      <w:r w:rsidRPr="003676D0">
        <w:rPr>
          <w:sz w:val="26"/>
          <w:szCs w:val="26"/>
        </w:rPr>
        <w:t xml:space="preserve"> анализ всех представляемых к государственной аккредитации образовательных программ в отношении соответствия содержания и качества подготовки учащихся и выпускников требованиям федеральных государственных образовательных стандартов (государственных образовательных стандартов - до завершения их реализации в образовательном учреждении) или федеральных государственных требований.</w:t>
      </w:r>
    </w:p>
    <w:p w:rsidR="00A35A77" w:rsidRDefault="00A35A77" w:rsidP="00A35A7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676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3.5. </w:t>
      </w:r>
      <w:r w:rsidRPr="003676D0">
        <w:rPr>
          <w:sz w:val="26"/>
          <w:szCs w:val="26"/>
        </w:rPr>
        <w:t>Результаты самообследования оформляются в виде отчета по форме, утверж</w:t>
      </w:r>
      <w:r w:rsidR="00E10700">
        <w:rPr>
          <w:sz w:val="26"/>
          <w:szCs w:val="26"/>
        </w:rPr>
        <w:t>денной</w:t>
      </w:r>
      <w:r w:rsidRPr="003676D0">
        <w:rPr>
          <w:sz w:val="26"/>
          <w:szCs w:val="26"/>
        </w:rPr>
        <w:t xml:space="preserve"> Министерством образования и науки Российской Федерации</w:t>
      </w:r>
      <w:r>
        <w:rPr>
          <w:sz w:val="26"/>
          <w:szCs w:val="26"/>
        </w:rPr>
        <w:t xml:space="preserve">. </w:t>
      </w:r>
    </w:p>
    <w:p w:rsidR="00A35A77" w:rsidRDefault="00A35A77" w:rsidP="00A35A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3.6.</w:t>
      </w:r>
      <w:r w:rsidRPr="003676D0">
        <w:rPr>
          <w:sz w:val="26"/>
          <w:szCs w:val="26"/>
        </w:rPr>
        <w:t xml:space="preserve">  </w:t>
      </w:r>
      <w:r w:rsidRPr="002965E7">
        <w:rPr>
          <w:sz w:val="26"/>
          <w:szCs w:val="26"/>
        </w:rPr>
        <w:t>Самообследование проводится 1 раз в год  до 1 сентября следующего за отчетным учебным годом. Отчет составляется по состоянию на 1 августа текущего года, подписывается директором школы</w:t>
      </w:r>
      <w:r>
        <w:rPr>
          <w:sz w:val="26"/>
          <w:szCs w:val="26"/>
        </w:rPr>
        <w:t>,</w:t>
      </w:r>
      <w:r w:rsidRPr="002965E7">
        <w:rPr>
          <w:sz w:val="26"/>
          <w:szCs w:val="26"/>
        </w:rPr>
        <w:t xml:space="preserve"> заверяется печатью и размещается на официальном сайте школы.</w:t>
      </w:r>
    </w:p>
    <w:p w:rsidR="003676D0" w:rsidRPr="003676D0" w:rsidRDefault="003676D0" w:rsidP="00A35A7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7A36" w:rsidRDefault="009E7A36" w:rsidP="009E7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703FB" w:rsidRPr="00BC4656" w:rsidRDefault="003703FB" w:rsidP="009E7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sectPr w:rsidR="003703FB" w:rsidRPr="00BC4656" w:rsidSect="008814F1">
      <w:headerReference w:type="even" r:id="rId7"/>
      <w:headerReference w:type="default" r:id="rId8"/>
      <w:pgSz w:w="11906" w:h="16838"/>
      <w:pgMar w:top="426" w:right="1133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5D" w:rsidRDefault="0087025D" w:rsidP="000756C9">
      <w:r>
        <w:separator/>
      </w:r>
    </w:p>
  </w:endnote>
  <w:endnote w:type="continuationSeparator" w:id="0">
    <w:p w:rsidR="0087025D" w:rsidRDefault="0087025D" w:rsidP="0007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5D" w:rsidRDefault="0087025D" w:rsidP="000756C9">
      <w:r>
        <w:separator/>
      </w:r>
    </w:p>
  </w:footnote>
  <w:footnote w:type="continuationSeparator" w:id="0">
    <w:p w:rsidR="0087025D" w:rsidRDefault="0087025D" w:rsidP="00075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64" w:rsidRDefault="009E7A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2A64" w:rsidRDefault="00C22A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64" w:rsidRDefault="009E7A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3A9B">
      <w:rPr>
        <w:rStyle w:val="a7"/>
        <w:noProof/>
      </w:rPr>
      <w:t>2</w:t>
    </w:r>
    <w:r>
      <w:rPr>
        <w:rStyle w:val="a7"/>
      </w:rPr>
      <w:fldChar w:fldCharType="end"/>
    </w:r>
  </w:p>
  <w:p w:rsidR="00C22A64" w:rsidRDefault="00C22A6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0608"/>
    <w:multiLevelType w:val="multilevel"/>
    <w:tmpl w:val="36408C6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BD2442C"/>
    <w:multiLevelType w:val="hybridMultilevel"/>
    <w:tmpl w:val="35D49406"/>
    <w:lvl w:ilvl="0" w:tplc="B414E2A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">
    <w:nsid w:val="2EDE478C"/>
    <w:multiLevelType w:val="hybridMultilevel"/>
    <w:tmpl w:val="2A3E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72F2B"/>
    <w:multiLevelType w:val="hybridMultilevel"/>
    <w:tmpl w:val="2374872E"/>
    <w:lvl w:ilvl="0" w:tplc="3918DD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53EAAD56">
      <w:start w:val="3"/>
      <w:numFmt w:val="decimal"/>
      <w:lvlText w:val="%2"/>
      <w:lvlJc w:val="left"/>
      <w:pPr>
        <w:tabs>
          <w:tab w:val="num" w:pos="1680"/>
        </w:tabs>
        <w:ind w:left="168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34BB16BF"/>
    <w:multiLevelType w:val="hybridMultilevel"/>
    <w:tmpl w:val="8CD4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4162C"/>
    <w:multiLevelType w:val="multilevel"/>
    <w:tmpl w:val="6D8E7B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A36"/>
    <w:rsid w:val="000012B9"/>
    <w:rsid w:val="00001BD6"/>
    <w:rsid w:val="00001E8F"/>
    <w:rsid w:val="00005761"/>
    <w:rsid w:val="00005DE4"/>
    <w:rsid w:val="0000696A"/>
    <w:rsid w:val="0001171E"/>
    <w:rsid w:val="00012E41"/>
    <w:rsid w:val="000150A9"/>
    <w:rsid w:val="00015842"/>
    <w:rsid w:val="00015A7E"/>
    <w:rsid w:val="00015DC2"/>
    <w:rsid w:val="00016DA1"/>
    <w:rsid w:val="0001737D"/>
    <w:rsid w:val="00017C23"/>
    <w:rsid w:val="0002046D"/>
    <w:rsid w:val="00020FC9"/>
    <w:rsid w:val="0002150D"/>
    <w:rsid w:val="00021FDF"/>
    <w:rsid w:val="00022056"/>
    <w:rsid w:val="00022B2A"/>
    <w:rsid w:val="000231C2"/>
    <w:rsid w:val="00023DF0"/>
    <w:rsid w:val="00023FAA"/>
    <w:rsid w:val="00024277"/>
    <w:rsid w:val="00027437"/>
    <w:rsid w:val="00027A98"/>
    <w:rsid w:val="00027E59"/>
    <w:rsid w:val="000314FF"/>
    <w:rsid w:val="00031696"/>
    <w:rsid w:val="0003408D"/>
    <w:rsid w:val="00036039"/>
    <w:rsid w:val="0003663B"/>
    <w:rsid w:val="00036F04"/>
    <w:rsid w:val="00037D69"/>
    <w:rsid w:val="00041CA9"/>
    <w:rsid w:val="00042D52"/>
    <w:rsid w:val="000434AA"/>
    <w:rsid w:val="00043600"/>
    <w:rsid w:val="000436B0"/>
    <w:rsid w:val="000466F7"/>
    <w:rsid w:val="0004720C"/>
    <w:rsid w:val="000472E2"/>
    <w:rsid w:val="000473EF"/>
    <w:rsid w:val="00050006"/>
    <w:rsid w:val="00050EBB"/>
    <w:rsid w:val="00051A52"/>
    <w:rsid w:val="00054202"/>
    <w:rsid w:val="00054947"/>
    <w:rsid w:val="00054FFC"/>
    <w:rsid w:val="000551F8"/>
    <w:rsid w:val="00055F30"/>
    <w:rsid w:val="000560A8"/>
    <w:rsid w:val="00060BF5"/>
    <w:rsid w:val="00061FBA"/>
    <w:rsid w:val="000622E3"/>
    <w:rsid w:val="000628EE"/>
    <w:rsid w:val="00062D7D"/>
    <w:rsid w:val="00064F50"/>
    <w:rsid w:val="000659B8"/>
    <w:rsid w:val="00065D67"/>
    <w:rsid w:val="00066D19"/>
    <w:rsid w:val="000675D8"/>
    <w:rsid w:val="00070F9C"/>
    <w:rsid w:val="000716FF"/>
    <w:rsid w:val="0007212D"/>
    <w:rsid w:val="0007461A"/>
    <w:rsid w:val="000748C7"/>
    <w:rsid w:val="00075622"/>
    <w:rsid w:val="000756C9"/>
    <w:rsid w:val="00075AD1"/>
    <w:rsid w:val="0007618B"/>
    <w:rsid w:val="00076395"/>
    <w:rsid w:val="00077114"/>
    <w:rsid w:val="00077B5F"/>
    <w:rsid w:val="00080033"/>
    <w:rsid w:val="0008348C"/>
    <w:rsid w:val="000858CF"/>
    <w:rsid w:val="00086495"/>
    <w:rsid w:val="00087EC7"/>
    <w:rsid w:val="0009054F"/>
    <w:rsid w:val="00090866"/>
    <w:rsid w:val="00090D44"/>
    <w:rsid w:val="00091571"/>
    <w:rsid w:val="000921E0"/>
    <w:rsid w:val="0009220E"/>
    <w:rsid w:val="00092ECD"/>
    <w:rsid w:val="0009363D"/>
    <w:rsid w:val="00095AB5"/>
    <w:rsid w:val="00097927"/>
    <w:rsid w:val="000A24DF"/>
    <w:rsid w:val="000A3D38"/>
    <w:rsid w:val="000A3F13"/>
    <w:rsid w:val="000A4C59"/>
    <w:rsid w:val="000A7DF4"/>
    <w:rsid w:val="000B3716"/>
    <w:rsid w:val="000B397B"/>
    <w:rsid w:val="000B4100"/>
    <w:rsid w:val="000B5E6B"/>
    <w:rsid w:val="000B63A4"/>
    <w:rsid w:val="000C1DD1"/>
    <w:rsid w:val="000C1EB2"/>
    <w:rsid w:val="000C25DF"/>
    <w:rsid w:val="000C4642"/>
    <w:rsid w:val="000C7AB6"/>
    <w:rsid w:val="000D447D"/>
    <w:rsid w:val="000D4A09"/>
    <w:rsid w:val="000D4E55"/>
    <w:rsid w:val="000D7D94"/>
    <w:rsid w:val="000E0694"/>
    <w:rsid w:val="000E112B"/>
    <w:rsid w:val="000E2401"/>
    <w:rsid w:val="000E32DB"/>
    <w:rsid w:val="000E4B5A"/>
    <w:rsid w:val="000E5357"/>
    <w:rsid w:val="000E6A9F"/>
    <w:rsid w:val="000E6FC6"/>
    <w:rsid w:val="000E7203"/>
    <w:rsid w:val="000E7283"/>
    <w:rsid w:val="000E7687"/>
    <w:rsid w:val="000F099A"/>
    <w:rsid w:val="000F12F3"/>
    <w:rsid w:val="000F1C69"/>
    <w:rsid w:val="000F1DB6"/>
    <w:rsid w:val="000F289C"/>
    <w:rsid w:val="000F3D20"/>
    <w:rsid w:val="000F4274"/>
    <w:rsid w:val="000F5481"/>
    <w:rsid w:val="000F6131"/>
    <w:rsid w:val="000F6B66"/>
    <w:rsid w:val="000F7412"/>
    <w:rsid w:val="000F74A0"/>
    <w:rsid w:val="000F7F36"/>
    <w:rsid w:val="00101634"/>
    <w:rsid w:val="00102969"/>
    <w:rsid w:val="00103B2D"/>
    <w:rsid w:val="00103BD2"/>
    <w:rsid w:val="00104939"/>
    <w:rsid w:val="00105C0F"/>
    <w:rsid w:val="00106BE8"/>
    <w:rsid w:val="00110889"/>
    <w:rsid w:val="00110A30"/>
    <w:rsid w:val="0011276E"/>
    <w:rsid w:val="00112893"/>
    <w:rsid w:val="0011313E"/>
    <w:rsid w:val="0011347B"/>
    <w:rsid w:val="00115530"/>
    <w:rsid w:val="00115594"/>
    <w:rsid w:val="00116A40"/>
    <w:rsid w:val="00117DF8"/>
    <w:rsid w:val="00120521"/>
    <w:rsid w:val="001214AF"/>
    <w:rsid w:val="0012223A"/>
    <w:rsid w:val="00122F88"/>
    <w:rsid w:val="00124071"/>
    <w:rsid w:val="0012437F"/>
    <w:rsid w:val="00125943"/>
    <w:rsid w:val="00126785"/>
    <w:rsid w:val="001268DC"/>
    <w:rsid w:val="00126E34"/>
    <w:rsid w:val="00127A8F"/>
    <w:rsid w:val="00130140"/>
    <w:rsid w:val="00132B14"/>
    <w:rsid w:val="00132C66"/>
    <w:rsid w:val="001337BD"/>
    <w:rsid w:val="00134E75"/>
    <w:rsid w:val="0013649D"/>
    <w:rsid w:val="001418AF"/>
    <w:rsid w:val="00141DAF"/>
    <w:rsid w:val="00142FE4"/>
    <w:rsid w:val="00143887"/>
    <w:rsid w:val="00146B65"/>
    <w:rsid w:val="00146DCB"/>
    <w:rsid w:val="00146E03"/>
    <w:rsid w:val="00147702"/>
    <w:rsid w:val="00150426"/>
    <w:rsid w:val="00150E35"/>
    <w:rsid w:val="001516D2"/>
    <w:rsid w:val="00151B87"/>
    <w:rsid w:val="00152371"/>
    <w:rsid w:val="00152676"/>
    <w:rsid w:val="001548D4"/>
    <w:rsid w:val="00156677"/>
    <w:rsid w:val="001576C8"/>
    <w:rsid w:val="0016092C"/>
    <w:rsid w:val="00160EAE"/>
    <w:rsid w:val="0016229F"/>
    <w:rsid w:val="00162EA7"/>
    <w:rsid w:val="0016426B"/>
    <w:rsid w:val="00164FC3"/>
    <w:rsid w:val="00166011"/>
    <w:rsid w:val="00167DC1"/>
    <w:rsid w:val="001707CA"/>
    <w:rsid w:val="00170C19"/>
    <w:rsid w:val="001734F8"/>
    <w:rsid w:val="00174A4A"/>
    <w:rsid w:val="00177784"/>
    <w:rsid w:val="001800B5"/>
    <w:rsid w:val="00180969"/>
    <w:rsid w:val="00180E4D"/>
    <w:rsid w:val="0018516D"/>
    <w:rsid w:val="001851B5"/>
    <w:rsid w:val="00185921"/>
    <w:rsid w:val="00185923"/>
    <w:rsid w:val="00185DA0"/>
    <w:rsid w:val="00186D66"/>
    <w:rsid w:val="00187FC2"/>
    <w:rsid w:val="001900D3"/>
    <w:rsid w:val="001927AD"/>
    <w:rsid w:val="00193216"/>
    <w:rsid w:val="00193863"/>
    <w:rsid w:val="00193E5E"/>
    <w:rsid w:val="001945CD"/>
    <w:rsid w:val="00197097"/>
    <w:rsid w:val="001A0CA5"/>
    <w:rsid w:val="001A177C"/>
    <w:rsid w:val="001A1C70"/>
    <w:rsid w:val="001A2534"/>
    <w:rsid w:val="001A2C4E"/>
    <w:rsid w:val="001A3724"/>
    <w:rsid w:val="001A5299"/>
    <w:rsid w:val="001A6C02"/>
    <w:rsid w:val="001A7EFD"/>
    <w:rsid w:val="001B0625"/>
    <w:rsid w:val="001B099B"/>
    <w:rsid w:val="001B0F4B"/>
    <w:rsid w:val="001B2BA4"/>
    <w:rsid w:val="001B4432"/>
    <w:rsid w:val="001B526D"/>
    <w:rsid w:val="001B67FD"/>
    <w:rsid w:val="001B7E93"/>
    <w:rsid w:val="001C00EA"/>
    <w:rsid w:val="001C278F"/>
    <w:rsid w:val="001C504E"/>
    <w:rsid w:val="001C5149"/>
    <w:rsid w:val="001C579C"/>
    <w:rsid w:val="001C7030"/>
    <w:rsid w:val="001D180E"/>
    <w:rsid w:val="001D4005"/>
    <w:rsid w:val="001D6242"/>
    <w:rsid w:val="001D6E2B"/>
    <w:rsid w:val="001D7A37"/>
    <w:rsid w:val="001E168E"/>
    <w:rsid w:val="001E1FC5"/>
    <w:rsid w:val="001E32BB"/>
    <w:rsid w:val="001E3C68"/>
    <w:rsid w:val="001E3F73"/>
    <w:rsid w:val="001E4336"/>
    <w:rsid w:val="001E4B4C"/>
    <w:rsid w:val="001E773D"/>
    <w:rsid w:val="001F0381"/>
    <w:rsid w:val="001F089F"/>
    <w:rsid w:val="001F1382"/>
    <w:rsid w:val="001F1C80"/>
    <w:rsid w:val="001F218C"/>
    <w:rsid w:val="001F4726"/>
    <w:rsid w:val="001F549F"/>
    <w:rsid w:val="001F64C6"/>
    <w:rsid w:val="001F6515"/>
    <w:rsid w:val="0020437A"/>
    <w:rsid w:val="0020476C"/>
    <w:rsid w:val="0020495C"/>
    <w:rsid w:val="00204B50"/>
    <w:rsid w:val="00205411"/>
    <w:rsid w:val="00211767"/>
    <w:rsid w:val="0021176B"/>
    <w:rsid w:val="00215146"/>
    <w:rsid w:val="0021618C"/>
    <w:rsid w:val="0021758A"/>
    <w:rsid w:val="00220448"/>
    <w:rsid w:val="00220B7D"/>
    <w:rsid w:val="00223CAC"/>
    <w:rsid w:val="00225A32"/>
    <w:rsid w:val="0022681E"/>
    <w:rsid w:val="00230E2E"/>
    <w:rsid w:val="00231363"/>
    <w:rsid w:val="00233A9D"/>
    <w:rsid w:val="00234200"/>
    <w:rsid w:val="0023491C"/>
    <w:rsid w:val="00234BFA"/>
    <w:rsid w:val="0023568D"/>
    <w:rsid w:val="00237C34"/>
    <w:rsid w:val="002405BD"/>
    <w:rsid w:val="00241206"/>
    <w:rsid w:val="002445DA"/>
    <w:rsid w:val="002466A4"/>
    <w:rsid w:val="00247BDB"/>
    <w:rsid w:val="00247DB1"/>
    <w:rsid w:val="002507D4"/>
    <w:rsid w:val="0025456F"/>
    <w:rsid w:val="0025635C"/>
    <w:rsid w:val="0025685A"/>
    <w:rsid w:val="00257186"/>
    <w:rsid w:val="00260980"/>
    <w:rsid w:val="00260A00"/>
    <w:rsid w:val="00261F9B"/>
    <w:rsid w:val="0026223E"/>
    <w:rsid w:val="00262BA9"/>
    <w:rsid w:val="0026338A"/>
    <w:rsid w:val="00263974"/>
    <w:rsid w:val="002639E2"/>
    <w:rsid w:val="002645D1"/>
    <w:rsid w:val="00265118"/>
    <w:rsid w:val="00265B86"/>
    <w:rsid w:val="00265FE0"/>
    <w:rsid w:val="00267699"/>
    <w:rsid w:val="00267A60"/>
    <w:rsid w:val="00267A6F"/>
    <w:rsid w:val="00267B18"/>
    <w:rsid w:val="00267BE6"/>
    <w:rsid w:val="00270746"/>
    <w:rsid w:val="002712FB"/>
    <w:rsid w:val="00273356"/>
    <w:rsid w:val="00273565"/>
    <w:rsid w:val="00274C9E"/>
    <w:rsid w:val="00274F83"/>
    <w:rsid w:val="0027740D"/>
    <w:rsid w:val="00280763"/>
    <w:rsid w:val="002818AA"/>
    <w:rsid w:val="00282A4F"/>
    <w:rsid w:val="00283B70"/>
    <w:rsid w:val="00284084"/>
    <w:rsid w:val="0028471B"/>
    <w:rsid w:val="0028734F"/>
    <w:rsid w:val="002901BF"/>
    <w:rsid w:val="00290E58"/>
    <w:rsid w:val="00291591"/>
    <w:rsid w:val="002916E3"/>
    <w:rsid w:val="0029194B"/>
    <w:rsid w:val="002929D2"/>
    <w:rsid w:val="00293645"/>
    <w:rsid w:val="0029397F"/>
    <w:rsid w:val="002944C6"/>
    <w:rsid w:val="0029461C"/>
    <w:rsid w:val="002950BD"/>
    <w:rsid w:val="0029599E"/>
    <w:rsid w:val="00295ACE"/>
    <w:rsid w:val="0029641E"/>
    <w:rsid w:val="002965E7"/>
    <w:rsid w:val="002977CD"/>
    <w:rsid w:val="002A02DE"/>
    <w:rsid w:val="002A0F4D"/>
    <w:rsid w:val="002A1615"/>
    <w:rsid w:val="002A1A4D"/>
    <w:rsid w:val="002A3045"/>
    <w:rsid w:val="002A5C15"/>
    <w:rsid w:val="002A6E03"/>
    <w:rsid w:val="002B12F3"/>
    <w:rsid w:val="002B19B4"/>
    <w:rsid w:val="002B239A"/>
    <w:rsid w:val="002B6024"/>
    <w:rsid w:val="002C0331"/>
    <w:rsid w:val="002C0488"/>
    <w:rsid w:val="002C0A00"/>
    <w:rsid w:val="002C2F4C"/>
    <w:rsid w:val="002C627C"/>
    <w:rsid w:val="002C6322"/>
    <w:rsid w:val="002C63D8"/>
    <w:rsid w:val="002C6FBC"/>
    <w:rsid w:val="002D1151"/>
    <w:rsid w:val="002D2198"/>
    <w:rsid w:val="002D39C5"/>
    <w:rsid w:val="002D4C86"/>
    <w:rsid w:val="002D6D3D"/>
    <w:rsid w:val="002D6F75"/>
    <w:rsid w:val="002D74AB"/>
    <w:rsid w:val="002D7950"/>
    <w:rsid w:val="002E09E1"/>
    <w:rsid w:val="002E33B4"/>
    <w:rsid w:val="002E4A31"/>
    <w:rsid w:val="002E548B"/>
    <w:rsid w:val="002E580E"/>
    <w:rsid w:val="002E589D"/>
    <w:rsid w:val="002E6C88"/>
    <w:rsid w:val="002F01B4"/>
    <w:rsid w:val="002F2C3F"/>
    <w:rsid w:val="002F74B7"/>
    <w:rsid w:val="00301E15"/>
    <w:rsid w:val="003042B5"/>
    <w:rsid w:val="00305303"/>
    <w:rsid w:val="00305F2A"/>
    <w:rsid w:val="00306843"/>
    <w:rsid w:val="00306AF9"/>
    <w:rsid w:val="00307ECE"/>
    <w:rsid w:val="00310BA2"/>
    <w:rsid w:val="00310F21"/>
    <w:rsid w:val="00310F50"/>
    <w:rsid w:val="00312620"/>
    <w:rsid w:val="0031372E"/>
    <w:rsid w:val="00315CEE"/>
    <w:rsid w:val="00317037"/>
    <w:rsid w:val="00322F44"/>
    <w:rsid w:val="003231AC"/>
    <w:rsid w:val="00324541"/>
    <w:rsid w:val="003257F8"/>
    <w:rsid w:val="00326345"/>
    <w:rsid w:val="00327AB4"/>
    <w:rsid w:val="00330D75"/>
    <w:rsid w:val="00331A62"/>
    <w:rsid w:val="00332A09"/>
    <w:rsid w:val="0033384F"/>
    <w:rsid w:val="00333962"/>
    <w:rsid w:val="00333AAD"/>
    <w:rsid w:val="00334580"/>
    <w:rsid w:val="003347B1"/>
    <w:rsid w:val="00340702"/>
    <w:rsid w:val="00341A39"/>
    <w:rsid w:val="003422D8"/>
    <w:rsid w:val="003422F9"/>
    <w:rsid w:val="003424CE"/>
    <w:rsid w:val="00342691"/>
    <w:rsid w:val="003426F7"/>
    <w:rsid w:val="00342D49"/>
    <w:rsid w:val="003435B1"/>
    <w:rsid w:val="003445AD"/>
    <w:rsid w:val="00345D2C"/>
    <w:rsid w:val="003472D8"/>
    <w:rsid w:val="00347BD1"/>
    <w:rsid w:val="003507A3"/>
    <w:rsid w:val="003512F5"/>
    <w:rsid w:val="00351481"/>
    <w:rsid w:val="00352145"/>
    <w:rsid w:val="00352519"/>
    <w:rsid w:val="00352CFC"/>
    <w:rsid w:val="00352E7A"/>
    <w:rsid w:val="0035415E"/>
    <w:rsid w:val="00354F69"/>
    <w:rsid w:val="0035670C"/>
    <w:rsid w:val="00357E60"/>
    <w:rsid w:val="00360461"/>
    <w:rsid w:val="00360964"/>
    <w:rsid w:val="00361E2E"/>
    <w:rsid w:val="0036249D"/>
    <w:rsid w:val="0036478E"/>
    <w:rsid w:val="00364A4A"/>
    <w:rsid w:val="00364B94"/>
    <w:rsid w:val="00365774"/>
    <w:rsid w:val="003666D9"/>
    <w:rsid w:val="00366824"/>
    <w:rsid w:val="00366D14"/>
    <w:rsid w:val="003676D0"/>
    <w:rsid w:val="00367D70"/>
    <w:rsid w:val="003703FB"/>
    <w:rsid w:val="00370944"/>
    <w:rsid w:val="00372578"/>
    <w:rsid w:val="003737B5"/>
    <w:rsid w:val="00375BCF"/>
    <w:rsid w:val="0037665E"/>
    <w:rsid w:val="00377CBD"/>
    <w:rsid w:val="00381910"/>
    <w:rsid w:val="00384266"/>
    <w:rsid w:val="00386CD2"/>
    <w:rsid w:val="00390584"/>
    <w:rsid w:val="00390811"/>
    <w:rsid w:val="00392C8A"/>
    <w:rsid w:val="003930C3"/>
    <w:rsid w:val="0039345E"/>
    <w:rsid w:val="003945AB"/>
    <w:rsid w:val="00394DC3"/>
    <w:rsid w:val="0039509A"/>
    <w:rsid w:val="003963B6"/>
    <w:rsid w:val="00396AD5"/>
    <w:rsid w:val="00397181"/>
    <w:rsid w:val="003978F3"/>
    <w:rsid w:val="00397ADF"/>
    <w:rsid w:val="003A0456"/>
    <w:rsid w:val="003A0DF0"/>
    <w:rsid w:val="003A1219"/>
    <w:rsid w:val="003A2A6D"/>
    <w:rsid w:val="003A3A63"/>
    <w:rsid w:val="003A604B"/>
    <w:rsid w:val="003A6374"/>
    <w:rsid w:val="003B0198"/>
    <w:rsid w:val="003B0C69"/>
    <w:rsid w:val="003B13A1"/>
    <w:rsid w:val="003B2791"/>
    <w:rsid w:val="003B2B6C"/>
    <w:rsid w:val="003B2BB9"/>
    <w:rsid w:val="003B4C7B"/>
    <w:rsid w:val="003B7591"/>
    <w:rsid w:val="003C1508"/>
    <w:rsid w:val="003C1F57"/>
    <w:rsid w:val="003C52E2"/>
    <w:rsid w:val="003C5730"/>
    <w:rsid w:val="003C5B55"/>
    <w:rsid w:val="003C64C5"/>
    <w:rsid w:val="003C67A6"/>
    <w:rsid w:val="003C7566"/>
    <w:rsid w:val="003D02D6"/>
    <w:rsid w:val="003D0369"/>
    <w:rsid w:val="003D0B4C"/>
    <w:rsid w:val="003D0EFF"/>
    <w:rsid w:val="003D1E55"/>
    <w:rsid w:val="003D2404"/>
    <w:rsid w:val="003D2E06"/>
    <w:rsid w:val="003D6817"/>
    <w:rsid w:val="003D7CBB"/>
    <w:rsid w:val="003E00AE"/>
    <w:rsid w:val="003E0134"/>
    <w:rsid w:val="003E18BB"/>
    <w:rsid w:val="003E1A8D"/>
    <w:rsid w:val="003E321F"/>
    <w:rsid w:val="003E4F1E"/>
    <w:rsid w:val="003E4FAB"/>
    <w:rsid w:val="003E6EB7"/>
    <w:rsid w:val="003E75BE"/>
    <w:rsid w:val="003F407E"/>
    <w:rsid w:val="003F49B9"/>
    <w:rsid w:val="003F4DCA"/>
    <w:rsid w:val="003F7A0F"/>
    <w:rsid w:val="003F7D3A"/>
    <w:rsid w:val="003F7EAA"/>
    <w:rsid w:val="00402BD9"/>
    <w:rsid w:val="0040301E"/>
    <w:rsid w:val="00405593"/>
    <w:rsid w:val="00405BDD"/>
    <w:rsid w:val="00406406"/>
    <w:rsid w:val="00406A17"/>
    <w:rsid w:val="00407665"/>
    <w:rsid w:val="00407B75"/>
    <w:rsid w:val="00411B94"/>
    <w:rsid w:val="00411E15"/>
    <w:rsid w:val="00412650"/>
    <w:rsid w:val="00413001"/>
    <w:rsid w:val="004155DE"/>
    <w:rsid w:val="00415F1D"/>
    <w:rsid w:val="00416569"/>
    <w:rsid w:val="004220E3"/>
    <w:rsid w:val="00422CE1"/>
    <w:rsid w:val="0042413D"/>
    <w:rsid w:val="0042469B"/>
    <w:rsid w:val="004261BE"/>
    <w:rsid w:val="00432674"/>
    <w:rsid w:val="00432C02"/>
    <w:rsid w:val="00433C0A"/>
    <w:rsid w:val="00434D91"/>
    <w:rsid w:val="004350E0"/>
    <w:rsid w:val="004355AE"/>
    <w:rsid w:val="0043589C"/>
    <w:rsid w:val="00435EF9"/>
    <w:rsid w:val="00435F0A"/>
    <w:rsid w:val="00435F41"/>
    <w:rsid w:val="004377A0"/>
    <w:rsid w:val="00442594"/>
    <w:rsid w:val="00442CB1"/>
    <w:rsid w:val="00443384"/>
    <w:rsid w:val="00444A8C"/>
    <w:rsid w:val="00444C84"/>
    <w:rsid w:val="00452D02"/>
    <w:rsid w:val="004531AA"/>
    <w:rsid w:val="00453413"/>
    <w:rsid w:val="00453668"/>
    <w:rsid w:val="00454EE9"/>
    <w:rsid w:val="00455B49"/>
    <w:rsid w:val="00455E4B"/>
    <w:rsid w:val="00456902"/>
    <w:rsid w:val="004614B2"/>
    <w:rsid w:val="0046261C"/>
    <w:rsid w:val="00463DF9"/>
    <w:rsid w:val="00470100"/>
    <w:rsid w:val="00474F7A"/>
    <w:rsid w:val="00475E4B"/>
    <w:rsid w:val="00476870"/>
    <w:rsid w:val="00476B19"/>
    <w:rsid w:val="004817A5"/>
    <w:rsid w:val="00483B0F"/>
    <w:rsid w:val="00484ED6"/>
    <w:rsid w:val="0048626A"/>
    <w:rsid w:val="00487265"/>
    <w:rsid w:val="00490675"/>
    <w:rsid w:val="00491151"/>
    <w:rsid w:val="00491261"/>
    <w:rsid w:val="00491D42"/>
    <w:rsid w:val="00493664"/>
    <w:rsid w:val="00493DE2"/>
    <w:rsid w:val="00494D94"/>
    <w:rsid w:val="004969CC"/>
    <w:rsid w:val="00497F52"/>
    <w:rsid w:val="004A030A"/>
    <w:rsid w:val="004A0CD6"/>
    <w:rsid w:val="004A0EBF"/>
    <w:rsid w:val="004A26EC"/>
    <w:rsid w:val="004A2F2E"/>
    <w:rsid w:val="004A4CB2"/>
    <w:rsid w:val="004A77AB"/>
    <w:rsid w:val="004B2677"/>
    <w:rsid w:val="004B33A5"/>
    <w:rsid w:val="004B5EC4"/>
    <w:rsid w:val="004B624C"/>
    <w:rsid w:val="004B680C"/>
    <w:rsid w:val="004B6855"/>
    <w:rsid w:val="004B68EF"/>
    <w:rsid w:val="004C5A0E"/>
    <w:rsid w:val="004C7657"/>
    <w:rsid w:val="004C7F7D"/>
    <w:rsid w:val="004D188C"/>
    <w:rsid w:val="004D32B2"/>
    <w:rsid w:val="004D46C0"/>
    <w:rsid w:val="004D6C01"/>
    <w:rsid w:val="004E0A3C"/>
    <w:rsid w:val="004E0D07"/>
    <w:rsid w:val="004E1B6D"/>
    <w:rsid w:val="004E2B8A"/>
    <w:rsid w:val="004E2D04"/>
    <w:rsid w:val="004E36F0"/>
    <w:rsid w:val="004E5DA1"/>
    <w:rsid w:val="004E7F64"/>
    <w:rsid w:val="004F0146"/>
    <w:rsid w:val="004F1230"/>
    <w:rsid w:val="004F1306"/>
    <w:rsid w:val="004F217A"/>
    <w:rsid w:val="004F23C4"/>
    <w:rsid w:val="004F311F"/>
    <w:rsid w:val="004F527D"/>
    <w:rsid w:val="004F5AC3"/>
    <w:rsid w:val="00501F1F"/>
    <w:rsid w:val="0050214D"/>
    <w:rsid w:val="0050294F"/>
    <w:rsid w:val="00503028"/>
    <w:rsid w:val="00505242"/>
    <w:rsid w:val="0050524C"/>
    <w:rsid w:val="005052AD"/>
    <w:rsid w:val="00506448"/>
    <w:rsid w:val="0051068F"/>
    <w:rsid w:val="005132E4"/>
    <w:rsid w:val="0051533E"/>
    <w:rsid w:val="00516790"/>
    <w:rsid w:val="00516CAD"/>
    <w:rsid w:val="00516DE9"/>
    <w:rsid w:val="00517FAE"/>
    <w:rsid w:val="00520C1A"/>
    <w:rsid w:val="00522F99"/>
    <w:rsid w:val="00523A9B"/>
    <w:rsid w:val="005246A5"/>
    <w:rsid w:val="005247DB"/>
    <w:rsid w:val="00526119"/>
    <w:rsid w:val="005271F8"/>
    <w:rsid w:val="00527422"/>
    <w:rsid w:val="005279B5"/>
    <w:rsid w:val="00527B0C"/>
    <w:rsid w:val="00527B2B"/>
    <w:rsid w:val="00532157"/>
    <w:rsid w:val="0053215E"/>
    <w:rsid w:val="005321AE"/>
    <w:rsid w:val="00532C6F"/>
    <w:rsid w:val="005337A8"/>
    <w:rsid w:val="00534AB8"/>
    <w:rsid w:val="00534FF0"/>
    <w:rsid w:val="00535ABA"/>
    <w:rsid w:val="005369F6"/>
    <w:rsid w:val="00537E7E"/>
    <w:rsid w:val="00540A30"/>
    <w:rsid w:val="005439A7"/>
    <w:rsid w:val="00543F08"/>
    <w:rsid w:val="005459EA"/>
    <w:rsid w:val="00550165"/>
    <w:rsid w:val="00551BD3"/>
    <w:rsid w:val="00552746"/>
    <w:rsid w:val="00552AD7"/>
    <w:rsid w:val="00556868"/>
    <w:rsid w:val="005576FA"/>
    <w:rsid w:val="005577B4"/>
    <w:rsid w:val="00557D8D"/>
    <w:rsid w:val="00562871"/>
    <w:rsid w:val="00562CB7"/>
    <w:rsid w:val="00564171"/>
    <w:rsid w:val="00565C56"/>
    <w:rsid w:val="00566571"/>
    <w:rsid w:val="00567349"/>
    <w:rsid w:val="00570A96"/>
    <w:rsid w:val="00570B9D"/>
    <w:rsid w:val="00571F80"/>
    <w:rsid w:val="0057435A"/>
    <w:rsid w:val="0057714F"/>
    <w:rsid w:val="005771F4"/>
    <w:rsid w:val="005774D6"/>
    <w:rsid w:val="0057793B"/>
    <w:rsid w:val="00580BA0"/>
    <w:rsid w:val="00581DA0"/>
    <w:rsid w:val="005843CA"/>
    <w:rsid w:val="00585F7B"/>
    <w:rsid w:val="0059298D"/>
    <w:rsid w:val="00595CC3"/>
    <w:rsid w:val="00597890"/>
    <w:rsid w:val="005A0B83"/>
    <w:rsid w:val="005A10E6"/>
    <w:rsid w:val="005A17C0"/>
    <w:rsid w:val="005A1E00"/>
    <w:rsid w:val="005A30E2"/>
    <w:rsid w:val="005A5024"/>
    <w:rsid w:val="005A5C01"/>
    <w:rsid w:val="005A648B"/>
    <w:rsid w:val="005A669A"/>
    <w:rsid w:val="005A77C8"/>
    <w:rsid w:val="005A7F21"/>
    <w:rsid w:val="005B0AD7"/>
    <w:rsid w:val="005B0F59"/>
    <w:rsid w:val="005B0FDE"/>
    <w:rsid w:val="005B2FB0"/>
    <w:rsid w:val="005B3B77"/>
    <w:rsid w:val="005B71D1"/>
    <w:rsid w:val="005B747A"/>
    <w:rsid w:val="005C0C37"/>
    <w:rsid w:val="005C1537"/>
    <w:rsid w:val="005C1BC9"/>
    <w:rsid w:val="005C3279"/>
    <w:rsid w:val="005C3EE7"/>
    <w:rsid w:val="005C4805"/>
    <w:rsid w:val="005C7DD7"/>
    <w:rsid w:val="005D0547"/>
    <w:rsid w:val="005D185F"/>
    <w:rsid w:val="005D1B16"/>
    <w:rsid w:val="005D32D3"/>
    <w:rsid w:val="005D5464"/>
    <w:rsid w:val="005D671C"/>
    <w:rsid w:val="005E0C01"/>
    <w:rsid w:val="005E253A"/>
    <w:rsid w:val="005E2E38"/>
    <w:rsid w:val="005E3C25"/>
    <w:rsid w:val="005E554C"/>
    <w:rsid w:val="005E6CA1"/>
    <w:rsid w:val="005F107B"/>
    <w:rsid w:val="005F239A"/>
    <w:rsid w:val="005F265E"/>
    <w:rsid w:val="005F547B"/>
    <w:rsid w:val="005F5C7A"/>
    <w:rsid w:val="005F5FD0"/>
    <w:rsid w:val="005F6D5B"/>
    <w:rsid w:val="005F7309"/>
    <w:rsid w:val="00600470"/>
    <w:rsid w:val="0060060C"/>
    <w:rsid w:val="00601E58"/>
    <w:rsid w:val="006023A2"/>
    <w:rsid w:val="00602C02"/>
    <w:rsid w:val="00602E57"/>
    <w:rsid w:val="00603635"/>
    <w:rsid w:val="0060385A"/>
    <w:rsid w:val="006056A2"/>
    <w:rsid w:val="00605D89"/>
    <w:rsid w:val="00607130"/>
    <w:rsid w:val="0061059A"/>
    <w:rsid w:val="00610614"/>
    <w:rsid w:val="0061083C"/>
    <w:rsid w:val="0061293C"/>
    <w:rsid w:val="00612D2D"/>
    <w:rsid w:val="006148CD"/>
    <w:rsid w:val="006169DC"/>
    <w:rsid w:val="006175BE"/>
    <w:rsid w:val="00621290"/>
    <w:rsid w:val="006232F4"/>
    <w:rsid w:val="00624FE9"/>
    <w:rsid w:val="00626940"/>
    <w:rsid w:val="0062787F"/>
    <w:rsid w:val="00632FB1"/>
    <w:rsid w:val="0063347A"/>
    <w:rsid w:val="0063563D"/>
    <w:rsid w:val="00637298"/>
    <w:rsid w:val="00637F6A"/>
    <w:rsid w:val="00640FE5"/>
    <w:rsid w:val="0064133A"/>
    <w:rsid w:val="006425DF"/>
    <w:rsid w:val="0064264C"/>
    <w:rsid w:val="006429DC"/>
    <w:rsid w:val="00643554"/>
    <w:rsid w:val="00643F98"/>
    <w:rsid w:val="00646182"/>
    <w:rsid w:val="00646835"/>
    <w:rsid w:val="00646C6C"/>
    <w:rsid w:val="00647B41"/>
    <w:rsid w:val="00652B30"/>
    <w:rsid w:val="00653500"/>
    <w:rsid w:val="0065408C"/>
    <w:rsid w:val="006546A1"/>
    <w:rsid w:val="00663D81"/>
    <w:rsid w:val="006666C4"/>
    <w:rsid w:val="00667D78"/>
    <w:rsid w:val="006724A9"/>
    <w:rsid w:val="006768B1"/>
    <w:rsid w:val="0068066F"/>
    <w:rsid w:val="00680A5B"/>
    <w:rsid w:val="00680ADF"/>
    <w:rsid w:val="00680BC5"/>
    <w:rsid w:val="00682309"/>
    <w:rsid w:val="0068233E"/>
    <w:rsid w:val="00684E6A"/>
    <w:rsid w:val="006859CB"/>
    <w:rsid w:val="00685EB1"/>
    <w:rsid w:val="00685F5E"/>
    <w:rsid w:val="00686511"/>
    <w:rsid w:val="00686FB8"/>
    <w:rsid w:val="006870F9"/>
    <w:rsid w:val="00687E09"/>
    <w:rsid w:val="006920EA"/>
    <w:rsid w:val="00692871"/>
    <w:rsid w:val="00692BCA"/>
    <w:rsid w:val="00692BD3"/>
    <w:rsid w:val="00692C72"/>
    <w:rsid w:val="00694BB9"/>
    <w:rsid w:val="00694F19"/>
    <w:rsid w:val="00695FC0"/>
    <w:rsid w:val="00696579"/>
    <w:rsid w:val="006A0E52"/>
    <w:rsid w:val="006A12D2"/>
    <w:rsid w:val="006A2423"/>
    <w:rsid w:val="006A2896"/>
    <w:rsid w:val="006A28F9"/>
    <w:rsid w:val="006A343F"/>
    <w:rsid w:val="006A67B9"/>
    <w:rsid w:val="006A7152"/>
    <w:rsid w:val="006A7CBC"/>
    <w:rsid w:val="006A7DB2"/>
    <w:rsid w:val="006B02FD"/>
    <w:rsid w:val="006B09CD"/>
    <w:rsid w:val="006B0D74"/>
    <w:rsid w:val="006B0E56"/>
    <w:rsid w:val="006B1F2D"/>
    <w:rsid w:val="006B2CB8"/>
    <w:rsid w:val="006B3924"/>
    <w:rsid w:val="006B6E44"/>
    <w:rsid w:val="006B727C"/>
    <w:rsid w:val="006B77FC"/>
    <w:rsid w:val="006B798C"/>
    <w:rsid w:val="006C0CE9"/>
    <w:rsid w:val="006C0D35"/>
    <w:rsid w:val="006C11D5"/>
    <w:rsid w:val="006C1D83"/>
    <w:rsid w:val="006C1FB4"/>
    <w:rsid w:val="006C40C7"/>
    <w:rsid w:val="006C46A6"/>
    <w:rsid w:val="006C4948"/>
    <w:rsid w:val="006D0E5C"/>
    <w:rsid w:val="006D2184"/>
    <w:rsid w:val="006D230D"/>
    <w:rsid w:val="006D491F"/>
    <w:rsid w:val="006D49B7"/>
    <w:rsid w:val="006D503E"/>
    <w:rsid w:val="006D5E90"/>
    <w:rsid w:val="006D5F04"/>
    <w:rsid w:val="006D7037"/>
    <w:rsid w:val="006E5EBB"/>
    <w:rsid w:val="006E688B"/>
    <w:rsid w:val="006F154F"/>
    <w:rsid w:val="006F315E"/>
    <w:rsid w:val="006F52A4"/>
    <w:rsid w:val="006F61BB"/>
    <w:rsid w:val="006F668E"/>
    <w:rsid w:val="00701757"/>
    <w:rsid w:val="0070220E"/>
    <w:rsid w:val="007033C4"/>
    <w:rsid w:val="00703B79"/>
    <w:rsid w:val="007046FF"/>
    <w:rsid w:val="0070578D"/>
    <w:rsid w:val="007066C8"/>
    <w:rsid w:val="00706B83"/>
    <w:rsid w:val="00706F45"/>
    <w:rsid w:val="00706FFA"/>
    <w:rsid w:val="00707B53"/>
    <w:rsid w:val="00711C3F"/>
    <w:rsid w:val="00711FBD"/>
    <w:rsid w:val="00712388"/>
    <w:rsid w:val="00713197"/>
    <w:rsid w:val="00713765"/>
    <w:rsid w:val="007138E3"/>
    <w:rsid w:val="00715413"/>
    <w:rsid w:val="00716366"/>
    <w:rsid w:val="007163E0"/>
    <w:rsid w:val="007172A8"/>
    <w:rsid w:val="007174D9"/>
    <w:rsid w:val="00717834"/>
    <w:rsid w:val="00717E2E"/>
    <w:rsid w:val="00720656"/>
    <w:rsid w:val="00720832"/>
    <w:rsid w:val="0072107F"/>
    <w:rsid w:val="0072190E"/>
    <w:rsid w:val="00723B37"/>
    <w:rsid w:val="00727356"/>
    <w:rsid w:val="0072763A"/>
    <w:rsid w:val="007279C7"/>
    <w:rsid w:val="0073001E"/>
    <w:rsid w:val="00731089"/>
    <w:rsid w:val="00731F79"/>
    <w:rsid w:val="00732455"/>
    <w:rsid w:val="0073377E"/>
    <w:rsid w:val="007338CF"/>
    <w:rsid w:val="007351EA"/>
    <w:rsid w:val="0073520D"/>
    <w:rsid w:val="00737473"/>
    <w:rsid w:val="00740BDF"/>
    <w:rsid w:val="00740CB7"/>
    <w:rsid w:val="0074153E"/>
    <w:rsid w:val="00743BBF"/>
    <w:rsid w:val="0074701F"/>
    <w:rsid w:val="00747707"/>
    <w:rsid w:val="00751E63"/>
    <w:rsid w:val="00752185"/>
    <w:rsid w:val="0075273F"/>
    <w:rsid w:val="007534F4"/>
    <w:rsid w:val="00753D3E"/>
    <w:rsid w:val="00754A06"/>
    <w:rsid w:val="00755DCD"/>
    <w:rsid w:val="00757EBD"/>
    <w:rsid w:val="007608AA"/>
    <w:rsid w:val="00760F39"/>
    <w:rsid w:val="00761F37"/>
    <w:rsid w:val="007631A7"/>
    <w:rsid w:val="00763B5E"/>
    <w:rsid w:val="0076658B"/>
    <w:rsid w:val="00766E62"/>
    <w:rsid w:val="00770F2F"/>
    <w:rsid w:val="0077116A"/>
    <w:rsid w:val="00771BFE"/>
    <w:rsid w:val="00771FBC"/>
    <w:rsid w:val="007721A9"/>
    <w:rsid w:val="007727F9"/>
    <w:rsid w:val="00773176"/>
    <w:rsid w:val="007818C9"/>
    <w:rsid w:val="00781E02"/>
    <w:rsid w:val="007821B5"/>
    <w:rsid w:val="00783E08"/>
    <w:rsid w:val="007860FE"/>
    <w:rsid w:val="007864C5"/>
    <w:rsid w:val="00786D86"/>
    <w:rsid w:val="0078786A"/>
    <w:rsid w:val="007913B2"/>
    <w:rsid w:val="00795379"/>
    <w:rsid w:val="00796921"/>
    <w:rsid w:val="007A0420"/>
    <w:rsid w:val="007A5077"/>
    <w:rsid w:val="007A7A11"/>
    <w:rsid w:val="007A7C6E"/>
    <w:rsid w:val="007B23CC"/>
    <w:rsid w:val="007B26A3"/>
    <w:rsid w:val="007B2768"/>
    <w:rsid w:val="007B2FC7"/>
    <w:rsid w:val="007B7D96"/>
    <w:rsid w:val="007C0E82"/>
    <w:rsid w:val="007C1823"/>
    <w:rsid w:val="007C2314"/>
    <w:rsid w:val="007C2904"/>
    <w:rsid w:val="007C2F3F"/>
    <w:rsid w:val="007C3250"/>
    <w:rsid w:val="007C3736"/>
    <w:rsid w:val="007C3F48"/>
    <w:rsid w:val="007C410E"/>
    <w:rsid w:val="007C5090"/>
    <w:rsid w:val="007C5969"/>
    <w:rsid w:val="007C6C64"/>
    <w:rsid w:val="007D274C"/>
    <w:rsid w:val="007D513C"/>
    <w:rsid w:val="007D6EB8"/>
    <w:rsid w:val="007D7C9F"/>
    <w:rsid w:val="007E08FB"/>
    <w:rsid w:val="007E1481"/>
    <w:rsid w:val="007E35D6"/>
    <w:rsid w:val="007E3716"/>
    <w:rsid w:val="007E3998"/>
    <w:rsid w:val="007E3A7F"/>
    <w:rsid w:val="007E4581"/>
    <w:rsid w:val="007E4F6E"/>
    <w:rsid w:val="007F02E9"/>
    <w:rsid w:val="007F073B"/>
    <w:rsid w:val="007F0CD0"/>
    <w:rsid w:val="007F0DBB"/>
    <w:rsid w:val="007F16A8"/>
    <w:rsid w:val="007F2CC6"/>
    <w:rsid w:val="007F3946"/>
    <w:rsid w:val="007F4601"/>
    <w:rsid w:val="00800E0C"/>
    <w:rsid w:val="00801F0A"/>
    <w:rsid w:val="008020B7"/>
    <w:rsid w:val="00804D98"/>
    <w:rsid w:val="00806115"/>
    <w:rsid w:val="00806879"/>
    <w:rsid w:val="00806AA2"/>
    <w:rsid w:val="00807B7B"/>
    <w:rsid w:val="00811C45"/>
    <w:rsid w:val="00811D3D"/>
    <w:rsid w:val="0081213E"/>
    <w:rsid w:val="00816AD8"/>
    <w:rsid w:val="00817133"/>
    <w:rsid w:val="008204F8"/>
    <w:rsid w:val="00820CE3"/>
    <w:rsid w:val="00820F63"/>
    <w:rsid w:val="00821516"/>
    <w:rsid w:val="008267E0"/>
    <w:rsid w:val="00832377"/>
    <w:rsid w:val="008325AD"/>
    <w:rsid w:val="008330AC"/>
    <w:rsid w:val="00833F95"/>
    <w:rsid w:val="00836ABC"/>
    <w:rsid w:val="00837A52"/>
    <w:rsid w:val="00837C23"/>
    <w:rsid w:val="00840D67"/>
    <w:rsid w:val="00844A80"/>
    <w:rsid w:val="008453B7"/>
    <w:rsid w:val="00845B11"/>
    <w:rsid w:val="008476E5"/>
    <w:rsid w:val="0085091F"/>
    <w:rsid w:val="008517DA"/>
    <w:rsid w:val="00854B52"/>
    <w:rsid w:val="00855192"/>
    <w:rsid w:val="00855352"/>
    <w:rsid w:val="008553E1"/>
    <w:rsid w:val="00855ED9"/>
    <w:rsid w:val="008561AC"/>
    <w:rsid w:val="00856505"/>
    <w:rsid w:val="00856EF5"/>
    <w:rsid w:val="00857B9A"/>
    <w:rsid w:val="008608DC"/>
    <w:rsid w:val="00863065"/>
    <w:rsid w:val="00863964"/>
    <w:rsid w:val="00863D8C"/>
    <w:rsid w:val="00864F6C"/>
    <w:rsid w:val="00867445"/>
    <w:rsid w:val="008700AA"/>
    <w:rsid w:val="0087025D"/>
    <w:rsid w:val="00870B8B"/>
    <w:rsid w:val="00871C85"/>
    <w:rsid w:val="00872113"/>
    <w:rsid w:val="008722AC"/>
    <w:rsid w:val="008722C8"/>
    <w:rsid w:val="00872B43"/>
    <w:rsid w:val="00873D5B"/>
    <w:rsid w:val="00876EA2"/>
    <w:rsid w:val="00877069"/>
    <w:rsid w:val="008773E8"/>
    <w:rsid w:val="008814F1"/>
    <w:rsid w:val="00881A7A"/>
    <w:rsid w:val="00882371"/>
    <w:rsid w:val="00882B09"/>
    <w:rsid w:val="00885AA1"/>
    <w:rsid w:val="00885BA7"/>
    <w:rsid w:val="00885DD3"/>
    <w:rsid w:val="00890147"/>
    <w:rsid w:val="00891ACD"/>
    <w:rsid w:val="00893877"/>
    <w:rsid w:val="00893DCF"/>
    <w:rsid w:val="00896A32"/>
    <w:rsid w:val="00896AC8"/>
    <w:rsid w:val="008A0AF8"/>
    <w:rsid w:val="008A18E4"/>
    <w:rsid w:val="008A1969"/>
    <w:rsid w:val="008A23C5"/>
    <w:rsid w:val="008A5275"/>
    <w:rsid w:val="008A5B60"/>
    <w:rsid w:val="008A6083"/>
    <w:rsid w:val="008B0930"/>
    <w:rsid w:val="008B0F6D"/>
    <w:rsid w:val="008B1A42"/>
    <w:rsid w:val="008B31FB"/>
    <w:rsid w:val="008B3DAA"/>
    <w:rsid w:val="008B500B"/>
    <w:rsid w:val="008B5690"/>
    <w:rsid w:val="008B5B6B"/>
    <w:rsid w:val="008B6418"/>
    <w:rsid w:val="008B643E"/>
    <w:rsid w:val="008B70C2"/>
    <w:rsid w:val="008C1246"/>
    <w:rsid w:val="008C244F"/>
    <w:rsid w:val="008C282D"/>
    <w:rsid w:val="008C3FB2"/>
    <w:rsid w:val="008C7441"/>
    <w:rsid w:val="008D191B"/>
    <w:rsid w:val="008D19FD"/>
    <w:rsid w:val="008D2F40"/>
    <w:rsid w:val="008D2FC7"/>
    <w:rsid w:val="008D5460"/>
    <w:rsid w:val="008D622A"/>
    <w:rsid w:val="008E0B39"/>
    <w:rsid w:val="008E11D0"/>
    <w:rsid w:val="008E1C64"/>
    <w:rsid w:val="008E3FF4"/>
    <w:rsid w:val="008E7C70"/>
    <w:rsid w:val="008F10C0"/>
    <w:rsid w:val="008F1382"/>
    <w:rsid w:val="008F3782"/>
    <w:rsid w:val="008F47B5"/>
    <w:rsid w:val="008F51FC"/>
    <w:rsid w:val="0090038F"/>
    <w:rsid w:val="009015D6"/>
    <w:rsid w:val="00901A91"/>
    <w:rsid w:val="00902267"/>
    <w:rsid w:val="0090528B"/>
    <w:rsid w:val="0090695A"/>
    <w:rsid w:val="00907D51"/>
    <w:rsid w:val="00910639"/>
    <w:rsid w:val="00912400"/>
    <w:rsid w:val="009129A2"/>
    <w:rsid w:val="009140B5"/>
    <w:rsid w:val="009151BD"/>
    <w:rsid w:val="009155A7"/>
    <w:rsid w:val="00916176"/>
    <w:rsid w:val="009170DD"/>
    <w:rsid w:val="00923D8D"/>
    <w:rsid w:val="00925BB1"/>
    <w:rsid w:val="00927777"/>
    <w:rsid w:val="0093168F"/>
    <w:rsid w:val="009316AF"/>
    <w:rsid w:val="009334BC"/>
    <w:rsid w:val="009348BF"/>
    <w:rsid w:val="00934D9A"/>
    <w:rsid w:val="00941890"/>
    <w:rsid w:val="00941EEA"/>
    <w:rsid w:val="00942064"/>
    <w:rsid w:val="00942735"/>
    <w:rsid w:val="00943170"/>
    <w:rsid w:val="00943774"/>
    <w:rsid w:val="0094473C"/>
    <w:rsid w:val="00944BE0"/>
    <w:rsid w:val="009469B7"/>
    <w:rsid w:val="00947DDA"/>
    <w:rsid w:val="0095002B"/>
    <w:rsid w:val="009521EA"/>
    <w:rsid w:val="009522FD"/>
    <w:rsid w:val="009523B4"/>
    <w:rsid w:val="009530A6"/>
    <w:rsid w:val="00954AE1"/>
    <w:rsid w:val="00955639"/>
    <w:rsid w:val="00955876"/>
    <w:rsid w:val="00957EE1"/>
    <w:rsid w:val="009603B8"/>
    <w:rsid w:val="00960401"/>
    <w:rsid w:val="00960B2D"/>
    <w:rsid w:val="00962A5F"/>
    <w:rsid w:val="00962FE0"/>
    <w:rsid w:val="00963227"/>
    <w:rsid w:val="00965C7E"/>
    <w:rsid w:val="00966D71"/>
    <w:rsid w:val="0096727E"/>
    <w:rsid w:val="009679FA"/>
    <w:rsid w:val="009717CB"/>
    <w:rsid w:val="0097182E"/>
    <w:rsid w:val="00972A13"/>
    <w:rsid w:val="00975AFD"/>
    <w:rsid w:val="00977B91"/>
    <w:rsid w:val="00977E9E"/>
    <w:rsid w:val="009811B7"/>
    <w:rsid w:val="00981B8F"/>
    <w:rsid w:val="00982C79"/>
    <w:rsid w:val="00983616"/>
    <w:rsid w:val="00984D53"/>
    <w:rsid w:val="00985862"/>
    <w:rsid w:val="00985C05"/>
    <w:rsid w:val="00985D35"/>
    <w:rsid w:val="00986778"/>
    <w:rsid w:val="00991A21"/>
    <w:rsid w:val="00992787"/>
    <w:rsid w:val="009936DF"/>
    <w:rsid w:val="009953F5"/>
    <w:rsid w:val="00995AC4"/>
    <w:rsid w:val="0099607F"/>
    <w:rsid w:val="00996363"/>
    <w:rsid w:val="0099639C"/>
    <w:rsid w:val="009974D0"/>
    <w:rsid w:val="009A1FFF"/>
    <w:rsid w:val="009A2688"/>
    <w:rsid w:val="009A2A74"/>
    <w:rsid w:val="009A2E05"/>
    <w:rsid w:val="009A44C5"/>
    <w:rsid w:val="009A4E90"/>
    <w:rsid w:val="009B038E"/>
    <w:rsid w:val="009B04DD"/>
    <w:rsid w:val="009B099C"/>
    <w:rsid w:val="009B3069"/>
    <w:rsid w:val="009B36A5"/>
    <w:rsid w:val="009B4AAD"/>
    <w:rsid w:val="009B6A07"/>
    <w:rsid w:val="009B6C77"/>
    <w:rsid w:val="009C1339"/>
    <w:rsid w:val="009C1409"/>
    <w:rsid w:val="009C2426"/>
    <w:rsid w:val="009C2727"/>
    <w:rsid w:val="009C2CA2"/>
    <w:rsid w:val="009C7425"/>
    <w:rsid w:val="009D3A78"/>
    <w:rsid w:val="009D6289"/>
    <w:rsid w:val="009D7229"/>
    <w:rsid w:val="009D7C05"/>
    <w:rsid w:val="009E3824"/>
    <w:rsid w:val="009E39EF"/>
    <w:rsid w:val="009E3A52"/>
    <w:rsid w:val="009E5E44"/>
    <w:rsid w:val="009E635B"/>
    <w:rsid w:val="009E69FB"/>
    <w:rsid w:val="009E76A3"/>
    <w:rsid w:val="009E7A36"/>
    <w:rsid w:val="009F1A4F"/>
    <w:rsid w:val="009F463B"/>
    <w:rsid w:val="009F66CE"/>
    <w:rsid w:val="009F6A10"/>
    <w:rsid w:val="009F6DFD"/>
    <w:rsid w:val="00A03C4C"/>
    <w:rsid w:val="00A05361"/>
    <w:rsid w:val="00A05EF9"/>
    <w:rsid w:val="00A06369"/>
    <w:rsid w:val="00A06A6F"/>
    <w:rsid w:val="00A07A59"/>
    <w:rsid w:val="00A10236"/>
    <w:rsid w:val="00A11016"/>
    <w:rsid w:val="00A12A83"/>
    <w:rsid w:val="00A12D4A"/>
    <w:rsid w:val="00A13179"/>
    <w:rsid w:val="00A15FF9"/>
    <w:rsid w:val="00A16699"/>
    <w:rsid w:val="00A170FD"/>
    <w:rsid w:val="00A21757"/>
    <w:rsid w:val="00A21971"/>
    <w:rsid w:val="00A21C71"/>
    <w:rsid w:val="00A21ED0"/>
    <w:rsid w:val="00A248F0"/>
    <w:rsid w:val="00A25688"/>
    <w:rsid w:val="00A2572F"/>
    <w:rsid w:val="00A27207"/>
    <w:rsid w:val="00A279A9"/>
    <w:rsid w:val="00A27CAC"/>
    <w:rsid w:val="00A27D56"/>
    <w:rsid w:val="00A302BD"/>
    <w:rsid w:val="00A30703"/>
    <w:rsid w:val="00A336A3"/>
    <w:rsid w:val="00A33C92"/>
    <w:rsid w:val="00A34A3F"/>
    <w:rsid w:val="00A34A75"/>
    <w:rsid w:val="00A35A77"/>
    <w:rsid w:val="00A35DE6"/>
    <w:rsid w:val="00A408FE"/>
    <w:rsid w:val="00A40C00"/>
    <w:rsid w:val="00A40E49"/>
    <w:rsid w:val="00A414A8"/>
    <w:rsid w:val="00A428E4"/>
    <w:rsid w:val="00A42D70"/>
    <w:rsid w:val="00A43633"/>
    <w:rsid w:val="00A44193"/>
    <w:rsid w:val="00A46890"/>
    <w:rsid w:val="00A503D0"/>
    <w:rsid w:val="00A50D47"/>
    <w:rsid w:val="00A511E1"/>
    <w:rsid w:val="00A52C21"/>
    <w:rsid w:val="00A53633"/>
    <w:rsid w:val="00A53FB8"/>
    <w:rsid w:val="00A540C8"/>
    <w:rsid w:val="00A56AB5"/>
    <w:rsid w:val="00A618CD"/>
    <w:rsid w:val="00A62DE3"/>
    <w:rsid w:val="00A6455E"/>
    <w:rsid w:val="00A64678"/>
    <w:rsid w:val="00A661FA"/>
    <w:rsid w:val="00A6621E"/>
    <w:rsid w:val="00A71B08"/>
    <w:rsid w:val="00A71DA2"/>
    <w:rsid w:val="00A71E88"/>
    <w:rsid w:val="00A71F91"/>
    <w:rsid w:val="00A729E9"/>
    <w:rsid w:val="00A73AFB"/>
    <w:rsid w:val="00A73FAC"/>
    <w:rsid w:val="00A74358"/>
    <w:rsid w:val="00A74B66"/>
    <w:rsid w:val="00A75716"/>
    <w:rsid w:val="00A75DD2"/>
    <w:rsid w:val="00A76064"/>
    <w:rsid w:val="00A7666F"/>
    <w:rsid w:val="00A80392"/>
    <w:rsid w:val="00A803D4"/>
    <w:rsid w:val="00A8095A"/>
    <w:rsid w:val="00A8243F"/>
    <w:rsid w:val="00A824F4"/>
    <w:rsid w:val="00A82D2A"/>
    <w:rsid w:val="00A84075"/>
    <w:rsid w:val="00A8412E"/>
    <w:rsid w:val="00A85DEB"/>
    <w:rsid w:val="00A862BA"/>
    <w:rsid w:val="00A86C71"/>
    <w:rsid w:val="00A87DBF"/>
    <w:rsid w:val="00A92500"/>
    <w:rsid w:val="00A9283D"/>
    <w:rsid w:val="00A945CA"/>
    <w:rsid w:val="00A94724"/>
    <w:rsid w:val="00A94BA6"/>
    <w:rsid w:val="00A9708B"/>
    <w:rsid w:val="00A9737B"/>
    <w:rsid w:val="00A9767F"/>
    <w:rsid w:val="00AA09AD"/>
    <w:rsid w:val="00AA15B4"/>
    <w:rsid w:val="00AA18F3"/>
    <w:rsid w:val="00AA1CB4"/>
    <w:rsid w:val="00AA1E20"/>
    <w:rsid w:val="00AA2D12"/>
    <w:rsid w:val="00AA35C9"/>
    <w:rsid w:val="00AA465C"/>
    <w:rsid w:val="00AA690A"/>
    <w:rsid w:val="00AA78E9"/>
    <w:rsid w:val="00AA7972"/>
    <w:rsid w:val="00AB1449"/>
    <w:rsid w:val="00AB4FA7"/>
    <w:rsid w:val="00AB59E0"/>
    <w:rsid w:val="00AB6B01"/>
    <w:rsid w:val="00AC013C"/>
    <w:rsid w:val="00AC13D0"/>
    <w:rsid w:val="00AC2306"/>
    <w:rsid w:val="00AC368E"/>
    <w:rsid w:val="00AC36BD"/>
    <w:rsid w:val="00AC3AFC"/>
    <w:rsid w:val="00AD10F7"/>
    <w:rsid w:val="00AD15F9"/>
    <w:rsid w:val="00AD37F3"/>
    <w:rsid w:val="00AD5F45"/>
    <w:rsid w:val="00AD66CB"/>
    <w:rsid w:val="00AD7820"/>
    <w:rsid w:val="00AE2D5D"/>
    <w:rsid w:val="00AE3FE6"/>
    <w:rsid w:val="00AE6180"/>
    <w:rsid w:val="00AE64B4"/>
    <w:rsid w:val="00AE6DB1"/>
    <w:rsid w:val="00AF2463"/>
    <w:rsid w:val="00AF2C16"/>
    <w:rsid w:val="00AF32EF"/>
    <w:rsid w:val="00AF3DD2"/>
    <w:rsid w:val="00AF58CD"/>
    <w:rsid w:val="00AF5CE5"/>
    <w:rsid w:val="00AF6579"/>
    <w:rsid w:val="00AF6E3C"/>
    <w:rsid w:val="00B00513"/>
    <w:rsid w:val="00B00812"/>
    <w:rsid w:val="00B02AD3"/>
    <w:rsid w:val="00B03346"/>
    <w:rsid w:val="00B047A9"/>
    <w:rsid w:val="00B050CC"/>
    <w:rsid w:val="00B077CB"/>
    <w:rsid w:val="00B1064A"/>
    <w:rsid w:val="00B12EAA"/>
    <w:rsid w:val="00B13B04"/>
    <w:rsid w:val="00B14A03"/>
    <w:rsid w:val="00B15437"/>
    <w:rsid w:val="00B15795"/>
    <w:rsid w:val="00B161A7"/>
    <w:rsid w:val="00B16D6E"/>
    <w:rsid w:val="00B21B68"/>
    <w:rsid w:val="00B24294"/>
    <w:rsid w:val="00B254BF"/>
    <w:rsid w:val="00B26009"/>
    <w:rsid w:val="00B26023"/>
    <w:rsid w:val="00B263B8"/>
    <w:rsid w:val="00B26D5C"/>
    <w:rsid w:val="00B27E72"/>
    <w:rsid w:val="00B27EF0"/>
    <w:rsid w:val="00B27FE8"/>
    <w:rsid w:val="00B303AD"/>
    <w:rsid w:val="00B3271A"/>
    <w:rsid w:val="00B32B28"/>
    <w:rsid w:val="00B360D5"/>
    <w:rsid w:val="00B370C3"/>
    <w:rsid w:val="00B409F9"/>
    <w:rsid w:val="00B41CF4"/>
    <w:rsid w:val="00B42DC2"/>
    <w:rsid w:val="00B4578B"/>
    <w:rsid w:val="00B5036E"/>
    <w:rsid w:val="00B510FC"/>
    <w:rsid w:val="00B5261D"/>
    <w:rsid w:val="00B53C8E"/>
    <w:rsid w:val="00B54CF5"/>
    <w:rsid w:val="00B5524A"/>
    <w:rsid w:val="00B56D7B"/>
    <w:rsid w:val="00B57D55"/>
    <w:rsid w:val="00B61F9E"/>
    <w:rsid w:val="00B64D9A"/>
    <w:rsid w:val="00B6543E"/>
    <w:rsid w:val="00B65AA9"/>
    <w:rsid w:val="00B664E0"/>
    <w:rsid w:val="00B6677E"/>
    <w:rsid w:val="00B66AA9"/>
    <w:rsid w:val="00B71420"/>
    <w:rsid w:val="00B71BC8"/>
    <w:rsid w:val="00B71DB1"/>
    <w:rsid w:val="00B73498"/>
    <w:rsid w:val="00B73F70"/>
    <w:rsid w:val="00B74A65"/>
    <w:rsid w:val="00B7611C"/>
    <w:rsid w:val="00B77D14"/>
    <w:rsid w:val="00B80EA8"/>
    <w:rsid w:val="00B824F2"/>
    <w:rsid w:val="00B828DE"/>
    <w:rsid w:val="00B8350B"/>
    <w:rsid w:val="00B8353A"/>
    <w:rsid w:val="00B83F80"/>
    <w:rsid w:val="00B8446F"/>
    <w:rsid w:val="00B852A5"/>
    <w:rsid w:val="00B858FB"/>
    <w:rsid w:val="00B85AB2"/>
    <w:rsid w:val="00B86AA3"/>
    <w:rsid w:val="00B8716F"/>
    <w:rsid w:val="00B9062B"/>
    <w:rsid w:val="00B90F57"/>
    <w:rsid w:val="00B9116C"/>
    <w:rsid w:val="00B91BF9"/>
    <w:rsid w:val="00B930AF"/>
    <w:rsid w:val="00B9387D"/>
    <w:rsid w:val="00B9441A"/>
    <w:rsid w:val="00B94E12"/>
    <w:rsid w:val="00B94ECB"/>
    <w:rsid w:val="00B95260"/>
    <w:rsid w:val="00B959AF"/>
    <w:rsid w:val="00B95A50"/>
    <w:rsid w:val="00B97BDD"/>
    <w:rsid w:val="00BA116F"/>
    <w:rsid w:val="00BA14EF"/>
    <w:rsid w:val="00BA2DC3"/>
    <w:rsid w:val="00BA3A62"/>
    <w:rsid w:val="00BA4110"/>
    <w:rsid w:val="00BA5716"/>
    <w:rsid w:val="00BB0D75"/>
    <w:rsid w:val="00BB168C"/>
    <w:rsid w:val="00BB1BB8"/>
    <w:rsid w:val="00BB311F"/>
    <w:rsid w:val="00BB3807"/>
    <w:rsid w:val="00BB6A3D"/>
    <w:rsid w:val="00BC18A2"/>
    <w:rsid w:val="00BC2A35"/>
    <w:rsid w:val="00BC4656"/>
    <w:rsid w:val="00BC5135"/>
    <w:rsid w:val="00BC51B3"/>
    <w:rsid w:val="00BC6B12"/>
    <w:rsid w:val="00BD4BBA"/>
    <w:rsid w:val="00BD4ECA"/>
    <w:rsid w:val="00BD6757"/>
    <w:rsid w:val="00BD6CE4"/>
    <w:rsid w:val="00BD70DC"/>
    <w:rsid w:val="00BD77C7"/>
    <w:rsid w:val="00BE05A1"/>
    <w:rsid w:val="00BE0833"/>
    <w:rsid w:val="00BE1E70"/>
    <w:rsid w:val="00BE2743"/>
    <w:rsid w:val="00BE456E"/>
    <w:rsid w:val="00BE5891"/>
    <w:rsid w:val="00BE6042"/>
    <w:rsid w:val="00BF3B76"/>
    <w:rsid w:val="00BF59D7"/>
    <w:rsid w:val="00BF615D"/>
    <w:rsid w:val="00C00130"/>
    <w:rsid w:val="00C001CC"/>
    <w:rsid w:val="00C02E20"/>
    <w:rsid w:val="00C02E77"/>
    <w:rsid w:val="00C034F4"/>
    <w:rsid w:val="00C0436C"/>
    <w:rsid w:val="00C05721"/>
    <w:rsid w:val="00C05C55"/>
    <w:rsid w:val="00C0745E"/>
    <w:rsid w:val="00C074CB"/>
    <w:rsid w:val="00C10083"/>
    <w:rsid w:val="00C10C8E"/>
    <w:rsid w:val="00C10E8B"/>
    <w:rsid w:val="00C10E99"/>
    <w:rsid w:val="00C11B5B"/>
    <w:rsid w:val="00C120B8"/>
    <w:rsid w:val="00C12A63"/>
    <w:rsid w:val="00C12BD3"/>
    <w:rsid w:val="00C12F3C"/>
    <w:rsid w:val="00C13D7B"/>
    <w:rsid w:val="00C14D62"/>
    <w:rsid w:val="00C20752"/>
    <w:rsid w:val="00C21B45"/>
    <w:rsid w:val="00C22975"/>
    <w:rsid w:val="00C22A64"/>
    <w:rsid w:val="00C22BA3"/>
    <w:rsid w:val="00C230A9"/>
    <w:rsid w:val="00C230B8"/>
    <w:rsid w:val="00C246E5"/>
    <w:rsid w:val="00C24F8D"/>
    <w:rsid w:val="00C25C2B"/>
    <w:rsid w:val="00C25DA6"/>
    <w:rsid w:val="00C262EA"/>
    <w:rsid w:val="00C26DAC"/>
    <w:rsid w:val="00C30FAE"/>
    <w:rsid w:val="00C312F5"/>
    <w:rsid w:val="00C315B9"/>
    <w:rsid w:val="00C320A2"/>
    <w:rsid w:val="00C35BC6"/>
    <w:rsid w:val="00C36F62"/>
    <w:rsid w:val="00C40117"/>
    <w:rsid w:val="00C40900"/>
    <w:rsid w:val="00C423A5"/>
    <w:rsid w:val="00C42454"/>
    <w:rsid w:val="00C4342C"/>
    <w:rsid w:val="00C442A1"/>
    <w:rsid w:val="00C4460B"/>
    <w:rsid w:val="00C4782B"/>
    <w:rsid w:val="00C50553"/>
    <w:rsid w:val="00C50BDB"/>
    <w:rsid w:val="00C5117A"/>
    <w:rsid w:val="00C5211D"/>
    <w:rsid w:val="00C539EA"/>
    <w:rsid w:val="00C53DEA"/>
    <w:rsid w:val="00C5419A"/>
    <w:rsid w:val="00C55D20"/>
    <w:rsid w:val="00C56521"/>
    <w:rsid w:val="00C56533"/>
    <w:rsid w:val="00C5663C"/>
    <w:rsid w:val="00C568B3"/>
    <w:rsid w:val="00C5769E"/>
    <w:rsid w:val="00C577A1"/>
    <w:rsid w:val="00C62D1F"/>
    <w:rsid w:val="00C63BB3"/>
    <w:rsid w:val="00C647ED"/>
    <w:rsid w:val="00C65798"/>
    <w:rsid w:val="00C65922"/>
    <w:rsid w:val="00C65DBE"/>
    <w:rsid w:val="00C65FDE"/>
    <w:rsid w:val="00C665BD"/>
    <w:rsid w:val="00C674DC"/>
    <w:rsid w:val="00C71276"/>
    <w:rsid w:val="00C7229D"/>
    <w:rsid w:val="00C72CBF"/>
    <w:rsid w:val="00C7425B"/>
    <w:rsid w:val="00C745D8"/>
    <w:rsid w:val="00C801EA"/>
    <w:rsid w:val="00C860E9"/>
    <w:rsid w:val="00C87C49"/>
    <w:rsid w:val="00C903E1"/>
    <w:rsid w:val="00C908D2"/>
    <w:rsid w:val="00C90B88"/>
    <w:rsid w:val="00C926B3"/>
    <w:rsid w:val="00C92832"/>
    <w:rsid w:val="00C92CFB"/>
    <w:rsid w:val="00C94D6C"/>
    <w:rsid w:val="00C94FCB"/>
    <w:rsid w:val="00C95B7D"/>
    <w:rsid w:val="00C96523"/>
    <w:rsid w:val="00C9780C"/>
    <w:rsid w:val="00CA1034"/>
    <w:rsid w:val="00CA6A35"/>
    <w:rsid w:val="00CA6C12"/>
    <w:rsid w:val="00CB24D5"/>
    <w:rsid w:val="00CB2757"/>
    <w:rsid w:val="00CB2CE9"/>
    <w:rsid w:val="00CB407C"/>
    <w:rsid w:val="00CB41B5"/>
    <w:rsid w:val="00CB49D7"/>
    <w:rsid w:val="00CB6AC1"/>
    <w:rsid w:val="00CB7F4C"/>
    <w:rsid w:val="00CC1A92"/>
    <w:rsid w:val="00CC1F66"/>
    <w:rsid w:val="00CC1FCF"/>
    <w:rsid w:val="00CC2C2F"/>
    <w:rsid w:val="00CC2CAC"/>
    <w:rsid w:val="00CC45AE"/>
    <w:rsid w:val="00CC4921"/>
    <w:rsid w:val="00CC663E"/>
    <w:rsid w:val="00CD0A68"/>
    <w:rsid w:val="00CD1AF7"/>
    <w:rsid w:val="00CD1BA3"/>
    <w:rsid w:val="00CD2A8B"/>
    <w:rsid w:val="00CD43F1"/>
    <w:rsid w:val="00CD4F57"/>
    <w:rsid w:val="00CD6032"/>
    <w:rsid w:val="00CD73E0"/>
    <w:rsid w:val="00CE1C3B"/>
    <w:rsid w:val="00CE58A5"/>
    <w:rsid w:val="00CE5EAA"/>
    <w:rsid w:val="00CF46C6"/>
    <w:rsid w:val="00CF501E"/>
    <w:rsid w:val="00CF63BC"/>
    <w:rsid w:val="00D0098C"/>
    <w:rsid w:val="00D01317"/>
    <w:rsid w:val="00D0168A"/>
    <w:rsid w:val="00D0250E"/>
    <w:rsid w:val="00D038F9"/>
    <w:rsid w:val="00D03B25"/>
    <w:rsid w:val="00D05811"/>
    <w:rsid w:val="00D05896"/>
    <w:rsid w:val="00D11EA5"/>
    <w:rsid w:val="00D14CC6"/>
    <w:rsid w:val="00D14D53"/>
    <w:rsid w:val="00D1703C"/>
    <w:rsid w:val="00D23D7A"/>
    <w:rsid w:val="00D2481F"/>
    <w:rsid w:val="00D24D7C"/>
    <w:rsid w:val="00D2546B"/>
    <w:rsid w:val="00D2579B"/>
    <w:rsid w:val="00D260CA"/>
    <w:rsid w:val="00D27ACB"/>
    <w:rsid w:val="00D30BF3"/>
    <w:rsid w:val="00D31D39"/>
    <w:rsid w:val="00D332BC"/>
    <w:rsid w:val="00D3413A"/>
    <w:rsid w:val="00D364A3"/>
    <w:rsid w:val="00D368C8"/>
    <w:rsid w:val="00D42D7D"/>
    <w:rsid w:val="00D4460A"/>
    <w:rsid w:val="00D4584A"/>
    <w:rsid w:val="00D46CD6"/>
    <w:rsid w:val="00D4714B"/>
    <w:rsid w:val="00D474AD"/>
    <w:rsid w:val="00D51080"/>
    <w:rsid w:val="00D53B91"/>
    <w:rsid w:val="00D545BE"/>
    <w:rsid w:val="00D54BF9"/>
    <w:rsid w:val="00D55079"/>
    <w:rsid w:val="00D55162"/>
    <w:rsid w:val="00D56518"/>
    <w:rsid w:val="00D57E78"/>
    <w:rsid w:val="00D60660"/>
    <w:rsid w:val="00D60DD7"/>
    <w:rsid w:val="00D612BB"/>
    <w:rsid w:val="00D6376C"/>
    <w:rsid w:val="00D63F53"/>
    <w:rsid w:val="00D644F1"/>
    <w:rsid w:val="00D66316"/>
    <w:rsid w:val="00D71C77"/>
    <w:rsid w:val="00D71D7A"/>
    <w:rsid w:val="00D73715"/>
    <w:rsid w:val="00D745EF"/>
    <w:rsid w:val="00D74EF1"/>
    <w:rsid w:val="00D75FF7"/>
    <w:rsid w:val="00D804A5"/>
    <w:rsid w:val="00D8067C"/>
    <w:rsid w:val="00D80C2C"/>
    <w:rsid w:val="00D84225"/>
    <w:rsid w:val="00D84AD4"/>
    <w:rsid w:val="00D84D8E"/>
    <w:rsid w:val="00D87111"/>
    <w:rsid w:val="00D873D0"/>
    <w:rsid w:val="00D87E9E"/>
    <w:rsid w:val="00D900B3"/>
    <w:rsid w:val="00D90414"/>
    <w:rsid w:val="00D92EC8"/>
    <w:rsid w:val="00D95076"/>
    <w:rsid w:val="00D96754"/>
    <w:rsid w:val="00D97D1F"/>
    <w:rsid w:val="00DA05B0"/>
    <w:rsid w:val="00DA1535"/>
    <w:rsid w:val="00DA17F2"/>
    <w:rsid w:val="00DA1ECC"/>
    <w:rsid w:val="00DA263A"/>
    <w:rsid w:val="00DA32FA"/>
    <w:rsid w:val="00DA563C"/>
    <w:rsid w:val="00DA5A6B"/>
    <w:rsid w:val="00DA5CFD"/>
    <w:rsid w:val="00DA60F9"/>
    <w:rsid w:val="00DA6930"/>
    <w:rsid w:val="00DA6940"/>
    <w:rsid w:val="00DB19CA"/>
    <w:rsid w:val="00DB19F0"/>
    <w:rsid w:val="00DB35D5"/>
    <w:rsid w:val="00DB5D5C"/>
    <w:rsid w:val="00DB617E"/>
    <w:rsid w:val="00DB7797"/>
    <w:rsid w:val="00DC1E50"/>
    <w:rsid w:val="00DC286E"/>
    <w:rsid w:val="00DC3C9D"/>
    <w:rsid w:val="00DC42A9"/>
    <w:rsid w:val="00DD06CD"/>
    <w:rsid w:val="00DD4879"/>
    <w:rsid w:val="00DD4DA9"/>
    <w:rsid w:val="00DD5F92"/>
    <w:rsid w:val="00DD6D59"/>
    <w:rsid w:val="00DD74D4"/>
    <w:rsid w:val="00DD77C0"/>
    <w:rsid w:val="00DD7CCD"/>
    <w:rsid w:val="00DD7EC8"/>
    <w:rsid w:val="00DE2ACA"/>
    <w:rsid w:val="00DE35EC"/>
    <w:rsid w:val="00DE4DF0"/>
    <w:rsid w:val="00DE740B"/>
    <w:rsid w:val="00DE76DF"/>
    <w:rsid w:val="00DE779A"/>
    <w:rsid w:val="00DF100E"/>
    <w:rsid w:val="00DF1267"/>
    <w:rsid w:val="00DF1CE6"/>
    <w:rsid w:val="00DF3D24"/>
    <w:rsid w:val="00DF6A3D"/>
    <w:rsid w:val="00DF6C1C"/>
    <w:rsid w:val="00E01101"/>
    <w:rsid w:val="00E01D20"/>
    <w:rsid w:val="00E01D6D"/>
    <w:rsid w:val="00E023D4"/>
    <w:rsid w:val="00E032A5"/>
    <w:rsid w:val="00E0717D"/>
    <w:rsid w:val="00E1025D"/>
    <w:rsid w:val="00E10700"/>
    <w:rsid w:val="00E11125"/>
    <w:rsid w:val="00E1200D"/>
    <w:rsid w:val="00E124CD"/>
    <w:rsid w:val="00E13671"/>
    <w:rsid w:val="00E13E21"/>
    <w:rsid w:val="00E145F2"/>
    <w:rsid w:val="00E15CC1"/>
    <w:rsid w:val="00E202E0"/>
    <w:rsid w:val="00E21324"/>
    <w:rsid w:val="00E218D2"/>
    <w:rsid w:val="00E22E87"/>
    <w:rsid w:val="00E23F74"/>
    <w:rsid w:val="00E2459A"/>
    <w:rsid w:val="00E24A26"/>
    <w:rsid w:val="00E25E22"/>
    <w:rsid w:val="00E262CF"/>
    <w:rsid w:val="00E333E4"/>
    <w:rsid w:val="00E335E0"/>
    <w:rsid w:val="00E36B20"/>
    <w:rsid w:val="00E37437"/>
    <w:rsid w:val="00E4238C"/>
    <w:rsid w:val="00E452C6"/>
    <w:rsid w:val="00E45417"/>
    <w:rsid w:val="00E45C96"/>
    <w:rsid w:val="00E467B8"/>
    <w:rsid w:val="00E51B14"/>
    <w:rsid w:val="00E528FB"/>
    <w:rsid w:val="00E52ABE"/>
    <w:rsid w:val="00E52FC7"/>
    <w:rsid w:val="00E535E4"/>
    <w:rsid w:val="00E575B9"/>
    <w:rsid w:val="00E57AF5"/>
    <w:rsid w:val="00E620BA"/>
    <w:rsid w:val="00E64F47"/>
    <w:rsid w:val="00E65183"/>
    <w:rsid w:val="00E66191"/>
    <w:rsid w:val="00E66954"/>
    <w:rsid w:val="00E671B5"/>
    <w:rsid w:val="00E7022E"/>
    <w:rsid w:val="00E707DE"/>
    <w:rsid w:val="00E725BB"/>
    <w:rsid w:val="00E73C4E"/>
    <w:rsid w:val="00E73D0B"/>
    <w:rsid w:val="00E74729"/>
    <w:rsid w:val="00E7673F"/>
    <w:rsid w:val="00E76AEF"/>
    <w:rsid w:val="00E76B20"/>
    <w:rsid w:val="00E771B3"/>
    <w:rsid w:val="00E808A9"/>
    <w:rsid w:val="00E81975"/>
    <w:rsid w:val="00E83100"/>
    <w:rsid w:val="00E83EAF"/>
    <w:rsid w:val="00E846DC"/>
    <w:rsid w:val="00E8546B"/>
    <w:rsid w:val="00E874C1"/>
    <w:rsid w:val="00E96B01"/>
    <w:rsid w:val="00EA00C5"/>
    <w:rsid w:val="00EA0714"/>
    <w:rsid w:val="00EA1DDD"/>
    <w:rsid w:val="00EA2900"/>
    <w:rsid w:val="00EA5922"/>
    <w:rsid w:val="00EA6F19"/>
    <w:rsid w:val="00EA71F9"/>
    <w:rsid w:val="00EA7AE7"/>
    <w:rsid w:val="00EB14CB"/>
    <w:rsid w:val="00EB2207"/>
    <w:rsid w:val="00EB262E"/>
    <w:rsid w:val="00EB3380"/>
    <w:rsid w:val="00EB41D3"/>
    <w:rsid w:val="00EB4535"/>
    <w:rsid w:val="00EB460A"/>
    <w:rsid w:val="00EB5A23"/>
    <w:rsid w:val="00EB621E"/>
    <w:rsid w:val="00EB6671"/>
    <w:rsid w:val="00EB6B23"/>
    <w:rsid w:val="00EB6B7D"/>
    <w:rsid w:val="00EB72DD"/>
    <w:rsid w:val="00EC0616"/>
    <w:rsid w:val="00EC0D67"/>
    <w:rsid w:val="00EC0EDC"/>
    <w:rsid w:val="00EC3F95"/>
    <w:rsid w:val="00EC4D5D"/>
    <w:rsid w:val="00EC4EF4"/>
    <w:rsid w:val="00EC58F3"/>
    <w:rsid w:val="00EC5C39"/>
    <w:rsid w:val="00EC5E2C"/>
    <w:rsid w:val="00EC67B4"/>
    <w:rsid w:val="00EC6C62"/>
    <w:rsid w:val="00EC7238"/>
    <w:rsid w:val="00EC7382"/>
    <w:rsid w:val="00EC7854"/>
    <w:rsid w:val="00EC7CF0"/>
    <w:rsid w:val="00ED18F3"/>
    <w:rsid w:val="00ED2844"/>
    <w:rsid w:val="00ED5CD0"/>
    <w:rsid w:val="00ED6599"/>
    <w:rsid w:val="00EE15EF"/>
    <w:rsid w:val="00EE1612"/>
    <w:rsid w:val="00EE1647"/>
    <w:rsid w:val="00EE1AEE"/>
    <w:rsid w:val="00EE5A6E"/>
    <w:rsid w:val="00EE681E"/>
    <w:rsid w:val="00EE6A89"/>
    <w:rsid w:val="00EE78FF"/>
    <w:rsid w:val="00EE7EB5"/>
    <w:rsid w:val="00EF023C"/>
    <w:rsid w:val="00EF0752"/>
    <w:rsid w:val="00EF0CBE"/>
    <w:rsid w:val="00EF176F"/>
    <w:rsid w:val="00EF2449"/>
    <w:rsid w:val="00EF2DE5"/>
    <w:rsid w:val="00EF4767"/>
    <w:rsid w:val="00EF5A8C"/>
    <w:rsid w:val="00EF680D"/>
    <w:rsid w:val="00F0121C"/>
    <w:rsid w:val="00F11018"/>
    <w:rsid w:val="00F1457F"/>
    <w:rsid w:val="00F14CCE"/>
    <w:rsid w:val="00F16D5F"/>
    <w:rsid w:val="00F16F64"/>
    <w:rsid w:val="00F21CED"/>
    <w:rsid w:val="00F229C0"/>
    <w:rsid w:val="00F23D92"/>
    <w:rsid w:val="00F23F61"/>
    <w:rsid w:val="00F23F7E"/>
    <w:rsid w:val="00F24AC2"/>
    <w:rsid w:val="00F26F3A"/>
    <w:rsid w:val="00F3132C"/>
    <w:rsid w:val="00F31E6D"/>
    <w:rsid w:val="00F31F1C"/>
    <w:rsid w:val="00F320CE"/>
    <w:rsid w:val="00F3314B"/>
    <w:rsid w:val="00F332C6"/>
    <w:rsid w:val="00F335F3"/>
    <w:rsid w:val="00F3574D"/>
    <w:rsid w:val="00F35CA1"/>
    <w:rsid w:val="00F3688E"/>
    <w:rsid w:val="00F36F5E"/>
    <w:rsid w:val="00F37C5F"/>
    <w:rsid w:val="00F40A5E"/>
    <w:rsid w:val="00F40BE8"/>
    <w:rsid w:val="00F40DFE"/>
    <w:rsid w:val="00F42021"/>
    <w:rsid w:val="00F427D1"/>
    <w:rsid w:val="00F43A0A"/>
    <w:rsid w:val="00F45196"/>
    <w:rsid w:val="00F46FB5"/>
    <w:rsid w:val="00F47614"/>
    <w:rsid w:val="00F47CB1"/>
    <w:rsid w:val="00F47FC8"/>
    <w:rsid w:val="00F500EF"/>
    <w:rsid w:val="00F50B15"/>
    <w:rsid w:val="00F5124B"/>
    <w:rsid w:val="00F53E01"/>
    <w:rsid w:val="00F540B6"/>
    <w:rsid w:val="00F54615"/>
    <w:rsid w:val="00F55070"/>
    <w:rsid w:val="00F56BFE"/>
    <w:rsid w:val="00F575C0"/>
    <w:rsid w:val="00F576DC"/>
    <w:rsid w:val="00F6072F"/>
    <w:rsid w:val="00F6306C"/>
    <w:rsid w:val="00F64011"/>
    <w:rsid w:val="00F64314"/>
    <w:rsid w:val="00F676F3"/>
    <w:rsid w:val="00F6781F"/>
    <w:rsid w:val="00F67F04"/>
    <w:rsid w:val="00F70840"/>
    <w:rsid w:val="00F71335"/>
    <w:rsid w:val="00F733E4"/>
    <w:rsid w:val="00F7451C"/>
    <w:rsid w:val="00F76152"/>
    <w:rsid w:val="00F767AC"/>
    <w:rsid w:val="00F807FE"/>
    <w:rsid w:val="00F80B4B"/>
    <w:rsid w:val="00F812B6"/>
    <w:rsid w:val="00F82D7A"/>
    <w:rsid w:val="00F842A5"/>
    <w:rsid w:val="00F84F86"/>
    <w:rsid w:val="00F85D32"/>
    <w:rsid w:val="00F8716A"/>
    <w:rsid w:val="00F90077"/>
    <w:rsid w:val="00F90746"/>
    <w:rsid w:val="00F925B9"/>
    <w:rsid w:val="00F93CEE"/>
    <w:rsid w:val="00F95DD8"/>
    <w:rsid w:val="00F95FF1"/>
    <w:rsid w:val="00F960C9"/>
    <w:rsid w:val="00FA0B0D"/>
    <w:rsid w:val="00FA1ECB"/>
    <w:rsid w:val="00FA2AD0"/>
    <w:rsid w:val="00FA3153"/>
    <w:rsid w:val="00FA5F5A"/>
    <w:rsid w:val="00FA66E4"/>
    <w:rsid w:val="00FA6812"/>
    <w:rsid w:val="00FA68DF"/>
    <w:rsid w:val="00FA7042"/>
    <w:rsid w:val="00FA731C"/>
    <w:rsid w:val="00FA7E47"/>
    <w:rsid w:val="00FB19B3"/>
    <w:rsid w:val="00FB6487"/>
    <w:rsid w:val="00FB6884"/>
    <w:rsid w:val="00FC131F"/>
    <w:rsid w:val="00FC13C8"/>
    <w:rsid w:val="00FC1887"/>
    <w:rsid w:val="00FC391C"/>
    <w:rsid w:val="00FC4615"/>
    <w:rsid w:val="00FC49C3"/>
    <w:rsid w:val="00FC4ADE"/>
    <w:rsid w:val="00FC789C"/>
    <w:rsid w:val="00FD1C08"/>
    <w:rsid w:val="00FD274A"/>
    <w:rsid w:val="00FD2C60"/>
    <w:rsid w:val="00FD5ECC"/>
    <w:rsid w:val="00FD785A"/>
    <w:rsid w:val="00FD789F"/>
    <w:rsid w:val="00FE0A34"/>
    <w:rsid w:val="00FE13DF"/>
    <w:rsid w:val="00FE3EA4"/>
    <w:rsid w:val="00FF2C40"/>
    <w:rsid w:val="00FF3EDD"/>
    <w:rsid w:val="00FF4A02"/>
    <w:rsid w:val="00FF6882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3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A36"/>
    <w:pPr>
      <w:keepNext/>
      <w:ind w:firstLine="567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E7A3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E7A36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E7A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E7A3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E7A3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E7A36"/>
    <w:rPr>
      <w:rFonts w:cs="Times New Roman"/>
    </w:rPr>
  </w:style>
  <w:style w:type="paragraph" w:styleId="a8">
    <w:name w:val="No Spacing"/>
    <w:uiPriority w:val="1"/>
    <w:qFormat/>
    <w:rsid w:val="009E7A36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Title">
    <w:name w:val="ConsPlusTitle"/>
    <w:rsid w:val="009E7A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E7A36"/>
    <w:pPr>
      <w:ind w:left="708"/>
    </w:pPr>
  </w:style>
  <w:style w:type="paragraph" w:styleId="aa">
    <w:name w:val="Normal (Web)"/>
    <w:basedOn w:val="a"/>
    <w:uiPriority w:val="99"/>
    <w:semiHidden/>
    <w:unhideWhenUsed/>
    <w:rsid w:val="00B95A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2</cp:revision>
  <cp:lastPrinted>2013-10-11T11:00:00Z</cp:lastPrinted>
  <dcterms:created xsi:type="dcterms:W3CDTF">2015-10-22T16:57:00Z</dcterms:created>
  <dcterms:modified xsi:type="dcterms:W3CDTF">2015-10-22T16:57:00Z</dcterms:modified>
</cp:coreProperties>
</file>