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B3E0" w14:textId="77777777" w:rsidR="00F27184" w:rsidRDefault="00000000">
      <w:pPr>
        <w:pStyle w:val="a3"/>
        <w:spacing w:before="71" w:line="237" w:lineRule="auto"/>
        <w:ind w:left="3423" w:right="550" w:firstLine="3529"/>
        <w:jc w:val="left"/>
      </w:pPr>
      <w:r>
        <w:rPr>
          <w:b/>
        </w:rPr>
        <w:t>Приложение 10</w:t>
      </w:r>
      <w:r>
        <w:rPr>
          <w:b/>
          <w:spacing w:val="1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8"/>
        </w:rPr>
        <w:t xml:space="preserve"> </w:t>
      </w:r>
      <w:r>
        <w:t>НОО),</w:t>
      </w:r>
    </w:p>
    <w:p w14:paraId="79E87775" w14:textId="77777777" w:rsidR="00F27184" w:rsidRDefault="00000000">
      <w:pPr>
        <w:pStyle w:val="a3"/>
        <w:spacing w:before="6"/>
        <w:ind w:left="3956"/>
        <w:jc w:val="left"/>
      </w:pP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28339D">
        <w:rPr>
          <w:spacing w:val="-2"/>
        </w:rPr>
        <w:br/>
      </w:r>
      <w:r>
        <w:t>МАОУ</w:t>
      </w:r>
      <w:r>
        <w:rPr>
          <w:spacing w:val="-3"/>
        </w:rPr>
        <w:t xml:space="preserve"> </w:t>
      </w:r>
      <w:r w:rsidR="0028339D">
        <w:t>Краснослободской ОШ</w:t>
      </w:r>
    </w:p>
    <w:p w14:paraId="663BB099" w14:textId="2C06F16D" w:rsidR="00F27184" w:rsidRDefault="00532BB7" w:rsidP="00532BB7">
      <w:pPr>
        <w:pStyle w:val="a3"/>
        <w:spacing w:before="53"/>
        <w:jc w:val="left"/>
      </w:pPr>
      <w:r>
        <w:t xml:space="preserve">                                          </w:t>
      </w:r>
      <w:r w:rsidR="00000000">
        <w:t>от</w:t>
      </w:r>
      <w:r w:rsidR="00000000">
        <w:rPr>
          <w:spacing w:val="-4"/>
        </w:rPr>
        <w:t xml:space="preserve"> </w:t>
      </w:r>
      <w:r>
        <w:t>01</w:t>
      </w:r>
      <w:r w:rsidR="00000000">
        <w:t>.0</w:t>
      </w:r>
      <w:r>
        <w:t>9</w:t>
      </w:r>
      <w:r w:rsidR="00000000">
        <w:t>.2023</w:t>
      </w:r>
      <w:r w:rsidR="00000000">
        <w:rPr>
          <w:spacing w:val="-3"/>
        </w:rPr>
        <w:t xml:space="preserve"> </w:t>
      </w:r>
      <w:r w:rsidR="00000000">
        <w:t>№</w:t>
      </w:r>
      <w:r>
        <w:t xml:space="preserve"> 186-о</w:t>
      </w:r>
    </w:p>
    <w:p w14:paraId="1AF2C968" w14:textId="77777777" w:rsidR="00F27184" w:rsidRDefault="00F27184">
      <w:pPr>
        <w:pStyle w:val="a3"/>
        <w:spacing w:before="3"/>
        <w:ind w:left="0"/>
        <w:jc w:val="left"/>
        <w:rPr>
          <w:sz w:val="19"/>
        </w:rPr>
      </w:pPr>
    </w:p>
    <w:p w14:paraId="6F255CDE" w14:textId="77777777" w:rsidR="00F27184" w:rsidRDefault="00F27184">
      <w:pPr>
        <w:rPr>
          <w:sz w:val="19"/>
        </w:rPr>
        <w:sectPr w:rsidR="00F27184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0768926F" w14:textId="77777777" w:rsidR="00F27184" w:rsidRDefault="00F27184">
      <w:pPr>
        <w:pStyle w:val="a3"/>
        <w:ind w:left="0"/>
        <w:jc w:val="left"/>
        <w:rPr>
          <w:rFonts w:ascii="Trebuchet MS"/>
          <w:sz w:val="20"/>
        </w:rPr>
      </w:pPr>
    </w:p>
    <w:p w14:paraId="51C66173" w14:textId="77777777" w:rsidR="00F27184" w:rsidRDefault="00F27184">
      <w:pPr>
        <w:pStyle w:val="a3"/>
        <w:ind w:left="0"/>
        <w:jc w:val="left"/>
        <w:rPr>
          <w:rFonts w:ascii="Trebuchet MS"/>
          <w:sz w:val="20"/>
        </w:rPr>
      </w:pPr>
    </w:p>
    <w:p w14:paraId="42954A4D" w14:textId="77777777" w:rsidR="00F27184" w:rsidRDefault="00F27184">
      <w:pPr>
        <w:pStyle w:val="a3"/>
        <w:ind w:left="0"/>
        <w:jc w:val="left"/>
        <w:rPr>
          <w:rFonts w:ascii="Trebuchet MS"/>
          <w:sz w:val="20"/>
        </w:rPr>
      </w:pPr>
    </w:p>
    <w:p w14:paraId="7450376C" w14:textId="77777777" w:rsidR="00F27184" w:rsidRDefault="00F27184">
      <w:pPr>
        <w:pStyle w:val="a3"/>
        <w:ind w:left="0"/>
        <w:jc w:val="left"/>
        <w:rPr>
          <w:rFonts w:ascii="Trebuchet MS"/>
          <w:sz w:val="20"/>
        </w:rPr>
      </w:pPr>
    </w:p>
    <w:p w14:paraId="446B2711" w14:textId="77777777" w:rsidR="00F27184" w:rsidRDefault="00F27184">
      <w:pPr>
        <w:pStyle w:val="a3"/>
        <w:ind w:left="0"/>
        <w:jc w:val="left"/>
        <w:rPr>
          <w:rFonts w:ascii="Trebuchet MS"/>
          <w:sz w:val="20"/>
        </w:rPr>
      </w:pPr>
    </w:p>
    <w:p w14:paraId="5DC68254" w14:textId="77777777" w:rsidR="00F27184" w:rsidRDefault="00F27184">
      <w:pPr>
        <w:pStyle w:val="a3"/>
        <w:ind w:left="0"/>
        <w:jc w:val="left"/>
        <w:rPr>
          <w:rFonts w:ascii="Trebuchet MS"/>
          <w:sz w:val="20"/>
        </w:rPr>
      </w:pPr>
    </w:p>
    <w:p w14:paraId="2382B17A" w14:textId="77777777" w:rsidR="00F27184" w:rsidRDefault="00F27184">
      <w:pPr>
        <w:pStyle w:val="a3"/>
        <w:ind w:left="0"/>
        <w:jc w:val="left"/>
        <w:rPr>
          <w:rFonts w:ascii="Trebuchet MS"/>
          <w:sz w:val="20"/>
        </w:rPr>
      </w:pPr>
    </w:p>
    <w:p w14:paraId="67DF4A71" w14:textId="77777777" w:rsidR="00F27184" w:rsidRDefault="00F27184">
      <w:pPr>
        <w:pStyle w:val="a3"/>
        <w:ind w:left="0"/>
        <w:jc w:val="left"/>
        <w:rPr>
          <w:rFonts w:ascii="Trebuchet MS"/>
          <w:sz w:val="20"/>
        </w:rPr>
      </w:pPr>
    </w:p>
    <w:p w14:paraId="7C37C8EF" w14:textId="77777777" w:rsidR="00F27184" w:rsidRDefault="00000000">
      <w:pPr>
        <w:pStyle w:val="1"/>
        <w:spacing w:before="243"/>
        <w:ind w:left="2089" w:right="1958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03246AA5" w14:textId="77777777" w:rsidR="00F27184" w:rsidRDefault="00000000">
      <w:pPr>
        <w:pStyle w:val="a3"/>
        <w:spacing w:before="220"/>
        <w:ind w:left="2088" w:right="1963"/>
        <w:jc w:val="center"/>
      </w:pPr>
      <w:r>
        <w:t>(ID</w:t>
      </w:r>
      <w:r>
        <w:rPr>
          <w:spacing w:val="-2"/>
        </w:rPr>
        <w:t xml:space="preserve"> </w:t>
      </w:r>
      <w:r>
        <w:t>1903829)</w:t>
      </w:r>
    </w:p>
    <w:p w14:paraId="271BEC1F" w14:textId="77777777" w:rsidR="00F27184" w:rsidRDefault="00F27184">
      <w:pPr>
        <w:pStyle w:val="a3"/>
        <w:ind w:left="0"/>
        <w:jc w:val="left"/>
        <w:rPr>
          <w:sz w:val="30"/>
        </w:rPr>
      </w:pPr>
    </w:p>
    <w:p w14:paraId="753E333C" w14:textId="77777777" w:rsidR="00F27184" w:rsidRDefault="00000000">
      <w:pPr>
        <w:pStyle w:val="1"/>
        <w:spacing w:before="193"/>
        <w:ind w:left="2089" w:right="1963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14:paraId="6E406AB2" w14:textId="77777777" w:rsidR="00F27184" w:rsidRDefault="00000000">
      <w:pPr>
        <w:pStyle w:val="a3"/>
        <w:spacing w:before="220"/>
        <w:ind w:left="2089" w:right="1954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</w:t>
      </w:r>
    </w:p>
    <w:p w14:paraId="384A3011" w14:textId="77777777" w:rsidR="00F27184" w:rsidRDefault="00F27184">
      <w:pPr>
        <w:jc w:val="center"/>
        <w:sectPr w:rsidR="00F27184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1122CA54" w14:textId="77777777" w:rsidR="00F27184" w:rsidRDefault="00000000">
      <w:pPr>
        <w:pStyle w:val="1"/>
        <w:spacing w:before="68"/>
        <w:ind w:left="2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7EB8BD4C" w14:textId="77777777" w:rsidR="00F27184" w:rsidRDefault="00F27184">
      <w:pPr>
        <w:pStyle w:val="a3"/>
        <w:spacing w:before="4"/>
        <w:ind w:left="0"/>
        <w:jc w:val="left"/>
        <w:rPr>
          <w:b/>
        </w:rPr>
      </w:pPr>
    </w:p>
    <w:p w14:paraId="10430313" w14:textId="77777777" w:rsidR="00F27184" w:rsidRDefault="00000000">
      <w:pPr>
        <w:pStyle w:val="a3"/>
        <w:spacing w:line="264" w:lineRule="auto"/>
        <w:ind w:left="119" w:right="114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14:paraId="75D9AA1E" w14:textId="77777777" w:rsidR="00F27184" w:rsidRDefault="00000000">
      <w:pPr>
        <w:pStyle w:val="a3"/>
        <w:spacing w:line="264" w:lineRule="auto"/>
        <w:ind w:left="119" w:right="117" w:firstLine="600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14:paraId="3A604645" w14:textId="77777777" w:rsidR="00F27184" w:rsidRDefault="00000000">
      <w:pPr>
        <w:pStyle w:val="a3"/>
        <w:spacing w:line="264" w:lineRule="auto"/>
        <w:ind w:left="119" w:right="112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14:paraId="1A74AB32" w14:textId="77777777" w:rsidR="00F27184" w:rsidRDefault="00000000">
      <w:pPr>
        <w:pStyle w:val="a3"/>
        <w:spacing w:before="1" w:line="264" w:lineRule="auto"/>
        <w:ind w:left="119" w:right="110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самостоятельные</w:t>
      </w:r>
      <w:r>
        <w:rPr>
          <w:spacing w:val="23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спортом.</w:t>
      </w:r>
    </w:p>
    <w:p w14:paraId="08D866BF" w14:textId="77777777" w:rsidR="00F27184" w:rsidRDefault="00000000">
      <w:pPr>
        <w:pStyle w:val="a3"/>
        <w:spacing w:line="264" w:lineRule="auto"/>
        <w:ind w:left="119" w:right="111" w:firstLine="600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обеспечивается</w:t>
      </w:r>
      <w:r>
        <w:rPr>
          <w:spacing w:val="25"/>
        </w:rPr>
        <w:t xml:space="preserve"> </w:t>
      </w:r>
      <w:r>
        <w:t>ориентацией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-67"/>
        </w:rPr>
        <w:t xml:space="preserve"> </w:t>
      </w:r>
      <w:r>
        <w:t>ориентированной направленности.</w:t>
      </w:r>
    </w:p>
    <w:p w14:paraId="70EA6F19" w14:textId="77777777" w:rsidR="00F27184" w:rsidRDefault="00000000">
      <w:pPr>
        <w:pStyle w:val="a3"/>
        <w:spacing w:line="264" w:lineRule="auto"/>
        <w:ind w:left="119" w:right="109" w:firstLine="600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45"/>
        </w:rPr>
        <w:t xml:space="preserve"> </w:t>
      </w:r>
      <w:r>
        <w:t>достижением</w:t>
      </w:r>
      <w:r>
        <w:rPr>
          <w:spacing w:val="50"/>
        </w:rPr>
        <w:t xml:space="preserve"> </w:t>
      </w:r>
      <w:r>
        <w:t>такой</w:t>
      </w:r>
      <w:r>
        <w:rPr>
          <w:spacing w:val="49"/>
        </w:rPr>
        <w:t xml:space="preserve"> </w:t>
      </w:r>
      <w:r>
        <w:t>ориентации</w:t>
      </w:r>
      <w:r>
        <w:rPr>
          <w:spacing w:val="44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постепенное</w:t>
      </w:r>
    </w:p>
    <w:p w14:paraId="6CB4F762" w14:textId="77777777" w:rsidR="00F27184" w:rsidRDefault="00F27184">
      <w:pPr>
        <w:spacing w:line="264" w:lineRule="auto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75835A9E" w14:textId="77777777" w:rsidR="00F27184" w:rsidRDefault="00000000">
      <w:pPr>
        <w:pStyle w:val="a3"/>
        <w:spacing w:before="63" w:line="264" w:lineRule="auto"/>
        <w:ind w:left="119" w:right="119"/>
      </w:pPr>
      <w:r>
        <w:lastRenderedPageBreak/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8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 развитием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14:paraId="4B384E84" w14:textId="77777777" w:rsidR="00F27184" w:rsidRDefault="00000000">
      <w:pPr>
        <w:pStyle w:val="a3"/>
        <w:spacing w:before="1" w:line="264" w:lineRule="auto"/>
        <w:ind w:left="119" w:right="109" w:firstLine="60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 деятельности.</w:t>
      </w:r>
    </w:p>
    <w:p w14:paraId="4A29062E" w14:textId="77777777" w:rsidR="00F27184" w:rsidRDefault="00000000">
      <w:pPr>
        <w:pStyle w:val="a3"/>
        <w:spacing w:before="1" w:line="264" w:lineRule="auto"/>
        <w:ind w:left="119" w:right="113" w:firstLine="60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6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22DEDF97" w14:textId="77777777" w:rsidR="00F27184" w:rsidRDefault="00000000">
      <w:pPr>
        <w:pStyle w:val="a3"/>
        <w:spacing w:before="4" w:line="264" w:lineRule="auto"/>
        <w:ind w:left="119" w:right="106" w:firstLine="600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14:paraId="5B346544" w14:textId="77777777" w:rsidR="00F27184" w:rsidRDefault="00000000">
      <w:pPr>
        <w:pStyle w:val="a3"/>
        <w:spacing w:line="264" w:lineRule="auto"/>
        <w:ind w:left="119" w:right="108" w:firstLine="60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4"/>
        </w:rPr>
        <w:t xml:space="preserve"> </w:t>
      </w:r>
      <w:r>
        <w:t>базы,</w:t>
      </w:r>
      <w:r>
        <w:rPr>
          <w:spacing w:val="17"/>
        </w:rPr>
        <w:t xml:space="preserve"> </w:t>
      </w:r>
      <w:r>
        <w:t>квалификации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состава.</w:t>
      </w:r>
    </w:p>
    <w:p w14:paraId="041DD180" w14:textId="77777777" w:rsidR="00F27184" w:rsidRDefault="00F27184">
      <w:pPr>
        <w:spacing w:line="264" w:lineRule="auto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06FACF47" w14:textId="77777777" w:rsidR="00F27184" w:rsidRDefault="00000000">
      <w:pPr>
        <w:pStyle w:val="a3"/>
        <w:spacing w:before="63" w:line="264" w:lineRule="auto"/>
        <w:ind w:left="119" w:right="113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8"/>
        </w:rPr>
        <w:t xml:space="preserve"> </w:t>
      </w:r>
      <w:r>
        <w:t>и школы.</w:t>
      </w:r>
    </w:p>
    <w:p w14:paraId="5EEE9DF9" w14:textId="77777777" w:rsidR="00F27184" w:rsidRDefault="00000000">
      <w:pPr>
        <w:pStyle w:val="a3"/>
        <w:spacing w:before="1" w:line="264" w:lineRule="auto"/>
        <w:ind w:left="119" w:right="117" w:firstLine="60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раскрывает</w:t>
      </w:r>
      <w:r>
        <w:rPr>
          <w:spacing w:val="57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её</w:t>
      </w:r>
      <w:r>
        <w:rPr>
          <w:spacing w:val="59"/>
        </w:rPr>
        <w:t xml:space="preserve"> </w:t>
      </w:r>
      <w:r>
        <w:t>содержательные</w:t>
      </w:r>
      <w:r>
        <w:rPr>
          <w:spacing w:val="58"/>
        </w:rPr>
        <w:t xml:space="preserve"> </w:t>
      </w:r>
      <w:r>
        <w:t>линии,</w:t>
      </w:r>
      <w:r>
        <w:rPr>
          <w:spacing w:val="60"/>
        </w:rPr>
        <w:t xml:space="preserve"> </w:t>
      </w:r>
      <w:r>
        <w:t>обязательные</w:t>
      </w:r>
      <w:r>
        <w:rPr>
          <w:spacing w:val="-67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«Физическое</w:t>
      </w:r>
      <w:r>
        <w:rPr>
          <w:spacing w:val="8"/>
        </w:rPr>
        <w:t xml:space="preserve"> </w:t>
      </w:r>
      <w:r>
        <w:t>совершенствование».</w:t>
      </w:r>
    </w:p>
    <w:p w14:paraId="032F48BB" w14:textId="77777777" w:rsidR="00F27184" w:rsidRDefault="00000000">
      <w:pPr>
        <w:pStyle w:val="a3"/>
        <w:spacing w:line="264" w:lineRule="auto"/>
        <w:ind w:left="119" w:right="120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 предметные</w:t>
      </w:r>
      <w:r>
        <w:rPr>
          <w:spacing w:val="2"/>
        </w:rPr>
        <w:t xml:space="preserve"> </w:t>
      </w:r>
      <w:r>
        <w:t>результаты.</w:t>
      </w:r>
    </w:p>
    <w:p w14:paraId="4805D74B" w14:textId="77777777" w:rsidR="00F27184" w:rsidRDefault="00000000">
      <w:pPr>
        <w:pStyle w:val="a3"/>
        <w:spacing w:before="2" w:line="264" w:lineRule="auto"/>
        <w:ind w:left="119" w:right="105" w:firstLine="600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 и 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14:paraId="23213C48" w14:textId="77777777" w:rsidR="00F27184" w:rsidRDefault="00000000">
      <w:pPr>
        <w:pStyle w:val="a3"/>
        <w:spacing w:line="264" w:lineRule="auto"/>
        <w:ind w:left="119" w:right="102" w:firstLine="60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270 часов: в 1 классе – 66 часов</w:t>
      </w:r>
      <w:r>
        <w:rPr>
          <w:spacing w:val="1"/>
        </w:rPr>
        <w:t xml:space="preserve"> </w:t>
      </w:r>
      <w:r>
        <w:t>(2 часа в неделю), во 2 классе – 68 часов (2 часа в неделю), в 3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8"/>
        </w:rPr>
        <w:t xml:space="preserve"> </w:t>
      </w:r>
      <w:r>
        <w:t>– 68 часов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4D124D14" w14:textId="77777777" w:rsidR="00F27184" w:rsidRDefault="00F27184">
      <w:pPr>
        <w:spacing w:line="264" w:lineRule="auto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5223D793" w14:textId="77777777" w:rsidR="00F27184" w:rsidRDefault="00000000">
      <w:pPr>
        <w:pStyle w:val="1"/>
        <w:spacing w:before="68" w:line="487" w:lineRule="auto"/>
        <w:ind w:left="239" w:right="389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14:paraId="4411FE0A" w14:textId="77777777" w:rsidR="00F27184" w:rsidRDefault="00000000">
      <w:pPr>
        <w:pStyle w:val="2"/>
        <w:spacing w:line="316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014BA518" w14:textId="77777777" w:rsidR="00F27184" w:rsidRDefault="00000000">
      <w:pPr>
        <w:pStyle w:val="a3"/>
        <w:spacing w:before="29" w:line="264" w:lineRule="auto"/>
        <w:ind w:left="119" w:right="109" w:firstLine="600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трудовыми</w:t>
      </w:r>
      <w:r>
        <w:rPr>
          <w:spacing w:val="1"/>
        </w:rPr>
        <w:t xml:space="preserve"> </w:t>
      </w:r>
      <w:r>
        <w:t>действиями древних</w:t>
      </w:r>
      <w:r>
        <w:rPr>
          <w:spacing w:val="-3"/>
        </w:rPr>
        <w:t xml:space="preserve"> </w:t>
      </w:r>
      <w:r>
        <w:t>людей.</w:t>
      </w:r>
    </w:p>
    <w:p w14:paraId="4E094CEE" w14:textId="77777777" w:rsidR="00F27184" w:rsidRDefault="00000000">
      <w:pPr>
        <w:pStyle w:val="2"/>
        <w:spacing w:before="4"/>
        <w:jc w:val="left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14:paraId="55D91DAD" w14:textId="77777777" w:rsidR="00F27184" w:rsidRDefault="00000000">
      <w:pPr>
        <w:pStyle w:val="a3"/>
        <w:spacing w:before="29"/>
        <w:ind w:left="72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14:paraId="05546BA4" w14:textId="77777777" w:rsidR="00F27184" w:rsidRDefault="00000000">
      <w:pPr>
        <w:pStyle w:val="2"/>
        <w:spacing w:before="33"/>
        <w:jc w:val="left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12B21460" w14:textId="77777777" w:rsidR="00F27184" w:rsidRDefault="00000000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54C45747" w14:textId="77777777" w:rsidR="00F27184" w:rsidRDefault="00000000">
      <w:pPr>
        <w:pStyle w:val="a3"/>
        <w:spacing w:before="34" w:line="264" w:lineRule="auto"/>
        <w:ind w:left="119" w:right="122" w:firstLine="600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физкультминуток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утренней зарядки.</w:t>
      </w:r>
    </w:p>
    <w:p w14:paraId="0B5525AC" w14:textId="77777777" w:rsidR="00F27184" w:rsidRDefault="00000000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5C92FA05" w14:textId="77777777" w:rsidR="00F27184" w:rsidRDefault="00000000">
      <w:pPr>
        <w:pStyle w:val="a3"/>
        <w:spacing w:before="33" w:line="264" w:lineRule="auto"/>
        <w:ind w:left="119" w:right="114" w:firstLine="600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14:paraId="0D8E770C" w14:textId="77777777" w:rsidR="00F27184" w:rsidRDefault="00000000">
      <w:pPr>
        <w:pStyle w:val="a3"/>
        <w:spacing w:before="3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2D79CA0C" w14:textId="77777777" w:rsidR="00F27184" w:rsidRDefault="00000000">
      <w:pPr>
        <w:pStyle w:val="a3"/>
        <w:spacing w:before="28" w:line="264" w:lineRule="auto"/>
        <w:ind w:left="119" w:right="110" w:firstLine="600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</w:t>
      </w:r>
      <w:r>
        <w:rPr>
          <w:spacing w:val="1"/>
        </w:rPr>
        <w:t xml:space="preserve"> </w:t>
      </w:r>
      <w:r>
        <w:t>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равномерной скоростью.</w:t>
      </w:r>
    </w:p>
    <w:p w14:paraId="3448FB29" w14:textId="77777777" w:rsidR="00F27184" w:rsidRDefault="00000000">
      <w:pPr>
        <w:pStyle w:val="a3"/>
        <w:spacing w:before="5" w:line="264" w:lineRule="auto"/>
        <w:ind w:left="119" w:right="113" w:firstLine="600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</w:p>
    <w:p w14:paraId="6ED834B3" w14:textId="77777777" w:rsidR="00F27184" w:rsidRDefault="00000000">
      <w:pPr>
        <w:pStyle w:val="a3"/>
        <w:spacing w:line="264" w:lineRule="auto"/>
        <w:ind w:left="119" w:right="109" w:firstLine="600"/>
      </w:pPr>
      <w:r>
        <w:t>Акробатические упражнения: подъём туловища из положения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ногами.</w:t>
      </w:r>
    </w:p>
    <w:p w14:paraId="776AAAF0" w14:textId="77777777" w:rsidR="00F27184" w:rsidRDefault="00000000">
      <w:pPr>
        <w:pStyle w:val="a3"/>
        <w:ind w:left="7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14:paraId="522CB964" w14:textId="77777777" w:rsidR="00F27184" w:rsidRDefault="00000000">
      <w:pPr>
        <w:pStyle w:val="a3"/>
        <w:spacing w:before="32" w:line="264" w:lineRule="auto"/>
        <w:ind w:left="119" w:right="112" w:firstLine="600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скользящим</w:t>
      </w:r>
      <w:r>
        <w:rPr>
          <w:spacing w:val="2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палок).</w:t>
      </w:r>
    </w:p>
    <w:p w14:paraId="18D10314" w14:textId="77777777" w:rsidR="00F27184" w:rsidRDefault="00000000">
      <w:pPr>
        <w:pStyle w:val="a3"/>
        <w:spacing w:line="320" w:lineRule="exact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256FD043" w14:textId="77777777" w:rsidR="00F27184" w:rsidRDefault="00000000">
      <w:pPr>
        <w:pStyle w:val="a3"/>
        <w:spacing w:before="33" w:line="266" w:lineRule="auto"/>
        <w:ind w:left="119" w:right="121" w:firstLine="600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 разбега.</w:t>
      </w:r>
    </w:p>
    <w:p w14:paraId="4D956472" w14:textId="77777777" w:rsidR="00F27184" w:rsidRDefault="00000000">
      <w:pPr>
        <w:pStyle w:val="a3"/>
        <w:spacing w:line="318" w:lineRule="exact"/>
        <w:ind w:left="72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14:paraId="773B358A" w14:textId="77777777" w:rsidR="00F27184" w:rsidRDefault="00000000">
      <w:pPr>
        <w:pStyle w:val="a3"/>
        <w:spacing w:before="28"/>
        <w:ind w:left="720"/>
      </w:pPr>
      <w:r>
        <w:t>Считалки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игр.</w:t>
      </w:r>
    </w:p>
    <w:p w14:paraId="3581DDF4" w14:textId="77777777" w:rsidR="00F27184" w:rsidRDefault="00F27184">
      <w:pPr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522CA5FE" w14:textId="77777777" w:rsidR="00F27184" w:rsidRDefault="00000000">
      <w:pPr>
        <w:spacing w:before="63"/>
        <w:ind w:left="720"/>
        <w:jc w:val="both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14:paraId="15E8DEA3" w14:textId="77777777" w:rsidR="00F27184" w:rsidRDefault="00000000">
      <w:pPr>
        <w:pStyle w:val="a3"/>
        <w:spacing w:before="34" w:line="264" w:lineRule="auto"/>
        <w:ind w:left="119" w:right="118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14:paraId="21B1D321" w14:textId="77777777" w:rsidR="00F27184" w:rsidRDefault="00F27184">
      <w:pPr>
        <w:pStyle w:val="a3"/>
        <w:ind w:left="0"/>
        <w:jc w:val="left"/>
        <w:rPr>
          <w:sz w:val="30"/>
        </w:rPr>
      </w:pPr>
    </w:p>
    <w:p w14:paraId="3DFD7081" w14:textId="77777777" w:rsidR="00F27184" w:rsidRDefault="00000000">
      <w:pPr>
        <w:pStyle w:val="1"/>
        <w:numPr>
          <w:ilvl w:val="0"/>
          <w:numId w:val="6"/>
        </w:numPr>
        <w:tabs>
          <w:tab w:val="left" w:pos="451"/>
        </w:tabs>
        <w:spacing w:before="263"/>
      </w:pPr>
      <w:r>
        <w:t>КЛАСС</w:t>
      </w:r>
    </w:p>
    <w:p w14:paraId="3ED1E4B2" w14:textId="77777777" w:rsidR="00F27184" w:rsidRDefault="00F27184">
      <w:pPr>
        <w:pStyle w:val="a3"/>
        <w:spacing w:before="9"/>
        <w:ind w:left="0"/>
        <w:jc w:val="left"/>
        <w:rPr>
          <w:b/>
        </w:rPr>
      </w:pPr>
    </w:p>
    <w:p w14:paraId="153F66B8" w14:textId="77777777" w:rsidR="00F27184" w:rsidRDefault="00000000">
      <w:pPr>
        <w:pStyle w:val="2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3C546375" w14:textId="77777777" w:rsidR="00F27184" w:rsidRDefault="00000000">
      <w:pPr>
        <w:pStyle w:val="a3"/>
        <w:spacing w:before="24" w:line="264" w:lineRule="auto"/>
        <w:ind w:left="119" w:right="110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 древности.</w:t>
      </w:r>
    </w:p>
    <w:p w14:paraId="0C784557" w14:textId="77777777" w:rsidR="00F27184" w:rsidRDefault="00000000">
      <w:pPr>
        <w:pStyle w:val="2"/>
        <w:spacing w:before="7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14:paraId="7D08D92B" w14:textId="77777777" w:rsidR="00F27184" w:rsidRDefault="00000000">
      <w:pPr>
        <w:pStyle w:val="a3"/>
        <w:spacing w:before="28" w:line="264" w:lineRule="auto"/>
        <w:ind w:left="119" w:right="104" w:firstLine="600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 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14:paraId="57803A29" w14:textId="77777777" w:rsidR="00F27184" w:rsidRDefault="00000000">
      <w:pPr>
        <w:pStyle w:val="2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6D441454" w14:textId="77777777" w:rsidR="00F27184" w:rsidRDefault="00000000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67CCC7C2" w14:textId="77777777" w:rsidR="00F27184" w:rsidRDefault="00000000">
      <w:pPr>
        <w:pStyle w:val="a3"/>
        <w:spacing w:before="33" w:line="261" w:lineRule="auto"/>
        <w:ind w:left="119" w:right="121" w:firstLine="600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 физкультминутки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домашних условиях.</w:t>
      </w:r>
    </w:p>
    <w:p w14:paraId="36185763" w14:textId="77777777" w:rsidR="00F27184" w:rsidRDefault="00000000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5EDD38BF" w14:textId="77777777" w:rsidR="00F27184" w:rsidRDefault="00000000">
      <w:pPr>
        <w:pStyle w:val="a3"/>
        <w:spacing w:before="33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67D6D1AC" w14:textId="77777777" w:rsidR="00F27184" w:rsidRDefault="00000000">
      <w:pPr>
        <w:pStyle w:val="a3"/>
        <w:spacing w:before="33" w:line="264" w:lineRule="auto"/>
        <w:ind w:left="119" w:right="111" w:firstLine="600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поворотах</w:t>
      </w:r>
      <w:r>
        <w:rPr>
          <w:spacing w:val="6"/>
        </w:rPr>
        <w:t xml:space="preserve"> </w:t>
      </w:r>
      <w:r>
        <w:t>направо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налево,</w:t>
      </w:r>
      <w:r>
        <w:rPr>
          <w:spacing w:val="13"/>
        </w:rPr>
        <w:t xml:space="preserve"> </w:t>
      </w:r>
      <w:r>
        <w:t>стоя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движении.</w:t>
      </w:r>
      <w:r>
        <w:rPr>
          <w:spacing w:val="13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движения.</w:t>
      </w:r>
    </w:p>
    <w:p w14:paraId="3736AEF8" w14:textId="77777777" w:rsidR="00F27184" w:rsidRDefault="00000000">
      <w:pPr>
        <w:pStyle w:val="a3"/>
        <w:spacing w:line="264" w:lineRule="auto"/>
        <w:ind w:left="119" w:right="107" w:firstLine="600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14:paraId="47E320C2" w14:textId="77777777" w:rsidR="00F27184" w:rsidRDefault="00000000">
      <w:pPr>
        <w:pStyle w:val="a3"/>
        <w:spacing w:before="1"/>
        <w:ind w:left="72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14:paraId="6F6C82F2" w14:textId="77777777" w:rsidR="00F27184" w:rsidRDefault="00000000">
      <w:pPr>
        <w:pStyle w:val="a3"/>
        <w:spacing w:before="33" w:line="264" w:lineRule="auto"/>
        <w:ind w:left="119" w:right="115" w:firstLine="600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 трассе</w:t>
      </w:r>
      <w:r>
        <w:rPr>
          <w:spacing w:val="1"/>
        </w:rPr>
        <w:t xml:space="preserve"> </w:t>
      </w:r>
      <w:r>
        <w:t>и падением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спуска.</w:t>
      </w:r>
    </w:p>
    <w:p w14:paraId="30E88144" w14:textId="77777777" w:rsidR="00F27184" w:rsidRDefault="00000000">
      <w:pPr>
        <w:pStyle w:val="a3"/>
        <w:spacing w:line="322" w:lineRule="exact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62B3D136" w14:textId="77777777" w:rsidR="00F27184" w:rsidRDefault="00000000">
      <w:pPr>
        <w:pStyle w:val="a3"/>
        <w:spacing w:before="33" w:line="264" w:lineRule="auto"/>
        <w:ind w:left="119" w:right="107" w:firstLine="600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ногами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места,</w:t>
      </w:r>
      <w:r>
        <w:rPr>
          <w:spacing w:val="5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движении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направлениях,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разной</w:t>
      </w:r>
    </w:p>
    <w:p w14:paraId="276DF7B5" w14:textId="77777777" w:rsidR="00F27184" w:rsidRDefault="00F27184">
      <w:pPr>
        <w:spacing w:line="264" w:lineRule="auto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40C4B498" w14:textId="77777777" w:rsidR="00F27184" w:rsidRDefault="00000000">
      <w:pPr>
        <w:pStyle w:val="a3"/>
        <w:spacing w:before="63" w:line="264" w:lineRule="auto"/>
        <w:ind w:left="119" w:right="113"/>
      </w:pPr>
      <w:r>
        <w:lastRenderedPageBreak/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препятствий.</w:t>
      </w:r>
    </w:p>
    <w:p w14:paraId="5550FCE4" w14:textId="77777777" w:rsidR="00F27184" w:rsidRDefault="00000000">
      <w:pPr>
        <w:pStyle w:val="a3"/>
        <w:spacing w:before="1"/>
        <w:ind w:left="720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</w:p>
    <w:p w14:paraId="1F029038" w14:textId="77777777" w:rsidR="00F27184" w:rsidRDefault="00000000">
      <w:pPr>
        <w:pStyle w:val="a3"/>
        <w:spacing w:before="34" w:line="264" w:lineRule="auto"/>
        <w:ind w:left="119" w:firstLine="600"/>
        <w:jc w:val="left"/>
      </w:pPr>
      <w:r>
        <w:t>Подвижные игры с техническими приёмами спортивных игр (баскетбол,</w:t>
      </w:r>
      <w:r>
        <w:rPr>
          <w:spacing w:val="-67"/>
        </w:rPr>
        <w:t xml:space="preserve"> </w:t>
      </w:r>
      <w:r>
        <w:t>футбол).</w:t>
      </w:r>
    </w:p>
    <w:p w14:paraId="40638292" w14:textId="77777777" w:rsidR="00F27184" w:rsidRDefault="00000000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14:paraId="4494E6CB" w14:textId="77777777" w:rsidR="00F27184" w:rsidRDefault="00000000">
      <w:pPr>
        <w:pStyle w:val="a3"/>
        <w:spacing w:before="29" w:line="264" w:lineRule="auto"/>
        <w:ind w:left="119" w:firstLine="600"/>
        <w:jc w:val="left"/>
      </w:pPr>
      <w:r>
        <w:t>Подготовка</w:t>
      </w:r>
      <w:r>
        <w:rPr>
          <w:spacing w:val="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  комплексу</w:t>
      </w:r>
      <w:r>
        <w:rPr>
          <w:spacing w:val="3"/>
        </w:rPr>
        <w:t xml:space="preserve"> </w:t>
      </w:r>
      <w:r>
        <w:t>ГТО.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средствами подвижных</w:t>
      </w:r>
      <w:r>
        <w:rPr>
          <w:spacing w:val="-4"/>
        </w:rPr>
        <w:t xml:space="preserve"> </w:t>
      </w:r>
      <w:r>
        <w:t>и спортивных</w:t>
      </w:r>
      <w:r>
        <w:rPr>
          <w:spacing w:val="-4"/>
        </w:rPr>
        <w:t xml:space="preserve"> </w:t>
      </w:r>
      <w:r>
        <w:t>игр.</w:t>
      </w:r>
    </w:p>
    <w:p w14:paraId="1F66C5BA" w14:textId="77777777" w:rsidR="00F27184" w:rsidRDefault="00F27184">
      <w:pPr>
        <w:pStyle w:val="a3"/>
        <w:ind w:left="0"/>
        <w:jc w:val="left"/>
        <w:rPr>
          <w:sz w:val="30"/>
        </w:rPr>
      </w:pPr>
    </w:p>
    <w:p w14:paraId="44BC2B17" w14:textId="77777777" w:rsidR="00F27184" w:rsidRDefault="00000000">
      <w:pPr>
        <w:pStyle w:val="1"/>
        <w:numPr>
          <w:ilvl w:val="0"/>
          <w:numId w:val="6"/>
        </w:numPr>
        <w:tabs>
          <w:tab w:val="left" w:pos="451"/>
        </w:tabs>
        <w:spacing w:before="267"/>
        <w:jc w:val="both"/>
      </w:pPr>
      <w:r>
        <w:t>КЛАСС</w:t>
      </w:r>
    </w:p>
    <w:p w14:paraId="01CDE5E1" w14:textId="77777777" w:rsidR="00F27184" w:rsidRDefault="00F27184">
      <w:pPr>
        <w:pStyle w:val="a3"/>
        <w:spacing w:before="4"/>
        <w:ind w:left="0"/>
        <w:jc w:val="left"/>
        <w:rPr>
          <w:b/>
        </w:rPr>
      </w:pPr>
    </w:p>
    <w:p w14:paraId="52F89804" w14:textId="77777777" w:rsidR="00F27184" w:rsidRDefault="00000000">
      <w:pPr>
        <w:pStyle w:val="2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физической</w:t>
      </w:r>
      <w:r>
        <w:rPr>
          <w:spacing w:val="-8"/>
        </w:rPr>
        <w:t xml:space="preserve"> </w:t>
      </w:r>
      <w:r>
        <w:t>культуре</w:t>
      </w:r>
    </w:p>
    <w:p w14:paraId="25ECC2E6" w14:textId="77777777" w:rsidR="00F27184" w:rsidRDefault="00000000">
      <w:pPr>
        <w:pStyle w:val="a3"/>
        <w:spacing w:before="28" w:line="264" w:lineRule="auto"/>
        <w:ind w:left="119" w:right="11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5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появления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14:paraId="06FDBC30" w14:textId="77777777" w:rsidR="00F27184" w:rsidRDefault="00000000">
      <w:pPr>
        <w:pStyle w:val="2"/>
        <w:spacing w:before="3"/>
      </w:pP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самостоятельной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</w:p>
    <w:p w14:paraId="4F292D9E" w14:textId="77777777" w:rsidR="00F27184" w:rsidRDefault="00000000">
      <w:pPr>
        <w:pStyle w:val="a3"/>
        <w:spacing w:before="28" w:line="264" w:lineRule="auto"/>
        <w:ind w:left="119" w:right="104" w:firstLine="60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год.</w:t>
      </w:r>
    </w:p>
    <w:p w14:paraId="79C7D85E" w14:textId="77777777" w:rsidR="00F27184" w:rsidRDefault="00000000">
      <w:pPr>
        <w:pStyle w:val="2"/>
        <w:spacing w:before="9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совершенствование</w:t>
      </w:r>
    </w:p>
    <w:p w14:paraId="02C4836A" w14:textId="77777777" w:rsidR="00F27184" w:rsidRDefault="00000000">
      <w:pPr>
        <w:spacing w:before="24"/>
        <w:ind w:left="720"/>
        <w:jc w:val="both"/>
        <w:rPr>
          <w:i/>
          <w:sz w:val="28"/>
        </w:rPr>
      </w:pPr>
      <w:r>
        <w:rPr>
          <w:i/>
          <w:spacing w:val="-1"/>
          <w:sz w:val="28"/>
        </w:rPr>
        <w:t>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14:paraId="47F23753" w14:textId="77777777" w:rsidR="00F27184" w:rsidRDefault="00000000">
      <w:pPr>
        <w:pStyle w:val="a3"/>
        <w:spacing w:before="33" w:line="264" w:lineRule="auto"/>
        <w:ind w:left="119" w:right="108" w:firstLine="600"/>
      </w:pPr>
      <w:r>
        <w:t>Закаливание организма при помощи обливания под душем. Упражнения</w:t>
      </w:r>
      <w:r>
        <w:rPr>
          <w:spacing w:val="-67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нагрузки.</w:t>
      </w:r>
    </w:p>
    <w:p w14:paraId="32413F60" w14:textId="77777777" w:rsidR="00F27184" w:rsidRDefault="00000000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14:paraId="0C2916A7" w14:textId="77777777" w:rsidR="00F27184" w:rsidRDefault="00000000">
      <w:pPr>
        <w:pStyle w:val="a3"/>
        <w:spacing w:before="34"/>
        <w:ind w:left="720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основами</w:t>
      </w:r>
      <w:r>
        <w:rPr>
          <w:spacing w:val="-13"/>
        </w:rPr>
        <w:t xml:space="preserve"> </w:t>
      </w:r>
      <w:r>
        <w:rPr>
          <w:spacing w:val="-1"/>
        </w:rPr>
        <w:t>акробатики</w:t>
      </w:r>
    </w:p>
    <w:p w14:paraId="1F56B0CE" w14:textId="77777777" w:rsidR="00F27184" w:rsidRDefault="00000000">
      <w:pPr>
        <w:pStyle w:val="a3"/>
        <w:spacing w:before="33" w:line="264" w:lineRule="auto"/>
        <w:ind w:left="119" w:right="101" w:firstLine="600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 рук,</w:t>
      </w:r>
      <w:r>
        <w:rPr>
          <w:spacing w:val="-2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боком.</w:t>
      </w:r>
      <w:r>
        <w:rPr>
          <w:spacing w:val="2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по</w:t>
      </w:r>
    </w:p>
    <w:p w14:paraId="5BC981C9" w14:textId="77777777" w:rsidR="00F27184" w:rsidRDefault="00F27184">
      <w:pPr>
        <w:spacing w:line="264" w:lineRule="auto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5C84E9A3" w14:textId="77777777" w:rsidR="00F27184" w:rsidRDefault="00000000">
      <w:pPr>
        <w:pStyle w:val="a3"/>
        <w:spacing w:before="63" w:line="264" w:lineRule="auto"/>
        <w:ind w:left="119" w:right="107"/>
      </w:pPr>
      <w:r>
        <w:lastRenderedPageBreak/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14:paraId="72040873" w14:textId="77777777" w:rsidR="00F27184" w:rsidRDefault="00000000">
      <w:pPr>
        <w:pStyle w:val="a3"/>
        <w:spacing w:before="4" w:line="264" w:lineRule="auto"/>
        <w:ind w:left="119" w:right="104" w:firstLine="60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7"/>
        </w:rPr>
        <w:t xml:space="preserve"> </w:t>
      </w:r>
      <w:r>
        <w:t>способом.</w:t>
      </w:r>
      <w:r>
        <w:rPr>
          <w:spacing w:val="-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изменяющейся</w:t>
      </w:r>
      <w:r>
        <w:rPr>
          <w:spacing w:val="-6"/>
        </w:rPr>
        <w:t xml:space="preserve"> </w:t>
      </w:r>
      <w:r>
        <w:t>скоростью</w:t>
      </w:r>
      <w:r>
        <w:rPr>
          <w:spacing w:val="-67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14:paraId="1FC515BF" w14:textId="77777777" w:rsidR="00F27184" w:rsidRDefault="00000000">
      <w:pPr>
        <w:pStyle w:val="a3"/>
        <w:spacing w:before="1" w:line="264" w:lineRule="auto"/>
        <w:ind w:left="119" w:right="110" w:firstLine="600"/>
      </w:pPr>
      <w:r>
        <w:t>Ритмическая гимнастика: стилизованные наклоны и повороты 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туловища.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танцах</w:t>
      </w:r>
      <w:r>
        <w:rPr>
          <w:spacing w:val="-12"/>
        </w:rPr>
        <w:t xml:space="preserve"> </w:t>
      </w:r>
      <w:r>
        <w:t>галоп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полька.</w:t>
      </w:r>
    </w:p>
    <w:p w14:paraId="66DFFE80" w14:textId="77777777" w:rsidR="00F27184" w:rsidRDefault="00000000">
      <w:pPr>
        <w:pStyle w:val="a3"/>
        <w:spacing w:line="320" w:lineRule="exact"/>
        <w:ind w:left="720"/>
      </w:pPr>
      <w:r>
        <w:t>Лёгкая</w:t>
      </w:r>
      <w:r>
        <w:rPr>
          <w:spacing w:val="-16"/>
        </w:rPr>
        <w:t xml:space="preserve"> </w:t>
      </w:r>
      <w:r>
        <w:t>атлетика</w:t>
      </w:r>
    </w:p>
    <w:p w14:paraId="3A336498" w14:textId="77777777" w:rsidR="00F27184" w:rsidRDefault="00000000">
      <w:pPr>
        <w:pStyle w:val="a3"/>
        <w:spacing w:before="33" w:line="264" w:lineRule="auto"/>
        <w:ind w:left="119" w:right="106" w:firstLine="600"/>
      </w:pPr>
      <w:r>
        <w:t>Прыжок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разбега,</w:t>
      </w:r>
      <w:r>
        <w:rPr>
          <w:spacing w:val="-14"/>
        </w:rPr>
        <w:t xml:space="preserve"> </w:t>
      </w:r>
      <w:r>
        <w:t>способом</w:t>
      </w:r>
      <w:r>
        <w:rPr>
          <w:spacing w:val="-15"/>
        </w:rPr>
        <w:t xml:space="preserve"> </w:t>
      </w:r>
      <w:r>
        <w:t>согнув</w:t>
      </w:r>
      <w:r>
        <w:rPr>
          <w:spacing w:val="-10"/>
        </w:rPr>
        <w:t xml:space="preserve"> </w:t>
      </w:r>
      <w:r>
        <w:t>ноги.</w:t>
      </w:r>
      <w:r>
        <w:rPr>
          <w:spacing w:val="-10"/>
        </w:rPr>
        <w:t xml:space="preserve"> </w:t>
      </w:r>
      <w:r>
        <w:t>Броски</w:t>
      </w:r>
      <w:r>
        <w:rPr>
          <w:spacing w:val="-12"/>
        </w:rPr>
        <w:t xml:space="preserve"> </w:t>
      </w:r>
      <w:r>
        <w:t>набивного</w:t>
      </w:r>
      <w:r>
        <w:rPr>
          <w:spacing w:val="-12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м.</w:t>
      </w:r>
    </w:p>
    <w:p w14:paraId="60A6EADE" w14:textId="77777777" w:rsidR="00F27184" w:rsidRDefault="00000000">
      <w:pPr>
        <w:pStyle w:val="a3"/>
        <w:spacing w:before="1"/>
        <w:ind w:left="720"/>
      </w:pPr>
      <w:r>
        <w:t>Лыжная</w:t>
      </w:r>
      <w:r>
        <w:rPr>
          <w:spacing w:val="-17"/>
        </w:rPr>
        <w:t xml:space="preserve"> </w:t>
      </w:r>
      <w:r>
        <w:t>подготовка</w:t>
      </w:r>
    </w:p>
    <w:p w14:paraId="7E8D23B5" w14:textId="77777777" w:rsidR="00F27184" w:rsidRDefault="00000000">
      <w:pPr>
        <w:pStyle w:val="a3"/>
        <w:spacing w:before="29" w:line="264" w:lineRule="auto"/>
        <w:ind w:left="119" w:right="105" w:firstLine="600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14:paraId="079FC786" w14:textId="77777777" w:rsidR="00F27184" w:rsidRDefault="00000000">
      <w:pPr>
        <w:pStyle w:val="a3"/>
        <w:spacing w:before="3"/>
        <w:ind w:left="720"/>
      </w:pPr>
      <w:r>
        <w:rPr>
          <w:spacing w:val="-2"/>
        </w:rPr>
        <w:t>Плавательная</w:t>
      </w:r>
      <w:r>
        <w:rPr>
          <w:spacing w:val="-15"/>
        </w:rPr>
        <w:t xml:space="preserve"> </w:t>
      </w:r>
      <w:r>
        <w:rPr>
          <w:spacing w:val="-1"/>
        </w:rPr>
        <w:t>подготовка.</w:t>
      </w:r>
    </w:p>
    <w:p w14:paraId="17B62165" w14:textId="77777777" w:rsidR="00F27184" w:rsidRDefault="00000000">
      <w:pPr>
        <w:pStyle w:val="a3"/>
        <w:spacing w:before="33" w:line="264" w:lineRule="auto"/>
        <w:ind w:left="119" w:right="100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16"/>
        </w:rPr>
        <w:t xml:space="preserve"> </w:t>
      </w:r>
      <w:r>
        <w:t>скольжение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воде.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плавании</w:t>
      </w:r>
      <w:r>
        <w:rPr>
          <w:spacing w:val="-14"/>
        </w:rPr>
        <w:t xml:space="preserve"> </w:t>
      </w:r>
      <w:r>
        <w:t>кролем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груди.</w:t>
      </w:r>
    </w:p>
    <w:p w14:paraId="412BDEA2" w14:textId="77777777" w:rsidR="00F27184" w:rsidRDefault="00000000">
      <w:pPr>
        <w:pStyle w:val="a3"/>
        <w:spacing w:line="322" w:lineRule="exact"/>
        <w:ind w:left="720"/>
      </w:pPr>
      <w:r>
        <w:rPr>
          <w:spacing w:val="-1"/>
        </w:rPr>
        <w:t>Подвижные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спортивные</w:t>
      </w:r>
      <w:r>
        <w:rPr>
          <w:spacing w:val="-11"/>
        </w:rPr>
        <w:t xml:space="preserve"> </w:t>
      </w:r>
      <w:r>
        <w:t>игры</w:t>
      </w:r>
    </w:p>
    <w:p w14:paraId="4B08B681" w14:textId="77777777" w:rsidR="00F27184" w:rsidRDefault="00000000">
      <w:pPr>
        <w:pStyle w:val="a3"/>
        <w:spacing w:before="29" w:line="264" w:lineRule="auto"/>
        <w:ind w:left="119" w:right="106" w:firstLine="600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7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удар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футбольному</w:t>
      </w:r>
      <w:r>
        <w:rPr>
          <w:spacing w:val="-11"/>
        </w:rPr>
        <w:t xml:space="preserve"> </w:t>
      </w:r>
      <w:r>
        <w:t>мячу.</w:t>
      </w:r>
    </w:p>
    <w:p w14:paraId="284E61E9" w14:textId="77777777" w:rsidR="00F27184" w:rsidRDefault="00000000">
      <w:pPr>
        <w:spacing w:before="1"/>
        <w:ind w:left="720"/>
        <w:jc w:val="both"/>
        <w:rPr>
          <w:i/>
          <w:sz w:val="28"/>
        </w:rPr>
      </w:pPr>
      <w:r>
        <w:rPr>
          <w:i/>
          <w:spacing w:val="-2"/>
          <w:sz w:val="28"/>
        </w:rPr>
        <w:t>Прикладно-ориентированная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14:paraId="620EE276" w14:textId="77777777" w:rsidR="00F27184" w:rsidRDefault="00000000">
      <w:pPr>
        <w:pStyle w:val="a3"/>
        <w:spacing w:before="33" w:line="264" w:lineRule="auto"/>
        <w:ind w:left="119" w:right="105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спорта.</w:t>
      </w:r>
      <w:r>
        <w:rPr>
          <w:spacing w:val="-9"/>
        </w:rPr>
        <w:t xml:space="preserve"> </w:t>
      </w:r>
      <w:r>
        <w:rPr>
          <w:spacing w:val="-1"/>
        </w:rPr>
        <w:t>Подготовка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выполнению</w:t>
      </w:r>
      <w:r>
        <w:rPr>
          <w:spacing w:val="-16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комплекса</w:t>
      </w:r>
      <w:r>
        <w:rPr>
          <w:spacing w:val="-17"/>
        </w:rPr>
        <w:t xml:space="preserve"> </w:t>
      </w:r>
      <w:r>
        <w:t>ГТО.</w:t>
      </w:r>
    </w:p>
    <w:p w14:paraId="7012B942" w14:textId="77777777" w:rsidR="00F27184" w:rsidRDefault="00F27184">
      <w:pPr>
        <w:pStyle w:val="a3"/>
        <w:ind w:left="0"/>
        <w:jc w:val="left"/>
        <w:rPr>
          <w:sz w:val="30"/>
        </w:rPr>
      </w:pPr>
    </w:p>
    <w:p w14:paraId="195A0480" w14:textId="77777777" w:rsidR="00F27184" w:rsidRDefault="00000000">
      <w:pPr>
        <w:pStyle w:val="1"/>
        <w:numPr>
          <w:ilvl w:val="0"/>
          <w:numId w:val="6"/>
        </w:numPr>
        <w:tabs>
          <w:tab w:val="left" w:pos="451"/>
        </w:tabs>
        <w:spacing w:before="267"/>
        <w:jc w:val="both"/>
      </w:pPr>
      <w:r>
        <w:t>КЛАСС</w:t>
      </w:r>
    </w:p>
    <w:p w14:paraId="2D6B6F27" w14:textId="77777777" w:rsidR="00F27184" w:rsidRDefault="00F27184">
      <w:pPr>
        <w:pStyle w:val="a3"/>
        <w:spacing w:before="4"/>
        <w:ind w:left="0"/>
        <w:jc w:val="left"/>
        <w:rPr>
          <w:b/>
        </w:rPr>
      </w:pPr>
    </w:p>
    <w:p w14:paraId="0D93FE0B" w14:textId="77777777" w:rsidR="00F27184" w:rsidRDefault="00000000">
      <w:pPr>
        <w:pStyle w:val="2"/>
        <w:spacing w:before="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01859B6E" w14:textId="77777777" w:rsidR="00F27184" w:rsidRDefault="00F27184">
      <w:pPr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7DA87D9C" w14:textId="77777777" w:rsidR="00F27184" w:rsidRDefault="00000000">
      <w:pPr>
        <w:pStyle w:val="a3"/>
        <w:spacing w:before="63" w:line="264" w:lineRule="auto"/>
        <w:ind w:left="119" w:right="118" w:firstLine="600"/>
      </w:pPr>
      <w:r>
        <w:lastRenderedPageBreak/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 спорта</w:t>
      </w:r>
      <w:r>
        <w:rPr>
          <w:spacing w:val="1"/>
        </w:rPr>
        <w:t xml:space="preserve"> </w:t>
      </w:r>
      <w:r>
        <w:t>в России.</w:t>
      </w:r>
    </w:p>
    <w:p w14:paraId="43E7C1C8" w14:textId="77777777" w:rsidR="00F27184" w:rsidRDefault="00000000">
      <w:pPr>
        <w:pStyle w:val="2"/>
        <w:spacing w:before="7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деятельности</w:t>
      </w:r>
    </w:p>
    <w:p w14:paraId="2D0201A1" w14:textId="77777777" w:rsidR="00F27184" w:rsidRDefault="00000000">
      <w:pPr>
        <w:pStyle w:val="a3"/>
        <w:spacing w:before="29" w:line="264" w:lineRule="auto"/>
        <w:ind w:left="119" w:right="117" w:firstLine="600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физической</w:t>
      </w:r>
      <w:r>
        <w:rPr>
          <w:spacing w:val="1"/>
        </w:rPr>
        <w:t xml:space="preserve"> </w:t>
      </w:r>
      <w:r>
        <w:t>подготовкой. Определение 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</w:t>
      </w:r>
      <w:r>
        <w:rPr>
          <w:spacing w:val="1"/>
        </w:rPr>
        <w:t xml:space="preserve"> </w:t>
      </w:r>
      <w:r>
        <w:t>культурой.</w:t>
      </w:r>
    </w:p>
    <w:p w14:paraId="41054D83" w14:textId="77777777" w:rsidR="00F27184" w:rsidRDefault="00000000">
      <w:pPr>
        <w:pStyle w:val="2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037B7422" w14:textId="77777777" w:rsidR="00F27184" w:rsidRDefault="00000000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3222F227" w14:textId="77777777" w:rsidR="00F27184" w:rsidRDefault="00000000">
      <w:pPr>
        <w:pStyle w:val="a3"/>
        <w:spacing w:before="29" w:line="264" w:lineRule="auto"/>
        <w:ind w:left="119" w:right="117" w:firstLine="600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водоёмах,</w:t>
      </w:r>
      <w:r>
        <w:rPr>
          <w:spacing w:val="3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 воздушные процедуры.</w:t>
      </w:r>
    </w:p>
    <w:p w14:paraId="01B085AF" w14:textId="77777777" w:rsidR="00F27184" w:rsidRDefault="00000000">
      <w:pPr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6C0530EF" w14:textId="77777777" w:rsidR="00F27184" w:rsidRDefault="00000000">
      <w:pPr>
        <w:pStyle w:val="a3"/>
        <w:spacing w:before="34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1E334108" w14:textId="77777777" w:rsidR="00F27184" w:rsidRDefault="00000000">
      <w:pPr>
        <w:pStyle w:val="a3"/>
        <w:spacing w:before="33" w:line="264" w:lineRule="auto"/>
        <w:ind w:left="119" w:right="119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27"/>
        </w:rPr>
        <w:t xml:space="preserve"> </w:t>
      </w:r>
      <w:r>
        <w:t>висы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упоры,</w:t>
      </w:r>
      <w:r>
        <w:rPr>
          <w:spacing w:val="34"/>
        </w:rPr>
        <w:t xml:space="preserve"> </w:t>
      </w:r>
      <w:r>
        <w:t>подъём</w:t>
      </w:r>
      <w:r>
        <w:rPr>
          <w:spacing w:val="33"/>
        </w:rPr>
        <w:t xml:space="preserve"> </w:t>
      </w:r>
      <w:r>
        <w:t>переворотом.</w:t>
      </w:r>
      <w:r>
        <w:rPr>
          <w:spacing w:val="34"/>
        </w:rPr>
        <w:t xml:space="preserve"> </w:t>
      </w:r>
      <w:r>
        <w:t>Упражнения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танце</w:t>
      </w:r>
    </w:p>
    <w:p w14:paraId="2F529238" w14:textId="77777777" w:rsidR="00F27184" w:rsidRDefault="00000000">
      <w:pPr>
        <w:pStyle w:val="a3"/>
        <w:spacing w:before="1"/>
        <w:ind w:left="119"/>
        <w:jc w:val="left"/>
      </w:pPr>
      <w:r>
        <w:t>«Летка-енка».</w:t>
      </w:r>
    </w:p>
    <w:p w14:paraId="0DC03EAC" w14:textId="77777777" w:rsidR="00F27184" w:rsidRDefault="00000000">
      <w:pPr>
        <w:pStyle w:val="a3"/>
        <w:spacing w:before="33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2330F52C" w14:textId="77777777" w:rsidR="00F27184" w:rsidRDefault="00000000">
      <w:pPr>
        <w:pStyle w:val="a3"/>
        <w:spacing w:before="29" w:line="264" w:lineRule="auto"/>
        <w:ind w:left="119" w:right="116" w:firstLine="600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14:paraId="283A64AA" w14:textId="77777777" w:rsidR="00F27184" w:rsidRDefault="00000000">
      <w:pPr>
        <w:pStyle w:val="a3"/>
        <w:spacing w:before="1"/>
        <w:ind w:left="7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14:paraId="633492C4" w14:textId="77777777" w:rsidR="00F27184" w:rsidRDefault="00000000">
      <w:pPr>
        <w:pStyle w:val="a3"/>
        <w:spacing w:before="33" w:line="264" w:lineRule="auto"/>
        <w:ind w:left="119" w:right="120" w:firstLine="600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ходом.</w:t>
      </w:r>
    </w:p>
    <w:p w14:paraId="72EF4E34" w14:textId="77777777" w:rsidR="00F27184" w:rsidRDefault="00000000">
      <w:pPr>
        <w:pStyle w:val="a3"/>
        <w:spacing w:before="2"/>
        <w:ind w:left="720"/>
      </w:pPr>
      <w:r>
        <w:t>Плавательная</w:t>
      </w:r>
      <w:r>
        <w:rPr>
          <w:spacing w:val="-7"/>
        </w:rPr>
        <w:t xml:space="preserve"> </w:t>
      </w:r>
      <w:r>
        <w:t>подготовка</w:t>
      </w:r>
    </w:p>
    <w:p w14:paraId="61981B66" w14:textId="77777777" w:rsidR="00F27184" w:rsidRDefault="00000000">
      <w:pPr>
        <w:pStyle w:val="a3"/>
        <w:spacing w:before="33" w:line="264" w:lineRule="auto"/>
        <w:ind w:left="119" w:right="119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 плавании кролем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</w:p>
    <w:p w14:paraId="235FF14C" w14:textId="77777777" w:rsidR="00F27184" w:rsidRDefault="00F27184">
      <w:pPr>
        <w:spacing w:line="264" w:lineRule="auto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32B8B0E6" w14:textId="77777777" w:rsidR="00F27184" w:rsidRDefault="00000000">
      <w:pPr>
        <w:pStyle w:val="a3"/>
        <w:spacing w:before="63"/>
        <w:ind w:left="720"/>
      </w:pPr>
      <w:r>
        <w:lastRenderedPageBreak/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14:paraId="72673B8C" w14:textId="77777777" w:rsidR="00F27184" w:rsidRDefault="00000000">
      <w:pPr>
        <w:pStyle w:val="a3"/>
        <w:spacing w:before="34" w:line="264" w:lineRule="auto"/>
        <w:ind w:left="119" w:right="112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14:paraId="7D645B72" w14:textId="77777777" w:rsidR="00F27184" w:rsidRDefault="00000000">
      <w:pPr>
        <w:pStyle w:val="a3"/>
        <w:spacing w:line="322" w:lineRule="exact"/>
        <w:ind w:left="720"/>
      </w:pPr>
      <w:r>
        <w:t>Прикладно-ориентированная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</w:t>
      </w:r>
    </w:p>
    <w:p w14:paraId="0E1532B5" w14:textId="77777777" w:rsidR="00F27184" w:rsidRDefault="00000000">
      <w:pPr>
        <w:pStyle w:val="a3"/>
        <w:spacing w:before="33" w:line="264" w:lineRule="auto"/>
        <w:ind w:left="119" w:right="114" w:firstLine="600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14:paraId="5E46FAD5" w14:textId="77777777" w:rsidR="00F27184" w:rsidRDefault="00F27184">
      <w:pPr>
        <w:spacing w:line="264" w:lineRule="auto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6411963E" w14:textId="77777777" w:rsidR="00F27184" w:rsidRDefault="00000000">
      <w:pPr>
        <w:pStyle w:val="1"/>
        <w:spacing w:before="68" w:line="264" w:lineRule="auto"/>
        <w:ind w:left="239" w:right="112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14:paraId="11BDB2B3" w14:textId="77777777" w:rsidR="00F27184" w:rsidRDefault="00F27184">
      <w:pPr>
        <w:pStyle w:val="a3"/>
        <w:ind w:left="0"/>
        <w:jc w:val="left"/>
        <w:rPr>
          <w:b/>
          <w:sz w:val="30"/>
        </w:rPr>
      </w:pPr>
    </w:p>
    <w:p w14:paraId="357D3F44" w14:textId="77777777" w:rsidR="00F27184" w:rsidRDefault="00000000">
      <w:pPr>
        <w:spacing w:before="259"/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20F0DD0F" w14:textId="77777777" w:rsidR="00F27184" w:rsidRDefault="00F27184">
      <w:pPr>
        <w:pStyle w:val="a3"/>
        <w:spacing w:before="4"/>
        <w:ind w:left="0"/>
        <w:jc w:val="left"/>
        <w:rPr>
          <w:b/>
        </w:rPr>
      </w:pPr>
    </w:p>
    <w:p w14:paraId="535D5B9E" w14:textId="77777777" w:rsidR="00F27184" w:rsidRDefault="00000000">
      <w:pPr>
        <w:pStyle w:val="a3"/>
        <w:spacing w:line="264" w:lineRule="auto"/>
        <w:ind w:left="119" w:right="115" w:firstLine="600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14:paraId="3F90AE11" w14:textId="77777777" w:rsidR="00F27184" w:rsidRDefault="00000000">
      <w:pPr>
        <w:pStyle w:val="a3"/>
        <w:spacing w:line="264" w:lineRule="auto"/>
        <w:ind w:left="119" w:right="110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2C728AB5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14:paraId="41401500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14:paraId="52727345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и ушибах;</w:t>
      </w:r>
    </w:p>
    <w:p w14:paraId="0BBD08D8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E08F3B9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1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14:paraId="687AF551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 их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показатели.</w:t>
      </w:r>
    </w:p>
    <w:p w14:paraId="50222108" w14:textId="77777777" w:rsidR="00F27184" w:rsidRDefault="00F27184">
      <w:pPr>
        <w:pStyle w:val="a3"/>
        <w:ind w:left="0"/>
        <w:jc w:val="left"/>
        <w:rPr>
          <w:sz w:val="30"/>
        </w:rPr>
      </w:pPr>
    </w:p>
    <w:p w14:paraId="485A0C5E" w14:textId="77777777" w:rsidR="00F27184" w:rsidRDefault="00000000">
      <w:pPr>
        <w:pStyle w:val="1"/>
        <w:spacing w:before="264"/>
        <w:ind w:left="2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1995188" w14:textId="77777777" w:rsidR="00F27184" w:rsidRDefault="00F27184">
      <w:pPr>
        <w:pStyle w:val="a3"/>
        <w:spacing w:before="11"/>
        <w:ind w:left="0"/>
        <w:jc w:val="left"/>
        <w:rPr>
          <w:b/>
          <w:sz w:val="27"/>
        </w:rPr>
      </w:pPr>
    </w:p>
    <w:p w14:paraId="31D9B103" w14:textId="77777777" w:rsidR="00F27184" w:rsidRDefault="00000000">
      <w:pPr>
        <w:pStyle w:val="a3"/>
        <w:spacing w:line="264" w:lineRule="auto"/>
        <w:ind w:left="119" w:right="11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познавательные</w:t>
      </w:r>
    </w:p>
    <w:p w14:paraId="07689B6E" w14:textId="77777777" w:rsidR="00F27184" w:rsidRDefault="00F27184">
      <w:pPr>
        <w:spacing w:line="264" w:lineRule="auto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531F8E8C" w14:textId="77777777" w:rsidR="00F27184" w:rsidRDefault="00000000">
      <w:pPr>
        <w:pStyle w:val="a3"/>
        <w:spacing w:before="63" w:line="264" w:lineRule="auto"/>
        <w:ind w:left="119" w:right="111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7CAC648D" w14:textId="77777777" w:rsidR="00F27184" w:rsidRDefault="00000000">
      <w:pPr>
        <w:pStyle w:val="a3"/>
        <w:spacing w:before="4" w:line="261" w:lineRule="auto"/>
        <w:ind w:left="119" w:right="1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7C9A714D" w14:textId="77777777" w:rsidR="00F27184" w:rsidRDefault="00000000">
      <w:pPr>
        <w:pStyle w:val="1"/>
        <w:spacing w:before="4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4BF98F62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  <w:tab w:val="left" w:pos="2389"/>
          <w:tab w:val="left" w:pos="3410"/>
          <w:tab w:val="left" w:pos="3808"/>
          <w:tab w:val="left" w:pos="5875"/>
          <w:tab w:val="left" w:pos="7233"/>
          <w:tab w:val="left" w:pos="7612"/>
        </w:tabs>
        <w:spacing w:before="33" w:line="264" w:lineRule="auto"/>
        <w:ind w:right="11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общие</w:t>
      </w:r>
      <w:r>
        <w:rPr>
          <w:sz w:val="28"/>
        </w:rPr>
        <w:tab/>
        <w:t>и</w:t>
      </w:r>
      <w:r>
        <w:rPr>
          <w:sz w:val="28"/>
        </w:rPr>
        <w:tab/>
        <w:t>отличительные</w:t>
      </w:r>
      <w:r>
        <w:rPr>
          <w:sz w:val="28"/>
        </w:rPr>
        <w:tab/>
        <w:t>признаки</w:t>
      </w:r>
      <w:r>
        <w:rPr>
          <w:sz w:val="28"/>
        </w:rPr>
        <w:tab/>
        <w:t>в</w:t>
      </w:r>
      <w:r>
        <w:rPr>
          <w:sz w:val="28"/>
        </w:rPr>
        <w:tab/>
        <w:t>передвижениях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14:paraId="3FFE788B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</w:tabs>
        <w:spacing w:before="3" w:line="261" w:lineRule="auto"/>
        <w:ind w:right="11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связь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14:paraId="20635373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</w:tabs>
        <w:spacing w:before="3" w:line="264" w:lineRule="auto"/>
        <w:ind w:right="11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14:paraId="1D852C49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</w:tabs>
        <w:spacing w:before="2" w:line="261" w:lineRule="auto"/>
        <w:ind w:right="1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её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нарушений.</w:t>
      </w:r>
    </w:p>
    <w:p w14:paraId="1900A744" w14:textId="77777777" w:rsidR="00F27184" w:rsidRDefault="00000000">
      <w:pPr>
        <w:pStyle w:val="1"/>
        <w:spacing w:before="5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491D9EC4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14:paraId="10608E7C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6346F73F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348821AD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победителей.</w:t>
      </w:r>
    </w:p>
    <w:p w14:paraId="6580B200" w14:textId="77777777" w:rsidR="00F27184" w:rsidRDefault="00000000">
      <w:pPr>
        <w:pStyle w:val="1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1539A722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  <w:tab w:val="left" w:pos="2707"/>
          <w:tab w:val="left" w:pos="4405"/>
          <w:tab w:val="left" w:pos="6981"/>
          <w:tab w:val="left" w:pos="8463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spacing w:val="-1"/>
          <w:sz w:val="28"/>
        </w:rPr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14:paraId="5FCD83DD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  <w:tab w:val="left" w:pos="2572"/>
          <w:tab w:val="left" w:pos="3828"/>
          <w:tab w:val="left" w:pos="5008"/>
          <w:tab w:val="left" w:pos="5545"/>
          <w:tab w:val="left" w:pos="6984"/>
          <w:tab w:val="left" w:pos="8020"/>
        </w:tabs>
        <w:spacing w:before="2" w:line="264" w:lineRule="auto"/>
        <w:ind w:right="1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развитию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14:paraId="6A489E2F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  <w:tab w:val="left" w:pos="2519"/>
          <w:tab w:val="left" w:pos="4452"/>
          <w:tab w:val="left" w:pos="6034"/>
          <w:tab w:val="left" w:pos="6437"/>
          <w:tab w:val="left" w:pos="8082"/>
        </w:tabs>
        <w:spacing w:before="3" w:line="261" w:lineRule="auto"/>
        <w:ind w:right="11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участникам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 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EE9564C" w14:textId="77777777" w:rsidR="00F27184" w:rsidRDefault="00000000">
      <w:pPr>
        <w:pStyle w:val="a3"/>
        <w:spacing w:before="4" w:line="264" w:lineRule="auto"/>
        <w:ind w:left="119" w:firstLine="600"/>
        <w:jc w:val="left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6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классе</w:t>
      </w:r>
      <w:r>
        <w:rPr>
          <w:spacing w:val="62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58A0B105" w14:textId="77777777" w:rsidR="00F27184" w:rsidRDefault="00000000">
      <w:pPr>
        <w:pStyle w:val="1"/>
        <w:spacing w:before="2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27B40022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  <w:tab w:val="left" w:pos="3415"/>
          <w:tab w:val="left" w:pos="4791"/>
          <w:tab w:val="left" w:pos="6738"/>
          <w:tab w:val="left" w:pos="8388"/>
        </w:tabs>
        <w:spacing w:before="33" w:line="261" w:lineRule="auto"/>
        <w:ind w:right="11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  <w:t>«физические</w:t>
      </w:r>
      <w:r>
        <w:rPr>
          <w:sz w:val="28"/>
        </w:rPr>
        <w:tab/>
        <w:t>качества»,</w:t>
      </w:r>
      <w:r>
        <w:rPr>
          <w:sz w:val="28"/>
        </w:rPr>
        <w:tab/>
      </w:r>
      <w:r>
        <w:rPr>
          <w:spacing w:val="-1"/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14:paraId="3F75E0BC" w14:textId="77777777" w:rsidR="00F27184" w:rsidRDefault="00F27184">
      <w:pPr>
        <w:spacing w:line="261" w:lineRule="auto"/>
        <w:rPr>
          <w:sz w:val="28"/>
        </w:rPr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283B519B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06B681D3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14:paraId="229F3F51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  <w:tab w:val="left" w:pos="3109"/>
          <w:tab w:val="left" w:pos="5901"/>
          <w:tab w:val="left" w:pos="7998"/>
        </w:tabs>
        <w:spacing w:line="264" w:lineRule="auto"/>
        <w:ind w:right="108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14:paraId="524CBABA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 их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измерения.</w:t>
      </w:r>
    </w:p>
    <w:p w14:paraId="64A4432A" w14:textId="77777777" w:rsidR="00F27184" w:rsidRDefault="00000000">
      <w:pPr>
        <w:pStyle w:val="1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0CB19B0C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1495C758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1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решениях;</w:t>
      </w:r>
    </w:p>
    <w:p w14:paraId="510D4659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14:paraId="055093D6" w14:textId="77777777" w:rsidR="00F27184" w:rsidRDefault="00000000">
      <w:pPr>
        <w:pStyle w:val="1"/>
        <w:spacing w:before="2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7F442180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29" w:line="264" w:lineRule="auto"/>
        <w:ind w:right="12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подготовкой);</w:t>
      </w:r>
    </w:p>
    <w:p w14:paraId="73C62482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 учителя;</w:t>
      </w:r>
    </w:p>
    <w:p w14:paraId="1373768E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14:paraId="4F97EBA5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ошибок.</w:t>
      </w:r>
    </w:p>
    <w:p w14:paraId="1237EC6A" w14:textId="77777777" w:rsidR="00F27184" w:rsidRDefault="00000000">
      <w:pPr>
        <w:pStyle w:val="a3"/>
        <w:spacing w:before="2" w:line="261" w:lineRule="auto"/>
        <w:ind w:left="119" w:right="1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06755F53" w14:textId="77777777" w:rsidR="00F27184" w:rsidRDefault="00000000">
      <w:pPr>
        <w:pStyle w:val="1"/>
        <w:spacing w:before="4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5FD6AB32" w14:textId="77777777" w:rsidR="00F27184" w:rsidRDefault="00F27184">
      <w:pPr>
        <w:jc w:val="both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49729845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14:paraId="4C48799D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4" w:line="261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её 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14:paraId="136E611E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14:paraId="0C9070A7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14:paraId="1C3E655A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08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3"/>
          <w:sz w:val="28"/>
        </w:rPr>
        <w:t xml:space="preserve"> </w:t>
      </w:r>
      <w:r>
        <w:rPr>
          <w:sz w:val="28"/>
        </w:rPr>
        <w:t>(триместрам).</w:t>
      </w:r>
    </w:p>
    <w:p w14:paraId="20C2E764" w14:textId="77777777" w:rsidR="00F27184" w:rsidRDefault="00000000">
      <w:pPr>
        <w:pStyle w:val="1"/>
        <w:spacing w:line="321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7033BBEB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0BBD2959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72E80249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спорта;</w:t>
      </w:r>
    </w:p>
    <w:p w14:paraId="49ACAB3F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6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культурой.</w:t>
      </w:r>
    </w:p>
    <w:p w14:paraId="00326C21" w14:textId="77777777" w:rsidR="00F27184" w:rsidRDefault="00000000">
      <w:pPr>
        <w:pStyle w:val="1"/>
        <w:spacing w:line="321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296AD21B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2" w:line="264" w:lineRule="auto"/>
        <w:ind w:right="113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образцами;</w:t>
      </w:r>
    </w:p>
    <w:p w14:paraId="020B1E6B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14:paraId="7F9AB11B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решение.</w:t>
      </w:r>
    </w:p>
    <w:p w14:paraId="6C894887" w14:textId="77777777" w:rsidR="00F27184" w:rsidRDefault="00000000">
      <w:pPr>
        <w:pStyle w:val="a3"/>
        <w:spacing w:line="261" w:lineRule="auto"/>
        <w:ind w:left="119" w:right="1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69B04D37" w14:textId="77777777" w:rsidR="00F27184" w:rsidRDefault="00000000">
      <w:pPr>
        <w:pStyle w:val="1"/>
        <w:spacing w:before="5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2B8F1FA8" w14:textId="77777777" w:rsidR="00F27184" w:rsidRDefault="00F27184">
      <w:pPr>
        <w:jc w:val="both"/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2CBE405B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особенности;</w:t>
      </w:r>
    </w:p>
    <w:p w14:paraId="19B7B21C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4" w:line="264" w:lineRule="auto"/>
        <w:ind w:right="105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14:paraId="3738A7DA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14:paraId="138C1B35" w14:textId="77777777" w:rsidR="00F27184" w:rsidRDefault="00000000">
      <w:pPr>
        <w:pStyle w:val="1"/>
        <w:spacing w:line="321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00FC7EE6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2" w:line="264" w:lineRule="auto"/>
        <w:ind w:right="107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диалога;</w:t>
      </w:r>
    </w:p>
    <w:p w14:paraId="719CEB55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 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14:paraId="2BFD1B69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14:paraId="28115001" w14:textId="77777777" w:rsidR="00F27184" w:rsidRDefault="00000000">
      <w:pPr>
        <w:pStyle w:val="1"/>
        <w:spacing w:line="320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3B370D6E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4A0B1159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 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ГТО.</w:t>
      </w:r>
    </w:p>
    <w:p w14:paraId="25A55BC0" w14:textId="77777777" w:rsidR="00F27184" w:rsidRDefault="00000000">
      <w:pPr>
        <w:pStyle w:val="1"/>
        <w:spacing w:before="106" w:line="956" w:lineRule="exact"/>
        <w:ind w:left="239" w:right="52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53BD951D" w14:textId="77777777" w:rsidR="00F27184" w:rsidRDefault="00000000">
      <w:pPr>
        <w:pStyle w:val="a3"/>
        <w:spacing w:line="220" w:lineRule="exact"/>
        <w:ind w:left="720"/>
        <w:jc w:val="left"/>
      </w:pPr>
      <w:r>
        <w:t>К</w:t>
      </w:r>
      <w:r>
        <w:rPr>
          <w:spacing w:val="34"/>
        </w:rPr>
        <w:t xml:space="preserve"> </w:t>
      </w:r>
      <w:r>
        <w:t>концу</w:t>
      </w:r>
      <w:r>
        <w:rPr>
          <w:spacing w:val="96"/>
        </w:rPr>
        <w:t xml:space="preserve"> </w:t>
      </w:r>
      <w:r>
        <w:t>обучения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rPr>
          <w:b/>
        </w:rPr>
        <w:t>1</w:t>
      </w:r>
      <w:r>
        <w:rPr>
          <w:b/>
          <w:spacing w:val="101"/>
        </w:rPr>
        <w:t xml:space="preserve"> </w:t>
      </w:r>
      <w:r>
        <w:rPr>
          <w:b/>
        </w:rPr>
        <w:t>классе</w:t>
      </w:r>
      <w:r>
        <w:rPr>
          <w:b/>
          <w:spacing w:val="104"/>
        </w:rPr>
        <w:t xml:space="preserve"> </w:t>
      </w:r>
      <w:r>
        <w:t>обучающийся</w:t>
      </w:r>
      <w:r>
        <w:rPr>
          <w:spacing w:val="102"/>
        </w:rPr>
        <w:t xml:space="preserve"> </w:t>
      </w:r>
      <w:r>
        <w:t>достигнет</w:t>
      </w:r>
      <w:r>
        <w:rPr>
          <w:spacing w:val="99"/>
        </w:rPr>
        <w:t xml:space="preserve"> </w:t>
      </w:r>
      <w:r>
        <w:t>следующих</w:t>
      </w:r>
    </w:p>
    <w:p w14:paraId="2B0E5480" w14:textId="77777777" w:rsidR="00F27184" w:rsidRDefault="00000000">
      <w:pPr>
        <w:pStyle w:val="a3"/>
        <w:spacing w:before="33" w:line="264" w:lineRule="auto"/>
        <w:ind w:left="119" w:right="550"/>
        <w:jc w:val="left"/>
      </w:pPr>
      <w:r>
        <w:t>предметных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отдельным</w:t>
      </w:r>
      <w:r>
        <w:rPr>
          <w:spacing w:val="13"/>
        </w:rPr>
        <w:t xml:space="preserve"> </w:t>
      </w:r>
      <w:r>
        <w:t>темам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14:paraId="5FCC799B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</w:tabs>
        <w:spacing w:before="3" w:line="261" w:lineRule="auto"/>
        <w:ind w:right="11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8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69"/>
          <w:sz w:val="28"/>
        </w:rPr>
        <w:t xml:space="preserve"> </w:t>
      </w:r>
      <w:r>
        <w:rPr>
          <w:sz w:val="28"/>
        </w:rPr>
        <w:t>дел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14:paraId="4262179C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</w:tabs>
        <w:spacing w:before="3" w:line="266" w:lineRule="auto"/>
        <w:ind w:right="11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14:paraId="48308F84" w14:textId="77777777" w:rsidR="00F27184" w:rsidRDefault="00000000">
      <w:pPr>
        <w:pStyle w:val="a4"/>
        <w:numPr>
          <w:ilvl w:val="0"/>
          <w:numId w:val="5"/>
        </w:numPr>
        <w:tabs>
          <w:tab w:val="left" w:pos="1046"/>
          <w:tab w:val="left" w:pos="1047"/>
        </w:tabs>
        <w:spacing w:line="318" w:lineRule="exact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 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физкультминуток;</w:t>
      </w:r>
    </w:p>
    <w:p w14:paraId="09FE9E9D" w14:textId="77777777" w:rsidR="00F27184" w:rsidRDefault="00F27184">
      <w:pPr>
        <w:spacing w:line="318" w:lineRule="exact"/>
        <w:rPr>
          <w:sz w:val="28"/>
        </w:rPr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0817907B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нарушения;</w:t>
      </w:r>
    </w:p>
    <w:p w14:paraId="0B0E6EF1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демонстрировать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4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две</w:t>
      </w:r>
      <w:r>
        <w:rPr>
          <w:spacing w:val="-68"/>
          <w:sz w:val="28"/>
        </w:rPr>
        <w:t xml:space="preserve"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скоростью передвижения;</w:t>
      </w:r>
    </w:p>
    <w:p w14:paraId="43C2C621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2"/>
          <w:sz w:val="28"/>
        </w:rPr>
        <w:t xml:space="preserve"> </w:t>
      </w:r>
      <w:r>
        <w:rPr>
          <w:sz w:val="28"/>
        </w:rPr>
        <w:t>двумя</w:t>
      </w:r>
      <w:r>
        <w:rPr>
          <w:spacing w:val="3"/>
          <w:sz w:val="28"/>
        </w:rPr>
        <w:t xml:space="preserve"> </w:t>
      </w:r>
      <w:r>
        <w:rPr>
          <w:sz w:val="28"/>
        </w:rPr>
        <w:t>ногами;</w:t>
      </w:r>
    </w:p>
    <w:p w14:paraId="2237AAC5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70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палок);</w:t>
      </w:r>
    </w:p>
    <w:p w14:paraId="4C9F05AE" w14:textId="77777777" w:rsidR="00F27184" w:rsidRDefault="00000000">
      <w:pPr>
        <w:pStyle w:val="a4"/>
        <w:numPr>
          <w:ilvl w:val="0"/>
          <w:numId w:val="5"/>
        </w:numPr>
        <w:tabs>
          <w:tab w:val="left" w:pos="1047"/>
        </w:tabs>
        <w:spacing w:before="4"/>
        <w:ind w:hanging="361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направленностью.</w:t>
      </w:r>
    </w:p>
    <w:p w14:paraId="0BA9D44F" w14:textId="77777777" w:rsidR="00F27184" w:rsidRDefault="00F27184">
      <w:pPr>
        <w:pStyle w:val="a3"/>
        <w:ind w:left="0"/>
        <w:jc w:val="left"/>
        <w:rPr>
          <w:sz w:val="30"/>
        </w:rPr>
      </w:pPr>
    </w:p>
    <w:p w14:paraId="0D4283FD" w14:textId="77777777" w:rsidR="00F27184" w:rsidRDefault="00F27184">
      <w:pPr>
        <w:pStyle w:val="a3"/>
        <w:spacing w:before="10"/>
        <w:ind w:left="0"/>
        <w:jc w:val="left"/>
        <w:rPr>
          <w:sz w:val="25"/>
        </w:rPr>
      </w:pPr>
    </w:p>
    <w:p w14:paraId="4BCE379B" w14:textId="77777777" w:rsidR="00F27184" w:rsidRDefault="00000000">
      <w:pPr>
        <w:pStyle w:val="1"/>
        <w:numPr>
          <w:ilvl w:val="0"/>
          <w:numId w:val="4"/>
        </w:numPr>
        <w:tabs>
          <w:tab w:val="left" w:pos="451"/>
        </w:tabs>
        <w:spacing w:before="1"/>
      </w:pPr>
      <w:r>
        <w:t>КЛАСС</w:t>
      </w:r>
    </w:p>
    <w:p w14:paraId="41382613" w14:textId="77777777" w:rsidR="00F27184" w:rsidRDefault="00000000">
      <w:pPr>
        <w:pStyle w:val="a3"/>
        <w:spacing w:before="28" w:line="264" w:lineRule="auto"/>
        <w:ind w:left="119" w:right="11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22198EE8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развитием;</w:t>
      </w:r>
    </w:p>
    <w:p w14:paraId="498C1241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43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5"/>
          <w:sz w:val="28"/>
        </w:rPr>
        <w:t xml:space="preserve"> </w:t>
      </w:r>
      <w:r>
        <w:rPr>
          <w:sz w:val="28"/>
        </w:rPr>
        <w:t>вести</w:t>
      </w:r>
      <w:r>
        <w:rPr>
          <w:spacing w:val="4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изменениями;</w:t>
      </w:r>
    </w:p>
    <w:p w14:paraId="1DA51564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 перебрасывании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 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руку,</w:t>
      </w:r>
      <w:r>
        <w:rPr>
          <w:spacing w:val="2"/>
          <w:sz w:val="28"/>
        </w:rPr>
        <w:t xml:space="preserve"> </w:t>
      </w:r>
      <w:r>
        <w:rPr>
          <w:sz w:val="28"/>
        </w:rPr>
        <w:t>перекатыванию;</w:t>
      </w:r>
    </w:p>
    <w:p w14:paraId="613265A2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6" w:lineRule="auto"/>
        <w:ind w:right="1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14:paraId="6571DC8E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2"/>
          <w:sz w:val="28"/>
        </w:rPr>
        <w:t xml:space="preserve"> </w:t>
      </w:r>
      <w:r>
        <w:rPr>
          <w:sz w:val="28"/>
        </w:rPr>
        <w:t>в высоту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14:paraId="5C271238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передвигаться на лыжах двухшажным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падением;</w:t>
      </w:r>
    </w:p>
    <w:p w14:paraId="61F2D7FE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08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14:paraId="3C550975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качеств.</w:t>
      </w:r>
    </w:p>
    <w:p w14:paraId="2558B3B5" w14:textId="77777777" w:rsidR="00F27184" w:rsidRDefault="00F27184">
      <w:pPr>
        <w:pStyle w:val="a3"/>
        <w:ind w:left="0"/>
        <w:jc w:val="left"/>
        <w:rPr>
          <w:sz w:val="34"/>
        </w:rPr>
      </w:pPr>
    </w:p>
    <w:p w14:paraId="56F2F74D" w14:textId="77777777" w:rsidR="00F27184" w:rsidRDefault="00000000">
      <w:pPr>
        <w:pStyle w:val="1"/>
        <w:numPr>
          <w:ilvl w:val="0"/>
          <w:numId w:val="4"/>
        </w:numPr>
        <w:tabs>
          <w:tab w:val="left" w:pos="451"/>
        </w:tabs>
        <w:spacing w:before="244"/>
      </w:pPr>
      <w:r>
        <w:t>КЛАСС</w:t>
      </w:r>
    </w:p>
    <w:p w14:paraId="420628ED" w14:textId="77777777" w:rsidR="00F27184" w:rsidRDefault="00F27184">
      <w:pPr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015CF1C8" w14:textId="77777777" w:rsidR="00F27184" w:rsidRDefault="00000000">
      <w:pPr>
        <w:pStyle w:val="a3"/>
        <w:spacing w:before="63" w:line="264" w:lineRule="auto"/>
        <w:ind w:left="119" w:right="11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65B4256D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подготовки;</w:t>
      </w:r>
    </w:p>
    <w:p w14:paraId="4B0CA109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 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предназначение на 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14:paraId="3E8AC4CA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 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нагрузок;</w:t>
      </w:r>
    </w:p>
    <w:p w14:paraId="6CAC5026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утомления;</w:t>
      </w:r>
    </w:p>
    <w:p w14:paraId="298BA8AF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14:paraId="6DD3042F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боком,</w:t>
      </w:r>
      <w:r>
        <w:rPr>
          <w:spacing w:val="4"/>
          <w:sz w:val="28"/>
        </w:rPr>
        <w:t xml:space="preserve"> </w:t>
      </w:r>
      <w:r>
        <w:rPr>
          <w:sz w:val="28"/>
        </w:rPr>
        <w:t>спиной вперёд;</w:t>
      </w:r>
    </w:p>
    <w:p w14:paraId="53546B45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21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способом;</w:t>
      </w:r>
    </w:p>
    <w:p w14:paraId="68A41AFE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" w:line="261" w:lineRule="auto"/>
        <w:ind w:right="10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ноге;</w:t>
      </w:r>
    </w:p>
    <w:p w14:paraId="7AAC75CF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1"/>
          <w:sz w:val="28"/>
        </w:rPr>
        <w:t xml:space="preserve"> </w:t>
      </w:r>
      <w:r>
        <w:rPr>
          <w:sz w:val="28"/>
        </w:rPr>
        <w:t>галоп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полька;</w:t>
      </w:r>
    </w:p>
    <w:p w14:paraId="453089D9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сидя</w:t>
      </w:r>
      <w:r>
        <w:rPr>
          <w:spacing w:val="2"/>
          <w:sz w:val="28"/>
        </w:rPr>
        <w:t xml:space="preserve"> </w:t>
      </w:r>
      <w:r>
        <w:rPr>
          <w:sz w:val="28"/>
        </w:rPr>
        <w:t>и стоя;</w:t>
      </w:r>
    </w:p>
    <w:p w14:paraId="72252937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2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плугом;</w:t>
      </w:r>
    </w:p>
    <w:p w14:paraId="16AB0597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14:paraId="3A0226D5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14:paraId="7F987CF6" w14:textId="77777777" w:rsidR="00F27184" w:rsidRDefault="00F27184">
      <w:pPr>
        <w:pStyle w:val="a3"/>
        <w:ind w:left="0"/>
        <w:jc w:val="left"/>
        <w:rPr>
          <w:sz w:val="30"/>
        </w:rPr>
      </w:pPr>
    </w:p>
    <w:p w14:paraId="17FEE36E" w14:textId="77777777" w:rsidR="00F27184" w:rsidRDefault="00000000">
      <w:pPr>
        <w:pStyle w:val="1"/>
        <w:numPr>
          <w:ilvl w:val="0"/>
          <w:numId w:val="4"/>
        </w:numPr>
        <w:tabs>
          <w:tab w:val="left" w:pos="451"/>
        </w:tabs>
        <w:spacing w:before="262"/>
      </w:pPr>
      <w:r>
        <w:t>КЛАСС</w:t>
      </w:r>
    </w:p>
    <w:p w14:paraId="2867A264" w14:textId="77777777" w:rsidR="00F27184" w:rsidRDefault="00F27184">
      <w:pPr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2ACDAF58" w14:textId="77777777" w:rsidR="00F27184" w:rsidRDefault="00000000">
      <w:pPr>
        <w:pStyle w:val="a3"/>
        <w:spacing w:before="63" w:line="264" w:lineRule="auto"/>
        <w:ind w:left="119" w:right="11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2FCC94B8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4" w:line="261" w:lineRule="auto"/>
        <w:ind w:right="12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14:paraId="567210D6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09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 систем;</w:t>
      </w:r>
    </w:p>
    <w:p w14:paraId="70FCD235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14:paraId="2E192DBF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2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 подготовкой;</w:t>
      </w:r>
    </w:p>
    <w:p w14:paraId="16FCC0D8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264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14:paraId="797EEABE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1" w:line="261" w:lineRule="auto"/>
        <w:ind w:right="10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 упражнений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14:paraId="150077C8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козла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r>
        <w:rPr>
          <w:sz w:val="28"/>
        </w:rPr>
        <w:t>напрыгивания;</w:t>
      </w:r>
    </w:p>
    <w:p w14:paraId="4DFFF7C4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«Летка-енка»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под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сопровождение;</w:t>
      </w:r>
    </w:p>
    <w:p w14:paraId="6FD0F84F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line="320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перешагиванием;</w:t>
      </w:r>
    </w:p>
    <w:p w14:paraId="3ED2F44C" w14:textId="77777777" w:rsidR="00F27184" w:rsidRDefault="00000000">
      <w:pPr>
        <w:pStyle w:val="a4"/>
        <w:numPr>
          <w:ilvl w:val="1"/>
          <w:numId w:val="4"/>
        </w:numPr>
        <w:tabs>
          <w:tab w:val="left" w:pos="1047"/>
        </w:tabs>
        <w:spacing w:before="33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5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дальность;</w:t>
      </w:r>
    </w:p>
    <w:p w14:paraId="3DF2DC5B" w14:textId="77777777" w:rsidR="00F27184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</w:tabs>
        <w:spacing w:before="33" w:line="264" w:lineRule="auto"/>
        <w:ind w:right="114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проплывание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4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кролем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2"/>
          <w:sz w:val="28"/>
        </w:rPr>
        <w:t xml:space="preserve"> </w:t>
      </w:r>
      <w:r>
        <w:rPr>
          <w:sz w:val="28"/>
        </w:rPr>
        <w:t>(по 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обучающегося);</w:t>
      </w:r>
    </w:p>
    <w:p w14:paraId="28FC533F" w14:textId="77777777" w:rsidR="00F27184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  <w:tab w:val="left" w:pos="2615"/>
          <w:tab w:val="left" w:pos="4183"/>
          <w:tab w:val="left" w:pos="5967"/>
          <w:tab w:val="left" w:pos="7334"/>
          <w:tab w:val="left" w:pos="9060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3125699" w14:textId="77777777" w:rsidR="00F27184" w:rsidRDefault="00000000">
      <w:pPr>
        <w:pStyle w:val="a4"/>
        <w:numPr>
          <w:ilvl w:val="1"/>
          <w:numId w:val="4"/>
        </w:numPr>
        <w:tabs>
          <w:tab w:val="left" w:pos="1046"/>
          <w:tab w:val="left" w:pos="1047"/>
          <w:tab w:val="left" w:pos="2721"/>
          <w:tab w:val="left" w:pos="4568"/>
          <w:tab w:val="left" w:pos="5239"/>
          <w:tab w:val="left" w:pos="6688"/>
          <w:tab w:val="left" w:pos="8491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14:paraId="21912D0F" w14:textId="77777777" w:rsidR="00F27184" w:rsidRDefault="00F27184">
      <w:pPr>
        <w:spacing w:line="264" w:lineRule="auto"/>
        <w:rPr>
          <w:sz w:val="28"/>
        </w:rPr>
        <w:sectPr w:rsidR="00F27184">
          <w:pgSz w:w="11910" w:h="16390"/>
          <w:pgMar w:top="1060" w:right="740" w:bottom="280" w:left="1580" w:header="720" w:footer="720" w:gutter="0"/>
          <w:cols w:space="720"/>
        </w:sectPr>
      </w:pPr>
    </w:p>
    <w:p w14:paraId="597A6D7E" w14:textId="77777777" w:rsidR="00F27184" w:rsidRDefault="00000000">
      <w:pPr>
        <w:pStyle w:val="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F27184" w14:paraId="35552879" w14:textId="77777777">
        <w:trPr>
          <w:trHeight w:val="364"/>
        </w:trPr>
        <w:tc>
          <w:tcPr>
            <w:tcW w:w="1124" w:type="dxa"/>
            <w:vMerge w:val="restart"/>
          </w:tcPr>
          <w:p w14:paraId="48C75AD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22F471FA" w14:textId="77777777" w:rsidR="00F27184" w:rsidRDefault="00000000">
            <w:pPr>
              <w:pStyle w:val="TableParagraph"/>
              <w:spacing w:before="22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16C53A12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7518B7F" w14:textId="77777777" w:rsidR="00F27184" w:rsidRDefault="00000000">
            <w:pPr>
              <w:pStyle w:val="TableParagraph"/>
              <w:spacing w:before="1" w:line="276" w:lineRule="auto"/>
              <w:ind w:left="234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7E61617F" w14:textId="77777777" w:rsidR="00F27184" w:rsidRDefault="00000000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78E64795" w14:textId="77777777" w:rsidR="00F27184" w:rsidRDefault="00000000">
            <w:pPr>
              <w:pStyle w:val="TableParagraph"/>
              <w:spacing w:before="44" w:line="276" w:lineRule="auto"/>
              <w:ind w:left="233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7184" w14:paraId="61E56136" w14:textId="77777777">
        <w:trPr>
          <w:trHeight w:val="1252"/>
        </w:trPr>
        <w:tc>
          <w:tcPr>
            <w:tcW w:w="1124" w:type="dxa"/>
            <w:vMerge/>
            <w:tcBorders>
              <w:top w:val="nil"/>
            </w:tcBorders>
          </w:tcPr>
          <w:p w14:paraId="1EFE81DA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24C83E25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3104E2E4" w14:textId="77777777" w:rsidR="00F27184" w:rsidRDefault="00F27184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3810951" w14:textId="77777777" w:rsidR="00F27184" w:rsidRDefault="00000000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84F1CA7" w14:textId="77777777" w:rsidR="00F27184" w:rsidRDefault="00000000">
            <w:pPr>
              <w:pStyle w:val="TableParagraph"/>
              <w:spacing w:before="174" w:line="280" w:lineRule="auto"/>
              <w:ind w:left="23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E0AFD4B" w14:textId="77777777" w:rsidR="00F27184" w:rsidRDefault="00000000">
            <w:pPr>
              <w:pStyle w:val="TableParagraph"/>
              <w:spacing w:before="174" w:line="280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6A42328" w14:textId="77777777" w:rsidR="00F27184" w:rsidRDefault="00F27184">
            <w:pPr>
              <w:rPr>
                <w:sz w:val="2"/>
                <w:szCs w:val="2"/>
              </w:rPr>
            </w:pPr>
          </w:p>
        </w:tc>
      </w:tr>
      <w:tr w:rsidR="00F27184" w14:paraId="275D74D1" w14:textId="77777777">
        <w:trPr>
          <w:trHeight w:val="364"/>
        </w:trPr>
        <w:tc>
          <w:tcPr>
            <w:tcW w:w="13724" w:type="dxa"/>
            <w:gridSpan w:val="6"/>
          </w:tcPr>
          <w:p w14:paraId="37CF50D9" w14:textId="77777777" w:rsidR="00F27184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27184" w14:paraId="4BA5C382" w14:textId="77777777">
        <w:trPr>
          <w:trHeight w:val="369"/>
        </w:trPr>
        <w:tc>
          <w:tcPr>
            <w:tcW w:w="1124" w:type="dxa"/>
          </w:tcPr>
          <w:p w14:paraId="4757438D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79C758F4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6FAC7595" w14:textId="77777777" w:rsidR="00F27184" w:rsidRDefault="00000000">
            <w:pPr>
              <w:pStyle w:val="TableParagraph"/>
              <w:spacing w:before="4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627D987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01D0E863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466FD75C" w14:textId="77777777" w:rsidR="00F27184" w:rsidRDefault="00000000">
            <w:pPr>
              <w:pStyle w:val="TableParagraph"/>
              <w:spacing w:before="5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890AA7B" w14:textId="77777777">
        <w:trPr>
          <w:trHeight w:val="561"/>
        </w:trPr>
        <w:tc>
          <w:tcPr>
            <w:tcW w:w="5714" w:type="dxa"/>
            <w:gridSpan w:val="2"/>
          </w:tcPr>
          <w:p w14:paraId="314A2FF7" w14:textId="77777777" w:rsidR="00F27184" w:rsidRDefault="0000000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061ED320" w14:textId="77777777" w:rsidR="00F27184" w:rsidRDefault="00000000">
            <w:pPr>
              <w:pStyle w:val="TableParagraph"/>
              <w:spacing w:before="1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14:paraId="67963589" w14:textId="77777777" w:rsidR="00F27184" w:rsidRDefault="00F27184">
            <w:pPr>
              <w:pStyle w:val="TableParagraph"/>
            </w:pPr>
          </w:p>
        </w:tc>
      </w:tr>
      <w:tr w:rsidR="00F27184" w14:paraId="70B6D3E0" w14:textId="77777777">
        <w:trPr>
          <w:trHeight w:val="364"/>
        </w:trPr>
        <w:tc>
          <w:tcPr>
            <w:tcW w:w="13724" w:type="dxa"/>
            <w:gridSpan w:val="6"/>
          </w:tcPr>
          <w:p w14:paraId="30E8DEC4" w14:textId="77777777" w:rsidR="00F27184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27184" w14:paraId="688B7BAC" w14:textId="77777777">
        <w:trPr>
          <w:trHeight w:val="369"/>
        </w:trPr>
        <w:tc>
          <w:tcPr>
            <w:tcW w:w="1124" w:type="dxa"/>
          </w:tcPr>
          <w:p w14:paraId="30EB2DF0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494E29E0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5" w:type="dxa"/>
          </w:tcPr>
          <w:p w14:paraId="56A96079" w14:textId="77777777" w:rsidR="00F27184" w:rsidRDefault="00000000">
            <w:pPr>
              <w:pStyle w:val="TableParagraph"/>
              <w:spacing w:before="4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E6E397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46B5E555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4B2BC0AD" w14:textId="77777777" w:rsidR="00F27184" w:rsidRDefault="00000000">
            <w:pPr>
              <w:pStyle w:val="TableParagraph"/>
              <w:spacing w:before="5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D126924" w14:textId="77777777">
        <w:trPr>
          <w:trHeight w:val="556"/>
        </w:trPr>
        <w:tc>
          <w:tcPr>
            <w:tcW w:w="5714" w:type="dxa"/>
            <w:gridSpan w:val="2"/>
          </w:tcPr>
          <w:p w14:paraId="4A14529F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08B26F23" w14:textId="77777777" w:rsidR="00F27184" w:rsidRDefault="00000000">
            <w:pPr>
              <w:pStyle w:val="TableParagraph"/>
              <w:spacing w:before="13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  <w:gridSpan w:val="3"/>
          </w:tcPr>
          <w:p w14:paraId="405E4F3B" w14:textId="77777777" w:rsidR="00F27184" w:rsidRDefault="00F27184">
            <w:pPr>
              <w:pStyle w:val="TableParagraph"/>
            </w:pPr>
          </w:p>
        </w:tc>
      </w:tr>
      <w:tr w:rsidR="00F27184" w14:paraId="4B67D8CD" w14:textId="77777777">
        <w:trPr>
          <w:trHeight w:val="369"/>
        </w:trPr>
        <w:tc>
          <w:tcPr>
            <w:tcW w:w="13724" w:type="dxa"/>
            <w:gridSpan w:val="6"/>
          </w:tcPr>
          <w:p w14:paraId="46587AB2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27184" w14:paraId="7B8D6EB8" w14:textId="77777777">
        <w:trPr>
          <w:trHeight w:val="369"/>
        </w:trPr>
        <w:tc>
          <w:tcPr>
            <w:tcW w:w="13724" w:type="dxa"/>
            <w:gridSpan w:val="6"/>
          </w:tcPr>
          <w:p w14:paraId="69F51E04" w14:textId="77777777" w:rsidR="00F27184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174D6708" w14:textId="77777777">
        <w:trPr>
          <w:trHeight w:val="364"/>
        </w:trPr>
        <w:tc>
          <w:tcPr>
            <w:tcW w:w="1124" w:type="dxa"/>
          </w:tcPr>
          <w:p w14:paraId="7BDD7EED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7B5B547D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</w:tcPr>
          <w:p w14:paraId="79C52C21" w14:textId="77777777" w:rsidR="00F27184" w:rsidRDefault="00000000">
            <w:pPr>
              <w:pStyle w:val="TableParagraph"/>
              <w:spacing w:before="3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3ADD69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194CBC85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2FE8F6B6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BED6B09" w14:textId="77777777">
        <w:trPr>
          <w:trHeight w:val="369"/>
        </w:trPr>
        <w:tc>
          <w:tcPr>
            <w:tcW w:w="1124" w:type="dxa"/>
          </w:tcPr>
          <w:p w14:paraId="0F765941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4A4AC0B2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</w:tcPr>
          <w:p w14:paraId="30CF3B57" w14:textId="77777777" w:rsidR="00F27184" w:rsidRDefault="00000000">
            <w:pPr>
              <w:pStyle w:val="TableParagraph"/>
              <w:spacing w:before="4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2447CF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1FE38374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7636B5E8" w14:textId="77777777" w:rsidR="00F27184" w:rsidRDefault="00000000">
            <w:pPr>
              <w:pStyle w:val="TableParagraph"/>
              <w:spacing w:before="54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02C52E7" w14:textId="77777777">
        <w:trPr>
          <w:trHeight w:val="686"/>
        </w:trPr>
        <w:tc>
          <w:tcPr>
            <w:tcW w:w="1124" w:type="dxa"/>
          </w:tcPr>
          <w:p w14:paraId="4E300585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14:paraId="2350A393" w14:textId="77777777" w:rsidR="00F27184" w:rsidRDefault="00000000">
            <w:pPr>
              <w:pStyle w:val="TableParagraph"/>
              <w:spacing w:before="9" w:line="318" w:lineRule="exact"/>
              <w:ind w:left="234" w:right="27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5" w:type="dxa"/>
          </w:tcPr>
          <w:p w14:paraId="679FF33A" w14:textId="77777777" w:rsidR="00F27184" w:rsidRDefault="00000000">
            <w:pPr>
              <w:pStyle w:val="TableParagraph"/>
              <w:spacing w:before="19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42D414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64CF0590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751560B7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977C699" w14:textId="77777777">
        <w:trPr>
          <w:trHeight w:val="556"/>
        </w:trPr>
        <w:tc>
          <w:tcPr>
            <w:tcW w:w="5714" w:type="dxa"/>
            <w:gridSpan w:val="2"/>
          </w:tcPr>
          <w:p w14:paraId="4F753CA9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FA509F1" w14:textId="77777777" w:rsidR="00F27184" w:rsidRDefault="00000000">
            <w:pPr>
              <w:pStyle w:val="TableParagraph"/>
              <w:spacing w:before="13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597B47A1" w14:textId="77777777" w:rsidR="00F27184" w:rsidRDefault="00F27184">
            <w:pPr>
              <w:pStyle w:val="TableParagraph"/>
            </w:pPr>
          </w:p>
        </w:tc>
      </w:tr>
      <w:tr w:rsidR="00F27184" w14:paraId="41E687F8" w14:textId="77777777">
        <w:trPr>
          <w:trHeight w:val="369"/>
        </w:trPr>
        <w:tc>
          <w:tcPr>
            <w:tcW w:w="13724" w:type="dxa"/>
            <w:gridSpan w:val="6"/>
          </w:tcPr>
          <w:p w14:paraId="330AD6FD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59F822C6" w14:textId="77777777">
        <w:trPr>
          <w:trHeight w:val="364"/>
        </w:trPr>
        <w:tc>
          <w:tcPr>
            <w:tcW w:w="1124" w:type="dxa"/>
          </w:tcPr>
          <w:p w14:paraId="43FB09B0" w14:textId="77777777" w:rsidR="00F27184" w:rsidRDefault="00000000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10AF818D" w14:textId="77777777" w:rsidR="00F27184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5" w:type="dxa"/>
          </w:tcPr>
          <w:p w14:paraId="3809C52E" w14:textId="77777777" w:rsidR="00F27184" w:rsidRDefault="00000000">
            <w:pPr>
              <w:pStyle w:val="TableParagraph"/>
              <w:spacing w:before="4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69DE5012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10B2C4FE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353C00D1" w14:textId="77777777" w:rsidR="00F27184" w:rsidRDefault="00000000">
            <w:pPr>
              <w:pStyle w:val="TableParagraph"/>
              <w:spacing w:before="50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77431C9" w14:textId="77777777">
        <w:trPr>
          <w:trHeight w:val="369"/>
        </w:trPr>
        <w:tc>
          <w:tcPr>
            <w:tcW w:w="1124" w:type="dxa"/>
          </w:tcPr>
          <w:p w14:paraId="1F5ADF65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7C38FAE2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30FD9E19" w14:textId="77777777" w:rsidR="00F27184" w:rsidRDefault="00000000">
            <w:pPr>
              <w:pStyle w:val="TableParagraph"/>
              <w:spacing w:before="44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0CA6F170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7B890CAE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53B87BDA" w14:textId="77777777" w:rsidR="00F27184" w:rsidRDefault="00000000">
            <w:pPr>
              <w:pStyle w:val="TableParagraph"/>
              <w:spacing w:before="54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623DCC3" w14:textId="77777777">
        <w:trPr>
          <w:trHeight w:val="369"/>
        </w:trPr>
        <w:tc>
          <w:tcPr>
            <w:tcW w:w="1124" w:type="dxa"/>
          </w:tcPr>
          <w:p w14:paraId="6FA6D2D2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6DF2A438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5" w:type="dxa"/>
          </w:tcPr>
          <w:p w14:paraId="1092E1C5" w14:textId="77777777" w:rsidR="00F27184" w:rsidRDefault="00000000">
            <w:pPr>
              <w:pStyle w:val="TableParagraph"/>
              <w:spacing w:before="3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6DEC0BEB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13922FE8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6A44A2BB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08D91636" w14:textId="77777777" w:rsidR="00F27184" w:rsidRDefault="00F27184">
      <w:pPr>
        <w:rPr>
          <w:rFonts w:ascii="Calibri"/>
        </w:rPr>
        <w:sectPr w:rsidR="00F2718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B35C247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F27184" w14:paraId="13D87C3F" w14:textId="77777777">
        <w:trPr>
          <w:trHeight w:val="369"/>
        </w:trPr>
        <w:tc>
          <w:tcPr>
            <w:tcW w:w="1124" w:type="dxa"/>
          </w:tcPr>
          <w:p w14:paraId="286ADB29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266684AB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5" w:type="dxa"/>
          </w:tcPr>
          <w:p w14:paraId="45FC669E" w14:textId="77777777" w:rsidR="00F27184" w:rsidRDefault="00000000">
            <w:pPr>
              <w:pStyle w:val="TableParagraph"/>
              <w:spacing w:before="44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7EF994B6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47CAF7BD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508EDD9C" w14:textId="77777777" w:rsidR="00F27184" w:rsidRDefault="00000000">
            <w:pPr>
              <w:pStyle w:val="TableParagraph"/>
              <w:spacing w:before="54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7EFC6DA" w14:textId="77777777">
        <w:trPr>
          <w:trHeight w:val="557"/>
        </w:trPr>
        <w:tc>
          <w:tcPr>
            <w:tcW w:w="5714" w:type="dxa"/>
            <w:gridSpan w:val="2"/>
          </w:tcPr>
          <w:p w14:paraId="732336CE" w14:textId="77777777" w:rsidR="00F27184" w:rsidRDefault="00000000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28FA6656" w14:textId="77777777" w:rsidR="00F27184" w:rsidRDefault="00000000">
            <w:pPr>
              <w:pStyle w:val="TableParagraph"/>
              <w:spacing w:before="136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445" w:type="dxa"/>
            <w:gridSpan w:val="3"/>
          </w:tcPr>
          <w:p w14:paraId="2934C17E" w14:textId="77777777" w:rsidR="00F27184" w:rsidRDefault="00F27184">
            <w:pPr>
              <w:pStyle w:val="TableParagraph"/>
            </w:pPr>
          </w:p>
        </w:tc>
      </w:tr>
      <w:tr w:rsidR="00F27184" w14:paraId="1B04810F" w14:textId="77777777">
        <w:trPr>
          <w:trHeight w:val="369"/>
        </w:trPr>
        <w:tc>
          <w:tcPr>
            <w:tcW w:w="13724" w:type="dxa"/>
            <w:gridSpan w:val="6"/>
          </w:tcPr>
          <w:p w14:paraId="74AC8F5B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3CEF9B25" w14:textId="77777777">
        <w:trPr>
          <w:trHeight w:val="686"/>
        </w:trPr>
        <w:tc>
          <w:tcPr>
            <w:tcW w:w="1124" w:type="dxa"/>
          </w:tcPr>
          <w:p w14:paraId="16D7DE9D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7283EF6B" w14:textId="77777777" w:rsidR="00F27184" w:rsidRDefault="00000000">
            <w:pPr>
              <w:pStyle w:val="TableParagraph"/>
              <w:spacing w:before="6" w:line="322" w:lineRule="exact"/>
              <w:ind w:left="234" w:right="137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</w:tcPr>
          <w:p w14:paraId="4A84D987" w14:textId="77777777" w:rsidR="00F27184" w:rsidRDefault="00000000">
            <w:pPr>
              <w:pStyle w:val="TableParagraph"/>
              <w:spacing w:before="203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14:paraId="6599DB0B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5A752E61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5C8122F7" w14:textId="77777777" w:rsidR="00F27184" w:rsidRDefault="00F27184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12754DD" w14:textId="77777777" w:rsidR="00F27184" w:rsidRDefault="00000000">
            <w:pPr>
              <w:pStyle w:val="TableParagraph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6E5CF97" w14:textId="77777777">
        <w:trPr>
          <w:trHeight w:val="556"/>
        </w:trPr>
        <w:tc>
          <w:tcPr>
            <w:tcW w:w="5714" w:type="dxa"/>
            <w:gridSpan w:val="2"/>
          </w:tcPr>
          <w:p w14:paraId="4F1FB3C1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0E3FE0BD" w14:textId="77777777" w:rsidR="00F27184" w:rsidRDefault="00000000">
            <w:pPr>
              <w:pStyle w:val="TableParagraph"/>
              <w:spacing w:before="135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5" w:type="dxa"/>
            <w:gridSpan w:val="3"/>
          </w:tcPr>
          <w:p w14:paraId="439D5C2C" w14:textId="77777777" w:rsidR="00F27184" w:rsidRDefault="00F27184">
            <w:pPr>
              <w:pStyle w:val="TableParagraph"/>
            </w:pPr>
          </w:p>
        </w:tc>
      </w:tr>
      <w:tr w:rsidR="00F27184" w14:paraId="25B98482" w14:textId="77777777">
        <w:trPr>
          <w:trHeight w:val="561"/>
        </w:trPr>
        <w:tc>
          <w:tcPr>
            <w:tcW w:w="5714" w:type="dxa"/>
            <w:gridSpan w:val="2"/>
          </w:tcPr>
          <w:p w14:paraId="395991E6" w14:textId="77777777" w:rsidR="00F27184" w:rsidRDefault="0000000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3C3EE751" w14:textId="77777777" w:rsidR="00F27184" w:rsidRDefault="00000000">
            <w:pPr>
              <w:pStyle w:val="TableParagraph"/>
              <w:spacing w:before="14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39" w:type="dxa"/>
          </w:tcPr>
          <w:p w14:paraId="543CE232" w14:textId="77777777" w:rsidR="00F27184" w:rsidRDefault="00000000">
            <w:pPr>
              <w:pStyle w:val="TableParagraph"/>
              <w:spacing w:before="1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EBE74DA" w14:textId="77777777" w:rsidR="00F27184" w:rsidRDefault="00000000">
            <w:pPr>
              <w:pStyle w:val="TableParagraph"/>
              <w:spacing w:before="1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2B959D1F" w14:textId="77777777" w:rsidR="00F27184" w:rsidRDefault="00F27184">
            <w:pPr>
              <w:pStyle w:val="TableParagraph"/>
            </w:pPr>
          </w:p>
        </w:tc>
      </w:tr>
    </w:tbl>
    <w:p w14:paraId="591D2553" w14:textId="77777777" w:rsidR="00F27184" w:rsidRDefault="00F27184">
      <w:p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2DC089" w14:textId="77777777" w:rsidR="00F27184" w:rsidRDefault="0000000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746"/>
      </w:tblGrid>
      <w:tr w:rsidR="00F27184" w14:paraId="3FECE28D" w14:textId="77777777">
        <w:trPr>
          <w:trHeight w:val="369"/>
        </w:trPr>
        <w:tc>
          <w:tcPr>
            <w:tcW w:w="1181" w:type="dxa"/>
            <w:vMerge w:val="restart"/>
          </w:tcPr>
          <w:p w14:paraId="4C402A60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54A68036" w14:textId="77777777" w:rsidR="00F27184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12918192" w14:textId="77777777" w:rsidR="00F27184" w:rsidRDefault="00F2718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3246B5E" w14:textId="77777777" w:rsidR="00F27184" w:rsidRDefault="00000000">
            <w:pPr>
              <w:pStyle w:val="TableParagraph"/>
              <w:spacing w:line="276" w:lineRule="auto"/>
              <w:ind w:left="235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5737F13B" w14:textId="77777777" w:rsidR="00F27184" w:rsidRDefault="00000000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6" w:type="dxa"/>
            <w:vMerge w:val="restart"/>
          </w:tcPr>
          <w:p w14:paraId="182E367C" w14:textId="77777777" w:rsidR="00F27184" w:rsidRDefault="00000000">
            <w:pPr>
              <w:pStyle w:val="TableParagraph"/>
              <w:spacing w:before="49" w:line="276" w:lineRule="auto"/>
              <w:ind w:left="241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7184" w14:paraId="57E33B7D" w14:textId="77777777">
        <w:trPr>
          <w:trHeight w:val="1252"/>
        </w:trPr>
        <w:tc>
          <w:tcPr>
            <w:tcW w:w="1181" w:type="dxa"/>
            <w:vMerge/>
            <w:tcBorders>
              <w:top w:val="nil"/>
            </w:tcBorders>
          </w:tcPr>
          <w:p w14:paraId="7DBC1B34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346C8DE1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438BD179" w14:textId="77777777" w:rsidR="00F27184" w:rsidRDefault="00F2718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5EFD58A" w14:textId="77777777" w:rsidR="00F27184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CDFED05" w14:textId="77777777" w:rsidR="00F27184" w:rsidRDefault="00000000">
            <w:pPr>
              <w:pStyle w:val="TableParagraph"/>
              <w:spacing w:before="174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7594A324" w14:textId="77777777" w:rsidR="00F27184" w:rsidRDefault="00000000">
            <w:pPr>
              <w:pStyle w:val="TableParagraph"/>
              <w:spacing w:before="174" w:line="276" w:lineRule="auto"/>
              <w:ind w:left="23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14:paraId="6243A379" w14:textId="77777777" w:rsidR="00F27184" w:rsidRDefault="00F27184">
            <w:pPr>
              <w:rPr>
                <w:sz w:val="2"/>
                <w:szCs w:val="2"/>
              </w:rPr>
            </w:pPr>
          </w:p>
        </w:tc>
      </w:tr>
      <w:tr w:rsidR="00F27184" w14:paraId="6DD4065C" w14:textId="77777777">
        <w:trPr>
          <w:trHeight w:val="364"/>
        </w:trPr>
        <w:tc>
          <w:tcPr>
            <w:tcW w:w="13797" w:type="dxa"/>
            <w:gridSpan w:val="6"/>
          </w:tcPr>
          <w:p w14:paraId="436DFEC8" w14:textId="77777777" w:rsidR="00F27184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27184" w14:paraId="7834C0CC" w14:textId="77777777">
        <w:trPr>
          <w:trHeight w:val="369"/>
        </w:trPr>
        <w:tc>
          <w:tcPr>
            <w:tcW w:w="1181" w:type="dxa"/>
          </w:tcPr>
          <w:p w14:paraId="7A04F11A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2AA2720D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89" w:type="dxa"/>
          </w:tcPr>
          <w:p w14:paraId="34FE1D16" w14:textId="77777777" w:rsidR="00F27184" w:rsidRDefault="00000000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13AEAFF5" w14:textId="77777777" w:rsidR="00F27184" w:rsidRDefault="00F27184">
            <w:pPr>
              <w:pStyle w:val="TableParagraph"/>
            </w:pPr>
          </w:p>
        </w:tc>
        <w:tc>
          <w:tcPr>
            <w:tcW w:w="1906" w:type="dxa"/>
          </w:tcPr>
          <w:p w14:paraId="2FA1111D" w14:textId="77777777" w:rsidR="00F27184" w:rsidRDefault="00F27184">
            <w:pPr>
              <w:pStyle w:val="TableParagraph"/>
            </w:pPr>
          </w:p>
        </w:tc>
        <w:tc>
          <w:tcPr>
            <w:tcW w:w="2746" w:type="dxa"/>
          </w:tcPr>
          <w:p w14:paraId="511A4779" w14:textId="77777777" w:rsidR="00F27184" w:rsidRDefault="00000000">
            <w:pPr>
              <w:pStyle w:val="TableParagraph"/>
              <w:spacing w:before="59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9303582" w14:textId="77777777">
        <w:trPr>
          <w:trHeight w:val="557"/>
        </w:trPr>
        <w:tc>
          <w:tcPr>
            <w:tcW w:w="5713" w:type="dxa"/>
            <w:gridSpan w:val="2"/>
          </w:tcPr>
          <w:p w14:paraId="1AD55C21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063C27F2" w14:textId="77777777" w:rsidR="00F27184" w:rsidRDefault="00000000">
            <w:pPr>
              <w:pStyle w:val="TableParagraph"/>
              <w:spacing w:before="1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5" w:type="dxa"/>
            <w:gridSpan w:val="3"/>
          </w:tcPr>
          <w:p w14:paraId="4CD52D1B" w14:textId="77777777" w:rsidR="00F27184" w:rsidRDefault="00F27184">
            <w:pPr>
              <w:pStyle w:val="TableParagraph"/>
            </w:pPr>
          </w:p>
        </w:tc>
      </w:tr>
      <w:tr w:rsidR="00F27184" w14:paraId="3941D48D" w14:textId="77777777">
        <w:trPr>
          <w:trHeight w:val="369"/>
        </w:trPr>
        <w:tc>
          <w:tcPr>
            <w:tcW w:w="13797" w:type="dxa"/>
            <w:gridSpan w:val="6"/>
          </w:tcPr>
          <w:p w14:paraId="398187C1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27184" w14:paraId="7CC209BA" w14:textId="77777777">
        <w:trPr>
          <w:trHeight w:val="369"/>
        </w:trPr>
        <w:tc>
          <w:tcPr>
            <w:tcW w:w="1181" w:type="dxa"/>
          </w:tcPr>
          <w:p w14:paraId="2D83EC1B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39059B34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измерение</w:t>
            </w:r>
          </w:p>
        </w:tc>
        <w:tc>
          <w:tcPr>
            <w:tcW w:w="1589" w:type="dxa"/>
          </w:tcPr>
          <w:p w14:paraId="271FFA1A" w14:textId="77777777" w:rsidR="00F27184" w:rsidRDefault="00000000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0CA739E" w14:textId="77777777" w:rsidR="00F27184" w:rsidRDefault="00F27184">
            <w:pPr>
              <w:pStyle w:val="TableParagraph"/>
            </w:pPr>
          </w:p>
        </w:tc>
        <w:tc>
          <w:tcPr>
            <w:tcW w:w="1906" w:type="dxa"/>
          </w:tcPr>
          <w:p w14:paraId="41C22268" w14:textId="77777777" w:rsidR="00F27184" w:rsidRDefault="00F27184">
            <w:pPr>
              <w:pStyle w:val="TableParagraph"/>
            </w:pPr>
          </w:p>
        </w:tc>
        <w:tc>
          <w:tcPr>
            <w:tcW w:w="2746" w:type="dxa"/>
          </w:tcPr>
          <w:p w14:paraId="4FAEB77D" w14:textId="77777777" w:rsidR="00F27184" w:rsidRDefault="00000000">
            <w:pPr>
              <w:pStyle w:val="TableParagraph"/>
              <w:spacing w:before="54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4EA8BE2" w14:textId="77777777">
        <w:trPr>
          <w:trHeight w:val="556"/>
        </w:trPr>
        <w:tc>
          <w:tcPr>
            <w:tcW w:w="5713" w:type="dxa"/>
            <w:gridSpan w:val="2"/>
          </w:tcPr>
          <w:p w14:paraId="3AFC242D" w14:textId="77777777" w:rsidR="00F27184" w:rsidRDefault="00000000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760492B5" w14:textId="77777777" w:rsidR="00F27184" w:rsidRDefault="00000000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95" w:type="dxa"/>
            <w:gridSpan w:val="3"/>
          </w:tcPr>
          <w:p w14:paraId="287D2B15" w14:textId="77777777" w:rsidR="00F27184" w:rsidRDefault="00F27184">
            <w:pPr>
              <w:pStyle w:val="TableParagraph"/>
            </w:pPr>
          </w:p>
        </w:tc>
      </w:tr>
      <w:tr w:rsidR="00F27184" w14:paraId="085AFC36" w14:textId="77777777">
        <w:trPr>
          <w:trHeight w:val="369"/>
        </w:trPr>
        <w:tc>
          <w:tcPr>
            <w:tcW w:w="13797" w:type="dxa"/>
            <w:gridSpan w:val="6"/>
          </w:tcPr>
          <w:p w14:paraId="15055357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27184" w14:paraId="48D15328" w14:textId="77777777">
        <w:trPr>
          <w:trHeight w:val="364"/>
        </w:trPr>
        <w:tc>
          <w:tcPr>
            <w:tcW w:w="13797" w:type="dxa"/>
            <w:gridSpan w:val="6"/>
          </w:tcPr>
          <w:p w14:paraId="258A61A9" w14:textId="77777777" w:rsidR="00F27184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5E0A5C03" w14:textId="77777777">
        <w:trPr>
          <w:trHeight w:val="369"/>
        </w:trPr>
        <w:tc>
          <w:tcPr>
            <w:tcW w:w="1181" w:type="dxa"/>
          </w:tcPr>
          <w:p w14:paraId="216FF94E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5FBBDBA8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89" w:type="dxa"/>
          </w:tcPr>
          <w:p w14:paraId="44E6B052" w14:textId="77777777" w:rsidR="00F27184" w:rsidRDefault="00000000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071008" w14:textId="77777777" w:rsidR="00F27184" w:rsidRDefault="00F27184">
            <w:pPr>
              <w:pStyle w:val="TableParagraph"/>
            </w:pPr>
          </w:p>
        </w:tc>
        <w:tc>
          <w:tcPr>
            <w:tcW w:w="1906" w:type="dxa"/>
          </w:tcPr>
          <w:p w14:paraId="66FEDF5E" w14:textId="77777777" w:rsidR="00F27184" w:rsidRDefault="00F27184">
            <w:pPr>
              <w:pStyle w:val="TableParagraph"/>
            </w:pPr>
          </w:p>
        </w:tc>
        <w:tc>
          <w:tcPr>
            <w:tcW w:w="2746" w:type="dxa"/>
          </w:tcPr>
          <w:p w14:paraId="5ACBF888" w14:textId="77777777" w:rsidR="00F27184" w:rsidRDefault="00000000">
            <w:pPr>
              <w:pStyle w:val="TableParagraph"/>
              <w:spacing w:before="54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5237A94" w14:textId="77777777">
        <w:trPr>
          <w:trHeight w:val="686"/>
        </w:trPr>
        <w:tc>
          <w:tcPr>
            <w:tcW w:w="1181" w:type="dxa"/>
          </w:tcPr>
          <w:p w14:paraId="4E78BA6D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0894D18D" w14:textId="77777777" w:rsidR="00F27184" w:rsidRDefault="00000000">
            <w:pPr>
              <w:pStyle w:val="TableParagraph"/>
              <w:spacing w:before="10" w:line="31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589" w:type="dxa"/>
          </w:tcPr>
          <w:p w14:paraId="5037BB8E" w14:textId="77777777" w:rsidR="00F27184" w:rsidRDefault="00000000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5230C4F" w14:textId="77777777" w:rsidR="00F27184" w:rsidRDefault="00F27184">
            <w:pPr>
              <w:pStyle w:val="TableParagraph"/>
            </w:pPr>
          </w:p>
        </w:tc>
        <w:tc>
          <w:tcPr>
            <w:tcW w:w="1906" w:type="dxa"/>
          </w:tcPr>
          <w:p w14:paraId="2C9BDE62" w14:textId="77777777" w:rsidR="00F27184" w:rsidRDefault="00F27184">
            <w:pPr>
              <w:pStyle w:val="TableParagraph"/>
            </w:pPr>
          </w:p>
        </w:tc>
        <w:tc>
          <w:tcPr>
            <w:tcW w:w="2746" w:type="dxa"/>
          </w:tcPr>
          <w:p w14:paraId="72AF2B77" w14:textId="77777777" w:rsidR="00F27184" w:rsidRDefault="00000000">
            <w:pPr>
              <w:pStyle w:val="TableParagraph"/>
              <w:spacing w:before="54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65052C8" w14:textId="77777777">
        <w:trPr>
          <w:trHeight w:val="556"/>
        </w:trPr>
        <w:tc>
          <w:tcPr>
            <w:tcW w:w="5713" w:type="dxa"/>
            <w:gridSpan w:val="2"/>
          </w:tcPr>
          <w:p w14:paraId="7D224D76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2802B5EF" w14:textId="77777777" w:rsidR="00F27184" w:rsidRDefault="00000000">
            <w:pPr>
              <w:pStyle w:val="TableParagraph"/>
              <w:spacing w:before="1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5" w:type="dxa"/>
            <w:gridSpan w:val="3"/>
          </w:tcPr>
          <w:p w14:paraId="0B0A544A" w14:textId="77777777" w:rsidR="00F27184" w:rsidRDefault="00F27184">
            <w:pPr>
              <w:pStyle w:val="TableParagraph"/>
            </w:pPr>
          </w:p>
        </w:tc>
      </w:tr>
      <w:tr w:rsidR="00F27184" w14:paraId="619A66A8" w14:textId="77777777">
        <w:trPr>
          <w:trHeight w:val="369"/>
        </w:trPr>
        <w:tc>
          <w:tcPr>
            <w:tcW w:w="13797" w:type="dxa"/>
            <w:gridSpan w:val="6"/>
          </w:tcPr>
          <w:p w14:paraId="72848976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01B90664" w14:textId="77777777">
        <w:trPr>
          <w:trHeight w:val="369"/>
        </w:trPr>
        <w:tc>
          <w:tcPr>
            <w:tcW w:w="1181" w:type="dxa"/>
          </w:tcPr>
          <w:p w14:paraId="7B611F5B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57FCEE94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89" w:type="dxa"/>
          </w:tcPr>
          <w:p w14:paraId="1D597BCF" w14:textId="77777777" w:rsidR="00F27184" w:rsidRDefault="00000000">
            <w:pPr>
              <w:pStyle w:val="TableParagraph"/>
              <w:spacing w:before="3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0CEF7816" w14:textId="77777777" w:rsidR="00F27184" w:rsidRDefault="00F27184">
            <w:pPr>
              <w:pStyle w:val="TableParagraph"/>
            </w:pPr>
          </w:p>
        </w:tc>
        <w:tc>
          <w:tcPr>
            <w:tcW w:w="1906" w:type="dxa"/>
          </w:tcPr>
          <w:p w14:paraId="59DEAD32" w14:textId="77777777" w:rsidR="00F27184" w:rsidRDefault="00F27184">
            <w:pPr>
              <w:pStyle w:val="TableParagraph"/>
            </w:pPr>
          </w:p>
        </w:tc>
        <w:tc>
          <w:tcPr>
            <w:tcW w:w="2746" w:type="dxa"/>
          </w:tcPr>
          <w:p w14:paraId="4EA742C3" w14:textId="77777777" w:rsidR="00F27184" w:rsidRDefault="00000000">
            <w:pPr>
              <w:pStyle w:val="TableParagraph"/>
              <w:spacing w:before="49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1582C84" w14:textId="77777777">
        <w:trPr>
          <w:trHeight w:val="364"/>
        </w:trPr>
        <w:tc>
          <w:tcPr>
            <w:tcW w:w="1181" w:type="dxa"/>
          </w:tcPr>
          <w:p w14:paraId="3236CBBF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7B3338AD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89" w:type="dxa"/>
          </w:tcPr>
          <w:p w14:paraId="771230F7" w14:textId="77777777" w:rsidR="00F27184" w:rsidRDefault="00000000">
            <w:pPr>
              <w:pStyle w:val="TableParagraph"/>
              <w:spacing w:before="3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0FED7822" w14:textId="77777777" w:rsidR="00F27184" w:rsidRDefault="00F27184">
            <w:pPr>
              <w:pStyle w:val="TableParagraph"/>
            </w:pPr>
          </w:p>
        </w:tc>
        <w:tc>
          <w:tcPr>
            <w:tcW w:w="1906" w:type="dxa"/>
          </w:tcPr>
          <w:p w14:paraId="24266255" w14:textId="77777777" w:rsidR="00F27184" w:rsidRDefault="00F27184">
            <w:pPr>
              <w:pStyle w:val="TableParagraph"/>
            </w:pPr>
          </w:p>
        </w:tc>
        <w:tc>
          <w:tcPr>
            <w:tcW w:w="2746" w:type="dxa"/>
          </w:tcPr>
          <w:p w14:paraId="6F971045" w14:textId="77777777" w:rsidR="00F27184" w:rsidRDefault="00000000">
            <w:pPr>
              <w:pStyle w:val="TableParagraph"/>
              <w:spacing w:before="49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7B48D9F" w14:textId="77777777">
        <w:trPr>
          <w:trHeight w:val="369"/>
        </w:trPr>
        <w:tc>
          <w:tcPr>
            <w:tcW w:w="1181" w:type="dxa"/>
          </w:tcPr>
          <w:p w14:paraId="7EB08AC2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14:paraId="55C82744" w14:textId="77777777" w:rsidR="00F27184" w:rsidRDefault="0000000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89" w:type="dxa"/>
          </w:tcPr>
          <w:p w14:paraId="7A974007" w14:textId="77777777" w:rsidR="00F27184" w:rsidRDefault="00000000">
            <w:pPr>
              <w:pStyle w:val="TableParagraph"/>
              <w:spacing w:before="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17805511" w14:textId="77777777" w:rsidR="00F27184" w:rsidRDefault="00F27184">
            <w:pPr>
              <w:pStyle w:val="TableParagraph"/>
            </w:pPr>
          </w:p>
        </w:tc>
        <w:tc>
          <w:tcPr>
            <w:tcW w:w="1906" w:type="dxa"/>
          </w:tcPr>
          <w:p w14:paraId="314C1EDB" w14:textId="77777777" w:rsidR="00F27184" w:rsidRDefault="00F27184">
            <w:pPr>
              <w:pStyle w:val="TableParagraph"/>
            </w:pPr>
          </w:p>
        </w:tc>
        <w:tc>
          <w:tcPr>
            <w:tcW w:w="2746" w:type="dxa"/>
          </w:tcPr>
          <w:p w14:paraId="50487B71" w14:textId="77777777" w:rsidR="00F27184" w:rsidRDefault="00000000">
            <w:pPr>
              <w:pStyle w:val="TableParagraph"/>
              <w:spacing w:before="54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117E34A" w14:textId="77777777">
        <w:trPr>
          <w:trHeight w:val="364"/>
        </w:trPr>
        <w:tc>
          <w:tcPr>
            <w:tcW w:w="1181" w:type="dxa"/>
          </w:tcPr>
          <w:p w14:paraId="34A9D1FF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14:paraId="71E9F72E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89" w:type="dxa"/>
          </w:tcPr>
          <w:p w14:paraId="37BC8DDB" w14:textId="77777777" w:rsidR="00F27184" w:rsidRDefault="00000000">
            <w:pPr>
              <w:pStyle w:val="TableParagraph"/>
              <w:spacing w:before="3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579AE4FF" w14:textId="77777777" w:rsidR="00F27184" w:rsidRDefault="00F27184">
            <w:pPr>
              <w:pStyle w:val="TableParagraph"/>
            </w:pPr>
          </w:p>
        </w:tc>
        <w:tc>
          <w:tcPr>
            <w:tcW w:w="1906" w:type="dxa"/>
          </w:tcPr>
          <w:p w14:paraId="6C4FEDB1" w14:textId="77777777" w:rsidR="00F27184" w:rsidRDefault="00F27184">
            <w:pPr>
              <w:pStyle w:val="TableParagraph"/>
            </w:pPr>
          </w:p>
        </w:tc>
        <w:tc>
          <w:tcPr>
            <w:tcW w:w="2746" w:type="dxa"/>
          </w:tcPr>
          <w:p w14:paraId="515E7E16" w14:textId="77777777" w:rsidR="00F27184" w:rsidRDefault="00000000">
            <w:pPr>
              <w:pStyle w:val="TableParagraph"/>
              <w:spacing w:before="49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E418266" w14:textId="77777777">
        <w:trPr>
          <w:trHeight w:val="561"/>
        </w:trPr>
        <w:tc>
          <w:tcPr>
            <w:tcW w:w="5713" w:type="dxa"/>
            <w:gridSpan w:val="2"/>
          </w:tcPr>
          <w:p w14:paraId="7C776ACA" w14:textId="77777777" w:rsidR="00F27184" w:rsidRDefault="0000000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0C48D094" w14:textId="77777777" w:rsidR="00F27184" w:rsidRDefault="00000000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495" w:type="dxa"/>
            <w:gridSpan w:val="3"/>
          </w:tcPr>
          <w:p w14:paraId="607687B8" w14:textId="77777777" w:rsidR="00F27184" w:rsidRDefault="00F27184">
            <w:pPr>
              <w:pStyle w:val="TableParagraph"/>
            </w:pPr>
          </w:p>
        </w:tc>
      </w:tr>
    </w:tbl>
    <w:p w14:paraId="723453C0" w14:textId="77777777" w:rsidR="00F27184" w:rsidRDefault="00F27184">
      <w:pPr>
        <w:sectPr w:rsidR="00F2718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C7DDEA4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746"/>
      </w:tblGrid>
      <w:tr w:rsidR="00F27184" w14:paraId="3426BB56" w14:textId="77777777">
        <w:trPr>
          <w:trHeight w:val="369"/>
        </w:trPr>
        <w:tc>
          <w:tcPr>
            <w:tcW w:w="13797" w:type="dxa"/>
            <w:gridSpan w:val="6"/>
          </w:tcPr>
          <w:p w14:paraId="63D31703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150F31C2" w14:textId="77777777">
        <w:trPr>
          <w:trHeight w:val="686"/>
        </w:trPr>
        <w:tc>
          <w:tcPr>
            <w:tcW w:w="1181" w:type="dxa"/>
          </w:tcPr>
          <w:p w14:paraId="4CEDA5A3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53F83E6C" w14:textId="77777777" w:rsidR="00F27184" w:rsidRDefault="00000000">
            <w:pPr>
              <w:pStyle w:val="TableParagraph"/>
              <w:spacing w:before="9" w:line="318" w:lineRule="exact"/>
              <w:ind w:left="235" w:right="78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89" w:type="dxa"/>
          </w:tcPr>
          <w:p w14:paraId="757F97C3" w14:textId="77777777" w:rsidR="00F27184" w:rsidRDefault="00000000">
            <w:pPr>
              <w:pStyle w:val="TableParagraph"/>
              <w:spacing w:before="198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3AEE0E93" w14:textId="77777777" w:rsidR="00F27184" w:rsidRDefault="00F2718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B1E542" w14:textId="77777777" w:rsidR="00F27184" w:rsidRDefault="00000000">
            <w:pPr>
              <w:pStyle w:val="TableParagraph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6" w:type="dxa"/>
          </w:tcPr>
          <w:p w14:paraId="18B4F63C" w14:textId="77777777" w:rsidR="00F27184" w:rsidRDefault="00F27184">
            <w:pPr>
              <w:pStyle w:val="TableParagraph"/>
            </w:pPr>
          </w:p>
        </w:tc>
        <w:tc>
          <w:tcPr>
            <w:tcW w:w="2746" w:type="dxa"/>
          </w:tcPr>
          <w:p w14:paraId="71572CCB" w14:textId="77777777" w:rsidR="00F27184" w:rsidRDefault="00F27184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85E4F26" w14:textId="77777777" w:rsidR="00F27184" w:rsidRDefault="0000000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F0A3A05" w14:textId="77777777">
        <w:trPr>
          <w:trHeight w:val="556"/>
        </w:trPr>
        <w:tc>
          <w:tcPr>
            <w:tcW w:w="5713" w:type="dxa"/>
            <w:gridSpan w:val="2"/>
          </w:tcPr>
          <w:p w14:paraId="02F4A7DD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89" w:type="dxa"/>
          </w:tcPr>
          <w:p w14:paraId="7ED8683A" w14:textId="77777777" w:rsidR="00F27184" w:rsidRDefault="00000000">
            <w:pPr>
              <w:pStyle w:val="TableParagraph"/>
              <w:spacing w:before="1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95" w:type="dxa"/>
            <w:gridSpan w:val="3"/>
          </w:tcPr>
          <w:p w14:paraId="4F2379F3" w14:textId="77777777" w:rsidR="00F27184" w:rsidRDefault="00F27184">
            <w:pPr>
              <w:pStyle w:val="TableParagraph"/>
            </w:pPr>
          </w:p>
        </w:tc>
      </w:tr>
      <w:tr w:rsidR="00F27184" w14:paraId="5BC9FE07" w14:textId="77777777">
        <w:trPr>
          <w:trHeight w:val="561"/>
        </w:trPr>
        <w:tc>
          <w:tcPr>
            <w:tcW w:w="5713" w:type="dxa"/>
            <w:gridSpan w:val="2"/>
          </w:tcPr>
          <w:p w14:paraId="66608404" w14:textId="77777777" w:rsidR="00F27184" w:rsidRDefault="0000000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1FB5821E" w14:textId="77777777" w:rsidR="00F27184" w:rsidRDefault="00000000">
            <w:pPr>
              <w:pStyle w:val="TableParagraph"/>
              <w:spacing w:before="14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114D8B9F" w14:textId="77777777" w:rsidR="00F27184" w:rsidRDefault="00000000">
            <w:pPr>
              <w:pStyle w:val="TableParagraph"/>
              <w:spacing w:before="14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66F21A9E" w14:textId="77777777" w:rsidR="00F27184" w:rsidRDefault="00000000">
            <w:pPr>
              <w:pStyle w:val="TableParagraph"/>
              <w:spacing w:before="14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14:paraId="70F400A7" w14:textId="77777777" w:rsidR="00F27184" w:rsidRDefault="00F27184">
            <w:pPr>
              <w:pStyle w:val="TableParagraph"/>
            </w:pPr>
          </w:p>
        </w:tc>
      </w:tr>
    </w:tbl>
    <w:p w14:paraId="6F233A04" w14:textId="77777777" w:rsidR="00F27184" w:rsidRDefault="00F27184">
      <w:p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75A5BD" w14:textId="77777777" w:rsidR="00F27184" w:rsidRDefault="00000000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F27184" w14:paraId="4B33EA37" w14:textId="77777777">
        <w:trPr>
          <w:trHeight w:val="369"/>
        </w:trPr>
        <w:tc>
          <w:tcPr>
            <w:tcW w:w="1321" w:type="dxa"/>
            <w:vMerge w:val="restart"/>
          </w:tcPr>
          <w:p w14:paraId="7D6407EB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190AE6C" w14:textId="77777777" w:rsidR="00F27184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14:paraId="26801604" w14:textId="77777777" w:rsidR="00F27184" w:rsidRDefault="00F2718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AD95473" w14:textId="77777777" w:rsidR="00F27184" w:rsidRDefault="00000000">
            <w:pPr>
              <w:pStyle w:val="TableParagraph"/>
              <w:spacing w:line="276" w:lineRule="auto"/>
              <w:ind w:left="234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14:paraId="1E897936" w14:textId="77777777" w:rsidR="00F27184" w:rsidRDefault="00000000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1AFBDC02" w14:textId="77777777" w:rsidR="00F27184" w:rsidRDefault="00000000">
            <w:pPr>
              <w:pStyle w:val="TableParagraph"/>
              <w:spacing w:before="49" w:line="276" w:lineRule="auto"/>
              <w:ind w:left="233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7184" w14:paraId="2FEA0769" w14:textId="77777777">
        <w:trPr>
          <w:trHeight w:val="1252"/>
        </w:trPr>
        <w:tc>
          <w:tcPr>
            <w:tcW w:w="1321" w:type="dxa"/>
            <w:vMerge/>
            <w:tcBorders>
              <w:top w:val="nil"/>
            </w:tcBorders>
          </w:tcPr>
          <w:p w14:paraId="21AD2BFE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0B7D6F91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662DBB4E" w14:textId="77777777" w:rsidR="00F27184" w:rsidRDefault="00F2718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37790EE" w14:textId="77777777" w:rsidR="00F27184" w:rsidRDefault="000000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1CFFBC07" w14:textId="77777777" w:rsidR="00F27184" w:rsidRDefault="00000000">
            <w:pPr>
              <w:pStyle w:val="TableParagraph"/>
              <w:spacing w:before="174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9DD098C" w14:textId="77777777" w:rsidR="00F27184" w:rsidRDefault="00000000">
            <w:pPr>
              <w:pStyle w:val="TableParagraph"/>
              <w:spacing w:before="174" w:line="276" w:lineRule="auto"/>
              <w:ind w:left="2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4FC411C1" w14:textId="77777777" w:rsidR="00F27184" w:rsidRDefault="00F27184">
            <w:pPr>
              <w:rPr>
                <w:sz w:val="2"/>
                <w:szCs w:val="2"/>
              </w:rPr>
            </w:pPr>
          </w:p>
        </w:tc>
      </w:tr>
      <w:tr w:rsidR="00F27184" w14:paraId="4E055E9A" w14:textId="77777777">
        <w:trPr>
          <w:trHeight w:val="364"/>
        </w:trPr>
        <w:tc>
          <w:tcPr>
            <w:tcW w:w="13950" w:type="dxa"/>
            <w:gridSpan w:val="6"/>
          </w:tcPr>
          <w:p w14:paraId="402B0902" w14:textId="77777777" w:rsidR="00F27184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27184" w14:paraId="347BE39B" w14:textId="77777777">
        <w:trPr>
          <w:trHeight w:val="369"/>
        </w:trPr>
        <w:tc>
          <w:tcPr>
            <w:tcW w:w="1321" w:type="dxa"/>
          </w:tcPr>
          <w:p w14:paraId="3F0B21B9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14:paraId="29197FA3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42" w:type="dxa"/>
          </w:tcPr>
          <w:p w14:paraId="52426A5A" w14:textId="77777777" w:rsidR="00F27184" w:rsidRDefault="00000000">
            <w:pPr>
              <w:pStyle w:val="TableParagraph"/>
              <w:spacing w:before="44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8F6EC3D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13D1CF6F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730F7EAF" w14:textId="77777777" w:rsidR="00F27184" w:rsidRDefault="00000000">
            <w:pPr>
              <w:pStyle w:val="TableParagraph"/>
              <w:spacing w:before="5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8E92EA0" w14:textId="77777777">
        <w:trPr>
          <w:trHeight w:val="557"/>
        </w:trPr>
        <w:tc>
          <w:tcPr>
            <w:tcW w:w="5714" w:type="dxa"/>
            <w:gridSpan w:val="2"/>
          </w:tcPr>
          <w:p w14:paraId="0FD777AB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5816A41A" w14:textId="77777777" w:rsidR="00F27184" w:rsidRDefault="00000000">
            <w:pPr>
              <w:pStyle w:val="TableParagraph"/>
              <w:spacing w:before="13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  <w:gridSpan w:val="3"/>
          </w:tcPr>
          <w:p w14:paraId="77A25022" w14:textId="77777777" w:rsidR="00F27184" w:rsidRDefault="00F27184">
            <w:pPr>
              <w:pStyle w:val="TableParagraph"/>
            </w:pPr>
          </w:p>
        </w:tc>
      </w:tr>
      <w:tr w:rsidR="00F27184" w14:paraId="040FBB84" w14:textId="77777777">
        <w:trPr>
          <w:trHeight w:val="369"/>
        </w:trPr>
        <w:tc>
          <w:tcPr>
            <w:tcW w:w="13950" w:type="dxa"/>
            <w:gridSpan w:val="6"/>
          </w:tcPr>
          <w:p w14:paraId="14AE76C9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27184" w14:paraId="13BDF874" w14:textId="77777777">
        <w:trPr>
          <w:trHeight w:val="685"/>
        </w:trPr>
        <w:tc>
          <w:tcPr>
            <w:tcW w:w="1321" w:type="dxa"/>
          </w:tcPr>
          <w:p w14:paraId="6A9956CC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14:paraId="17A3B185" w14:textId="77777777" w:rsidR="00F27184" w:rsidRDefault="00000000">
            <w:pPr>
              <w:pStyle w:val="TableParagraph"/>
              <w:spacing w:before="10" w:line="310" w:lineRule="atLeast"/>
              <w:ind w:left="234" w:right="92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642" w:type="dxa"/>
          </w:tcPr>
          <w:p w14:paraId="7DDDF3E2" w14:textId="77777777" w:rsidR="00F27184" w:rsidRDefault="00000000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E22AA0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6D8A09F9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63AD8B18" w14:textId="77777777" w:rsidR="00F27184" w:rsidRDefault="00000000">
            <w:pPr>
              <w:pStyle w:val="TableParagraph"/>
              <w:spacing w:before="54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4D5FB4D" w14:textId="77777777">
        <w:trPr>
          <w:trHeight w:val="686"/>
        </w:trPr>
        <w:tc>
          <w:tcPr>
            <w:tcW w:w="1321" w:type="dxa"/>
          </w:tcPr>
          <w:p w14:paraId="79F140B8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14:paraId="374CD718" w14:textId="77777777" w:rsidR="00F27184" w:rsidRDefault="00000000">
            <w:pPr>
              <w:pStyle w:val="TableParagraph"/>
              <w:spacing w:before="11" w:line="316" w:lineRule="exact"/>
              <w:ind w:left="234" w:right="121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42" w:type="dxa"/>
          </w:tcPr>
          <w:p w14:paraId="19E47E20" w14:textId="77777777" w:rsidR="00F27184" w:rsidRDefault="00000000">
            <w:pPr>
              <w:pStyle w:val="TableParagraph"/>
              <w:spacing w:before="19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C75342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12D20FAD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1FB02DB3" w14:textId="77777777" w:rsidR="00F27184" w:rsidRDefault="00000000">
            <w:pPr>
              <w:pStyle w:val="TableParagraph"/>
              <w:spacing w:before="50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0ABEC76" w14:textId="77777777">
        <w:trPr>
          <w:trHeight w:val="364"/>
        </w:trPr>
        <w:tc>
          <w:tcPr>
            <w:tcW w:w="1321" w:type="dxa"/>
          </w:tcPr>
          <w:p w14:paraId="6016998E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14:paraId="5E0DBB98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642" w:type="dxa"/>
          </w:tcPr>
          <w:p w14:paraId="4FE29C58" w14:textId="77777777" w:rsidR="00F27184" w:rsidRDefault="00000000">
            <w:pPr>
              <w:pStyle w:val="TableParagraph"/>
              <w:spacing w:before="39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394CBE9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3E5F91B8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73662525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A1A8CE7" w14:textId="77777777">
        <w:trPr>
          <w:trHeight w:val="561"/>
        </w:trPr>
        <w:tc>
          <w:tcPr>
            <w:tcW w:w="5714" w:type="dxa"/>
            <w:gridSpan w:val="2"/>
          </w:tcPr>
          <w:p w14:paraId="4E9B339F" w14:textId="77777777" w:rsidR="00F27184" w:rsidRDefault="0000000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331842EA" w14:textId="77777777" w:rsidR="00F27184" w:rsidRDefault="00000000">
            <w:pPr>
              <w:pStyle w:val="TableParagraph"/>
              <w:spacing w:before="14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4" w:type="dxa"/>
            <w:gridSpan w:val="3"/>
          </w:tcPr>
          <w:p w14:paraId="44CBD0EA" w14:textId="77777777" w:rsidR="00F27184" w:rsidRDefault="00F27184">
            <w:pPr>
              <w:pStyle w:val="TableParagraph"/>
            </w:pPr>
          </w:p>
        </w:tc>
      </w:tr>
      <w:tr w:rsidR="00F27184" w14:paraId="5681E5E7" w14:textId="77777777">
        <w:trPr>
          <w:trHeight w:val="364"/>
        </w:trPr>
        <w:tc>
          <w:tcPr>
            <w:tcW w:w="13950" w:type="dxa"/>
            <w:gridSpan w:val="6"/>
          </w:tcPr>
          <w:p w14:paraId="479C6956" w14:textId="77777777" w:rsidR="00F27184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27184" w14:paraId="346AA8C9" w14:textId="77777777">
        <w:trPr>
          <w:trHeight w:val="369"/>
        </w:trPr>
        <w:tc>
          <w:tcPr>
            <w:tcW w:w="13950" w:type="dxa"/>
            <w:gridSpan w:val="6"/>
          </w:tcPr>
          <w:p w14:paraId="505DAAB4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2F789BEA" w14:textId="77777777">
        <w:trPr>
          <w:trHeight w:val="369"/>
        </w:trPr>
        <w:tc>
          <w:tcPr>
            <w:tcW w:w="1321" w:type="dxa"/>
          </w:tcPr>
          <w:p w14:paraId="7ADA0859" w14:textId="77777777" w:rsidR="00F27184" w:rsidRDefault="00000000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14:paraId="197F3CAA" w14:textId="77777777" w:rsidR="00F27184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42" w:type="dxa"/>
          </w:tcPr>
          <w:p w14:paraId="414702D3" w14:textId="77777777" w:rsidR="00F27184" w:rsidRDefault="00000000">
            <w:pPr>
              <w:pStyle w:val="TableParagraph"/>
              <w:spacing w:before="4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4433EA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3F887AFD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71E313B9" w14:textId="77777777" w:rsidR="00F27184" w:rsidRDefault="00000000">
            <w:pPr>
              <w:pStyle w:val="TableParagraph"/>
              <w:spacing w:before="50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140D5A8" w14:textId="77777777">
        <w:trPr>
          <w:trHeight w:val="364"/>
        </w:trPr>
        <w:tc>
          <w:tcPr>
            <w:tcW w:w="1321" w:type="dxa"/>
          </w:tcPr>
          <w:p w14:paraId="410235A7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14:paraId="0CD112C0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42" w:type="dxa"/>
          </w:tcPr>
          <w:p w14:paraId="4BC90360" w14:textId="77777777" w:rsidR="00F27184" w:rsidRDefault="00000000">
            <w:pPr>
              <w:pStyle w:val="TableParagraph"/>
              <w:spacing w:before="39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93597B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24DCBB32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43063C37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078CA67" w14:textId="77777777">
        <w:trPr>
          <w:trHeight w:val="561"/>
        </w:trPr>
        <w:tc>
          <w:tcPr>
            <w:tcW w:w="5714" w:type="dxa"/>
            <w:gridSpan w:val="2"/>
          </w:tcPr>
          <w:p w14:paraId="0F517968" w14:textId="77777777" w:rsidR="00F27184" w:rsidRDefault="0000000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43AB496C" w14:textId="77777777" w:rsidR="00F27184" w:rsidRDefault="00000000">
            <w:pPr>
              <w:pStyle w:val="TableParagraph"/>
              <w:spacing w:before="14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  <w:gridSpan w:val="3"/>
          </w:tcPr>
          <w:p w14:paraId="1D2C8862" w14:textId="77777777" w:rsidR="00F27184" w:rsidRDefault="00F27184">
            <w:pPr>
              <w:pStyle w:val="TableParagraph"/>
            </w:pPr>
          </w:p>
        </w:tc>
      </w:tr>
      <w:tr w:rsidR="00F27184" w14:paraId="3A0C0A90" w14:textId="77777777">
        <w:trPr>
          <w:trHeight w:val="364"/>
        </w:trPr>
        <w:tc>
          <w:tcPr>
            <w:tcW w:w="13950" w:type="dxa"/>
            <w:gridSpan w:val="6"/>
          </w:tcPr>
          <w:p w14:paraId="44F9B11A" w14:textId="77777777" w:rsidR="00F27184" w:rsidRDefault="00000000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7C5D2C1A" w14:textId="77777777">
        <w:trPr>
          <w:trHeight w:val="369"/>
        </w:trPr>
        <w:tc>
          <w:tcPr>
            <w:tcW w:w="1321" w:type="dxa"/>
          </w:tcPr>
          <w:p w14:paraId="7AFE012A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14:paraId="7D7F93B4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642" w:type="dxa"/>
          </w:tcPr>
          <w:p w14:paraId="22524C84" w14:textId="77777777" w:rsidR="00F27184" w:rsidRDefault="00000000">
            <w:pPr>
              <w:pStyle w:val="TableParagraph"/>
              <w:spacing w:before="44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4A4E1BA0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3186A164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14EA521F" w14:textId="77777777" w:rsidR="00F27184" w:rsidRDefault="00000000">
            <w:pPr>
              <w:pStyle w:val="TableParagraph"/>
              <w:spacing w:before="54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DDA0C34" w14:textId="77777777">
        <w:trPr>
          <w:trHeight w:val="369"/>
        </w:trPr>
        <w:tc>
          <w:tcPr>
            <w:tcW w:w="1321" w:type="dxa"/>
          </w:tcPr>
          <w:p w14:paraId="1D71CE2B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14:paraId="31FF10AD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642" w:type="dxa"/>
          </w:tcPr>
          <w:p w14:paraId="212F9A83" w14:textId="77777777" w:rsidR="00F27184" w:rsidRDefault="00000000">
            <w:pPr>
              <w:pStyle w:val="TableParagraph"/>
              <w:spacing w:before="39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3A474904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5BC8E57C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4518A761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11130A2C" w14:textId="77777777" w:rsidR="00F27184" w:rsidRDefault="00F27184">
      <w:pPr>
        <w:rPr>
          <w:rFonts w:ascii="Calibri"/>
        </w:rPr>
        <w:sectPr w:rsidR="00F2718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27A0750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F27184" w14:paraId="440F82E1" w14:textId="77777777">
        <w:trPr>
          <w:trHeight w:val="369"/>
        </w:trPr>
        <w:tc>
          <w:tcPr>
            <w:tcW w:w="1321" w:type="dxa"/>
          </w:tcPr>
          <w:p w14:paraId="3E774CEC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14:paraId="01CED0CE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42" w:type="dxa"/>
          </w:tcPr>
          <w:p w14:paraId="762D24DB" w14:textId="77777777" w:rsidR="00F27184" w:rsidRDefault="00000000">
            <w:pPr>
              <w:pStyle w:val="TableParagraph"/>
              <w:spacing w:before="44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3CEBE457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40A3B50C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63656639" w14:textId="77777777" w:rsidR="00F27184" w:rsidRDefault="00000000">
            <w:pPr>
              <w:pStyle w:val="TableParagraph"/>
              <w:spacing w:before="54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0E70820" w14:textId="77777777">
        <w:trPr>
          <w:trHeight w:val="365"/>
        </w:trPr>
        <w:tc>
          <w:tcPr>
            <w:tcW w:w="1321" w:type="dxa"/>
          </w:tcPr>
          <w:p w14:paraId="221CDA57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14:paraId="47F104F6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42" w:type="dxa"/>
          </w:tcPr>
          <w:p w14:paraId="0458248B" w14:textId="77777777" w:rsidR="00F27184" w:rsidRDefault="00000000">
            <w:pPr>
              <w:pStyle w:val="TableParagraph"/>
              <w:spacing w:before="39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447E8D70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4604CA38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40CE9997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88D2BC7" w14:textId="77777777">
        <w:trPr>
          <w:trHeight w:val="369"/>
        </w:trPr>
        <w:tc>
          <w:tcPr>
            <w:tcW w:w="1321" w:type="dxa"/>
          </w:tcPr>
          <w:p w14:paraId="4A2F9E66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14:paraId="1FDC82AD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42" w:type="dxa"/>
          </w:tcPr>
          <w:p w14:paraId="698DF598" w14:textId="77777777" w:rsidR="00F27184" w:rsidRDefault="00000000">
            <w:pPr>
              <w:pStyle w:val="TableParagraph"/>
              <w:spacing w:before="44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0613C4C1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3F6FCF3E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3F6E6107" w14:textId="77777777" w:rsidR="00F27184" w:rsidRDefault="00000000">
            <w:pPr>
              <w:pStyle w:val="TableParagraph"/>
              <w:spacing w:before="54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868D909" w14:textId="77777777">
        <w:trPr>
          <w:trHeight w:val="561"/>
        </w:trPr>
        <w:tc>
          <w:tcPr>
            <w:tcW w:w="5714" w:type="dxa"/>
            <w:gridSpan w:val="2"/>
          </w:tcPr>
          <w:p w14:paraId="2AD529CA" w14:textId="77777777" w:rsidR="00F27184" w:rsidRDefault="0000000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4EB10293" w14:textId="77777777" w:rsidR="00F27184" w:rsidRDefault="00000000">
            <w:pPr>
              <w:pStyle w:val="TableParagraph"/>
              <w:spacing w:before="140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594" w:type="dxa"/>
            <w:gridSpan w:val="3"/>
          </w:tcPr>
          <w:p w14:paraId="77BC9339" w14:textId="77777777" w:rsidR="00F27184" w:rsidRDefault="00F27184">
            <w:pPr>
              <w:pStyle w:val="TableParagraph"/>
            </w:pPr>
          </w:p>
        </w:tc>
      </w:tr>
      <w:tr w:rsidR="00F27184" w14:paraId="015C0DFD" w14:textId="77777777">
        <w:trPr>
          <w:trHeight w:val="364"/>
        </w:trPr>
        <w:tc>
          <w:tcPr>
            <w:tcW w:w="13950" w:type="dxa"/>
            <w:gridSpan w:val="6"/>
          </w:tcPr>
          <w:p w14:paraId="095AF455" w14:textId="77777777" w:rsidR="00F27184" w:rsidRDefault="00000000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6940EC9A" w14:textId="77777777">
        <w:trPr>
          <w:trHeight w:val="1002"/>
        </w:trPr>
        <w:tc>
          <w:tcPr>
            <w:tcW w:w="1321" w:type="dxa"/>
          </w:tcPr>
          <w:p w14:paraId="439163B9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BAB8E9E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14:paraId="3F8B239B" w14:textId="77777777" w:rsidR="00F27184" w:rsidRDefault="00000000">
            <w:pPr>
              <w:pStyle w:val="TableParagraph"/>
              <w:spacing w:before="10" w:line="310" w:lineRule="atLeast"/>
              <w:ind w:left="234" w:right="389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642" w:type="dxa"/>
          </w:tcPr>
          <w:p w14:paraId="57E1D3D7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D88B37A" w14:textId="77777777" w:rsidR="00F27184" w:rsidRDefault="00000000">
            <w:pPr>
              <w:pStyle w:val="TableParagraph"/>
              <w:spacing w:before="1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14:paraId="505A1707" w14:textId="77777777" w:rsidR="00F27184" w:rsidRDefault="00F2718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B323ADD" w14:textId="77777777" w:rsidR="00F27184" w:rsidRDefault="00000000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14:paraId="41090986" w14:textId="77777777" w:rsidR="00F27184" w:rsidRDefault="00F27184">
            <w:pPr>
              <w:pStyle w:val="TableParagraph"/>
            </w:pPr>
          </w:p>
        </w:tc>
        <w:tc>
          <w:tcPr>
            <w:tcW w:w="2838" w:type="dxa"/>
          </w:tcPr>
          <w:p w14:paraId="12BF4056" w14:textId="77777777" w:rsidR="00F27184" w:rsidRDefault="00F2718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E13D0DF" w14:textId="77777777" w:rsidR="00F27184" w:rsidRDefault="00000000">
            <w:pPr>
              <w:pStyle w:val="TableParagraph"/>
              <w:spacing w:before="1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1563A76" w14:textId="77777777">
        <w:trPr>
          <w:trHeight w:val="561"/>
        </w:trPr>
        <w:tc>
          <w:tcPr>
            <w:tcW w:w="5714" w:type="dxa"/>
            <w:gridSpan w:val="2"/>
          </w:tcPr>
          <w:p w14:paraId="7AC1B7DE" w14:textId="77777777" w:rsidR="00F27184" w:rsidRDefault="0000000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74B7BD60" w14:textId="77777777" w:rsidR="00F27184" w:rsidRDefault="00000000">
            <w:pPr>
              <w:pStyle w:val="TableParagraph"/>
              <w:spacing w:before="141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94" w:type="dxa"/>
            <w:gridSpan w:val="3"/>
          </w:tcPr>
          <w:p w14:paraId="47E90449" w14:textId="77777777" w:rsidR="00F27184" w:rsidRDefault="00F27184">
            <w:pPr>
              <w:pStyle w:val="TableParagraph"/>
            </w:pPr>
          </w:p>
        </w:tc>
      </w:tr>
      <w:tr w:rsidR="00F27184" w14:paraId="68CB2779" w14:textId="77777777">
        <w:trPr>
          <w:trHeight w:val="556"/>
        </w:trPr>
        <w:tc>
          <w:tcPr>
            <w:tcW w:w="5714" w:type="dxa"/>
            <w:gridSpan w:val="2"/>
          </w:tcPr>
          <w:p w14:paraId="740DA7D1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4AEBECCB" w14:textId="77777777" w:rsidR="00F27184" w:rsidRDefault="00000000">
            <w:pPr>
              <w:pStyle w:val="TableParagraph"/>
              <w:spacing w:before="135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57E808ED" w14:textId="77777777" w:rsidR="00F27184" w:rsidRDefault="00000000">
            <w:pPr>
              <w:pStyle w:val="TableParagraph"/>
              <w:spacing w:before="1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BAB5C7D" w14:textId="77777777" w:rsidR="00F27184" w:rsidRDefault="00000000">
            <w:pPr>
              <w:pStyle w:val="TableParagraph"/>
              <w:spacing w:before="1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780812EE" w14:textId="77777777" w:rsidR="00F27184" w:rsidRDefault="00F27184">
            <w:pPr>
              <w:pStyle w:val="TableParagraph"/>
            </w:pPr>
          </w:p>
        </w:tc>
      </w:tr>
    </w:tbl>
    <w:p w14:paraId="54B64644" w14:textId="77777777" w:rsidR="00F27184" w:rsidRDefault="00F27184">
      <w:p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B27B76" w14:textId="77777777" w:rsidR="00F27184" w:rsidRDefault="0000000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F27184" w14:paraId="57165075" w14:textId="77777777">
        <w:trPr>
          <w:trHeight w:val="369"/>
        </w:trPr>
        <w:tc>
          <w:tcPr>
            <w:tcW w:w="1124" w:type="dxa"/>
            <w:vMerge w:val="restart"/>
          </w:tcPr>
          <w:p w14:paraId="2D375920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3F62F2D2" w14:textId="77777777" w:rsidR="00F27184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520A4618" w14:textId="77777777" w:rsidR="00F27184" w:rsidRDefault="00F2718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F2FDE75" w14:textId="77777777" w:rsidR="00F27184" w:rsidRDefault="00000000">
            <w:pPr>
              <w:pStyle w:val="TableParagraph"/>
              <w:spacing w:line="276" w:lineRule="auto"/>
              <w:ind w:left="234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1A76233F" w14:textId="77777777" w:rsidR="00F27184" w:rsidRDefault="00000000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4132DB5D" w14:textId="77777777" w:rsidR="00F27184" w:rsidRDefault="00000000">
            <w:pPr>
              <w:pStyle w:val="TableParagraph"/>
              <w:spacing w:before="49" w:line="276" w:lineRule="auto"/>
              <w:ind w:left="233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7184" w14:paraId="4F56F53B" w14:textId="77777777">
        <w:trPr>
          <w:trHeight w:val="1252"/>
        </w:trPr>
        <w:tc>
          <w:tcPr>
            <w:tcW w:w="1124" w:type="dxa"/>
            <w:vMerge/>
            <w:tcBorders>
              <w:top w:val="nil"/>
            </w:tcBorders>
          </w:tcPr>
          <w:p w14:paraId="0E1971E6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01332C6C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233BD0A0" w14:textId="77777777" w:rsidR="00F27184" w:rsidRDefault="00F2718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8BF561A" w14:textId="77777777" w:rsidR="00F27184" w:rsidRDefault="000000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F570FD4" w14:textId="77777777" w:rsidR="00F27184" w:rsidRDefault="00000000">
            <w:pPr>
              <w:pStyle w:val="TableParagraph"/>
              <w:spacing w:before="174" w:line="276" w:lineRule="auto"/>
              <w:ind w:left="23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A071B38" w14:textId="77777777" w:rsidR="00F27184" w:rsidRDefault="00000000">
            <w:pPr>
              <w:pStyle w:val="TableParagraph"/>
              <w:spacing w:before="174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DAC2010" w14:textId="77777777" w:rsidR="00F27184" w:rsidRDefault="00F27184">
            <w:pPr>
              <w:rPr>
                <w:sz w:val="2"/>
                <w:szCs w:val="2"/>
              </w:rPr>
            </w:pPr>
          </w:p>
        </w:tc>
      </w:tr>
      <w:tr w:rsidR="00F27184" w14:paraId="73FB7260" w14:textId="77777777">
        <w:trPr>
          <w:trHeight w:val="364"/>
        </w:trPr>
        <w:tc>
          <w:tcPr>
            <w:tcW w:w="13724" w:type="dxa"/>
            <w:gridSpan w:val="6"/>
          </w:tcPr>
          <w:p w14:paraId="560AB62B" w14:textId="77777777" w:rsidR="00F27184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27184" w14:paraId="42858EED" w14:textId="77777777">
        <w:trPr>
          <w:trHeight w:val="369"/>
        </w:trPr>
        <w:tc>
          <w:tcPr>
            <w:tcW w:w="1124" w:type="dxa"/>
          </w:tcPr>
          <w:p w14:paraId="105FB627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42DBB196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0138A2E9" w14:textId="77777777" w:rsidR="00F27184" w:rsidRDefault="00000000">
            <w:pPr>
              <w:pStyle w:val="TableParagraph"/>
              <w:spacing w:before="4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4CE68D5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2D98A952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54A46A0E" w14:textId="77777777" w:rsidR="00F27184" w:rsidRDefault="00000000">
            <w:pPr>
              <w:pStyle w:val="TableParagraph"/>
              <w:spacing w:before="5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9780C4D" w14:textId="77777777">
        <w:trPr>
          <w:trHeight w:val="557"/>
        </w:trPr>
        <w:tc>
          <w:tcPr>
            <w:tcW w:w="5714" w:type="dxa"/>
            <w:gridSpan w:val="2"/>
          </w:tcPr>
          <w:p w14:paraId="18C8ECE5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F34DC03" w14:textId="77777777" w:rsidR="00F27184" w:rsidRDefault="00000000">
            <w:pPr>
              <w:pStyle w:val="TableParagraph"/>
              <w:spacing w:before="13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14:paraId="59E96296" w14:textId="77777777" w:rsidR="00F27184" w:rsidRDefault="00F27184">
            <w:pPr>
              <w:pStyle w:val="TableParagraph"/>
            </w:pPr>
          </w:p>
        </w:tc>
      </w:tr>
      <w:tr w:rsidR="00F27184" w14:paraId="7863E2E0" w14:textId="77777777">
        <w:trPr>
          <w:trHeight w:val="369"/>
        </w:trPr>
        <w:tc>
          <w:tcPr>
            <w:tcW w:w="13724" w:type="dxa"/>
            <w:gridSpan w:val="6"/>
          </w:tcPr>
          <w:p w14:paraId="3D7CD0D2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27184" w14:paraId="5506AA58" w14:textId="77777777">
        <w:trPr>
          <w:trHeight w:val="369"/>
        </w:trPr>
        <w:tc>
          <w:tcPr>
            <w:tcW w:w="1124" w:type="dxa"/>
          </w:tcPr>
          <w:p w14:paraId="2B039C5E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449298B1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46F89046" w14:textId="77777777" w:rsidR="00F27184" w:rsidRDefault="00000000">
            <w:pPr>
              <w:pStyle w:val="TableParagraph"/>
              <w:spacing w:before="4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48C39C54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1351269F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2B436F04" w14:textId="77777777" w:rsidR="00F27184" w:rsidRDefault="00F27184">
            <w:pPr>
              <w:pStyle w:val="TableParagraph"/>
            </w:pPr>
          </w:p>
        </w:tc>
      </w:tr>
      <w:tr w:rsidR="00F27184" w14:paraId="656E1102" w14:textId="77777777">
        <w:trPr>
          <w:trHeight w:val="1003"/>
        </w:trPr>
        <w:tc>
          <w:tcPr>
            <w:tcW w:w="1124" w:type="dxa"/>
          </w:tcPr>
          <w:p w14:paraId="7BC1CD27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54E8538B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6FD9D76E" w14:textId="77777777" w:rsidR="00F27184" w:rsidRDefault="00000000">
            <w:pPr>
              <w:pStyle w:val="TableParagraph"/>
              <w:spacing w:before="11" w:line="316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первой помощи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1565" w:type="dxa"/>
          </w:tcPr>
          <w:p w14:paraId="132A924C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633B207C" w14:textId="77777777" w:rsidR="00F27184" w:rsidRDefault="00000000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E5A1BB2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11E57606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2AED8F7C" w14:textId="77777777" w:rsidR="00F27184" w:rsidRDefault="00F2718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6A65093" w14:textId="77777777" w:rsidR="00F27184" w:rsidRDefault="00000000">
            <w:pPr>
              <w:pStyle w:val="TableParagraph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F97390C" w14:textId="77777777">
        <w:trPr>
          <w:trHeight w:val="556"/>
        </w:trPr>
        <w:tc>
          <w:tcPr>
            <w:tcW w:w="5714" w:type="dxa"/>
            <w:gridSpan w:val="2"/>
          </w:tcPr>
          <w:p w14:paraId="4A8F7270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7C25FE10" w14:textId="77777777" w:rsidR="00F27184" w:rsidRDefault="00000000">
            <w:pPr>
              <w:pStyle w:val="TableParagraph"/>
              <w:spacing w:before="13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14:paraId="5890A1AC" w14:textId="77777777" w:rsidR="00F27184" w:rsidRDefault="00F27184">
            <w:pPr>
              <w:pStyle w:val="TableParagraph"/>
            </w:pPr>
          </w:p>
        </w:tc>
      </w:tr>
      <w:tr w:rsidR="00F27184" w14:paraId="35D2E597" w14:textId="77777777">
        <w:trPr>
          <w:trHeight w:val="369"/>
        </w:trPr>
        <w:tc>
          <w:tcPr>
            <w:tcW w:w="13724" w:type="dxa"/>
            <w:gridSpan w:val="6"/>
          </w:tcPr>
          <w:p w14:paraId="27745AFA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27184" w14:paraId="07D6EAFE" w14:textId="77777777">
        <w:trPr>
          <w:trHeight w:val="364"/>
        </w:trPr>
        <w:tc>
          <w:tcPr>
            <w:tcW w:w="13724" w:type="dxa"/>
            <w:gridSpan w:val="6"/>
          </w:tcPr>
          <w:p w14:paraId="76BE913E" w14:textId="77777777" w:rsidR="00F27184" w:rsidRDefault="000000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48E8553A" w14:textId="77777777">
        <w:trPr>
          <w:trHeight w:val="1003"/>
        </w:trPr>
        <w:tc>
          <w:tcPr>
            <w:tcW w:w="1124" w:type="dxa"/>
          </w:tcPr>
          <w:p w14:paraId="5B01C24D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D87EE5E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12D089A8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14:paraId="653DAF19" w14:textId="77777777" w:rsidR="00F27184" w:rsidRDefault="00000000">
            <w:pPr>
              <w:pStyle w:val="TableParagraph"/>
              <w:spacing w:before="8" w:line="310" w:lineRule="atLeast"/>
              <w:ind w:left="234" w:right="481"/>
              <w:rPr>
                <w:sz w:val="24"/>
              </w:rPr>
            </w:pPr>
            <w:r>
              <w:rPr>
                <w:sz w:val="24"/>
              </w:rPr>
              <w:t>нарушения осанки и снижения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565" w:type="dxa"/>
          </w:tcPr>
          <w:p w14:paraId="0A732D59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F9F6BF2" w14:textId="77777777" w:rsidR="00F27184" w:rsidRDefault="00000000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FD2118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06EB6B11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10771A62" w14:textId="77777777" w:rsidR="00F27184" w:rsidRDefault="00F2718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43BE5B6" w14:textId="77777777" w:rsidR="00F27184" w:rsidRDefault="00000000">
            <w:pPr>
              <w:pStyle w:val="TableParagraph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3F7ED1E" w14:textId="77777777">
        <w:trPr>
          <w:trHeight w:val="369"/>
        </w:trPr>
        <w:tc>
          <w:tcPr>
            <w:tcW w:w="1124" w:type="dxa"/>
          </w:tcPr>
          <w:p w14:paraId="141A714F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55799201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65" w:type="dxa"/>
          </w:tcPr>
          <w:p w14:paraId="33E313F2" w14:textId="77777777" w:rsidR="00F27184" w:rsidRDefault="00000000">
            <w:pPr>
              <w:pStyle w:val="TableParagraph"/>
              <w:spacing w:before="4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80EDC0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522DB97D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3F31C8FA" w14:textId="77777777" w:rsidR="00F27184" w:rsidRDefault="00000000">
            <w:pPr>
              <w:pStyle w:val="TableParagraph"/>
              <w:spacing w:before="5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7B0C0FE" w14:textId="77777777">
        <w:trPr>
          <w:trHeight w:val="556"/>
        </w:trPr>
        <w:tc>
          <w:tcPr>
            <w:tcW w:w="5714" w:type="dxa"/>
            <w:gridSpan w:val="2"/>
          </w:tcPr>
          <w:p w14:paraId="095090FC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72D6DB66" w14:textId="77777777" w:rsidR="00F27184" w:rsidRDefault="00000000">
            <w:pPr>
              <w:pStyle w:val="TableParagraph"/>
              <w:spacing w:before="13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14:paraId="37ABDFAD" w14:textId="77777777" w:rsidR="00F27184" w:rsidRDefault="00F27184">
            <w:pPr>
              <w:pStyle w:val="TableParagraph"/>
            </w:pPr>
          </w:p>
        </w:tc>
      </w:tr>
      <w:tr w:rsidR="00F27184" w14:paraId="26F1DCBF" w14:textId="77777777">
        <w:trPr>
          <w:trHeight w:val="369"/>
        </w:trPr>
        <w:tc>
          <w:tcPr>
            <w:tcW w:w="13724" w:type="dxa"/>
            <w:gridSpan w:val="6"/>
          </w:tcPr>
          <w:p w14:paraId="32E8C59D" w14:textId="77777777" w:rsidR="00F27184" w:rsidRDefault="0000000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5628A877" w14:textId="77777777">
        <w:trPr>
          <w:trHeight w:val="369"/>
        </w:trPr>
        <w:tc>
          <w:tcPr>
            <w:tcW w:w="1124" w:type="dxa"/>
          </w:tcPr>
          <w:p w14:paraId="27AE5485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65ED3094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5" w:type="dxa"/>
          </w:tcPr>
          <w:p w14:paraId="576D9BCB" w14:textId="77777777" w:rsidR="00F27184" w:rsidRDefault="00000000">
            <w:pPr>
              <w:pStyle w:val="TableParagraph"/>
              <w:spacing w:before="3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22FEA885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1E93ADC4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227DFB91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C8319FF" w14:textId="77777777">
        <w:trPr>
          <w:trHeight w:val="364"/>
        </w:trPr>
        <w:tc>
          <w:tcPr>
            <w:tcW w:w="1124" w:type="dxa"/>
          </w:tcPr>
          <w:p w14:paraId="70D3BF4F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065F30FD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5" w:type="dxa"/>
          </w:tcPr>
          <w:p w14:paraId="0CE713FC" w14:textId="77777777" w:rsidR="00F27184" w:rsidRDefault="00000000">
            <w:pPr>
              <w:pStyle w:val="TableParagraph"/>
              <w:spacing w:before="3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17F65542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60318CFB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67FA6860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1C890D6D" w14:textId="77777777" w:rsidR="00F27184" w:rsidRDefault="00F27184">
      <w:pPr>
        <w:rPr>
          <w:rFonts w:ascii="Calibri"/>
        </w:rPr>
        <w:sectPr w:rsidR="00F2718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0D4D481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F27184" w14:paraId="17491D7C" w14:textId="77777777">
        <w:trPr>
          <w:trHeight w:val="369"/>
        </w:trPr>
        <w:tc>
          <w:tcPr>
            <w:tcW w:w="1124" w:type="dxa"/>
          </w:tcPr>
          <w:p w14:paraId="0FE944C3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02FFB5E6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26F1EFDB" w14:textId="77777777" w:rsidR="00F27184" w:rsidRDefault="00000000">
            <w:pPr>
              <w:pStyle w:val="TableParagraph"/>
              <w:spacing w:before="44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2A8B59FD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3F07F695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2F8B8A65" w14:textId="77777777" w:rsidR="00F27184" w:rsidRDefault="00000000">
            <w:pPr>
              <w:pStyle w:val="TableParagraph"/>
              <w:spacing w:before="54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3365248" w14:textId="77777777">
        <w:trPr>
          <w:trHeight w:val="365"/>
        </w:trPr>
        <w:tc>
          <w:tcPr>
            <w:tcW w:w="1124" w:type="dxa"/>
          </w:tcPr>
          <w:p w14:paraId="6AFCDAE3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01662331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4660B17E" w14:textId="77777777" w:rsidR="00F27184" w:rsidRDefault="00000000">
            <w:pPr>
              <w:pStyle w:val="TableParagraph"/>
              <w:spacing w:before="3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6860C70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5F97E593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614F1DC7" w14:textId="77777777" w:rsidR="00F27184" w:rsidRDefault="00000000">
            <w:pPr>
              <w:pStyle w:val="TableParagraph"/>
              <w:spacing w:before="49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CE61A7C" w14:textId="77777777">
        <w:trPr>
          <w:trHeight w:val="369"/>
        </w:trPr>
        <w:tc>
          <w:tcPr>
            <w:tcW w:w="1124" w:type="dxa"/>
          </w:tcPr>
          <w:p w14:paraId="45FF58B7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6FFB4609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5" w:type="dxa"/>
          </w:tcPr>
          <w:p w14:paraId="15BAB425" w14:textId="77777777" w:rsidR="00F27184" w:rsidRDefault="00000000">
            <w:pPr>
              <w:pStyle w:val="TableParagraph"/>
              <w:spacing w:before="44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369DA012" w14:textId="77777777" w:rsidR="00F27184" w:rsidRDefault="00F27184">
            <w:pPr>
              <w:pStyle w:val="TableParagraph"/>
            </w:pPr>
          </w:p>
        </w:tc>
        <w:tc>
          <w:tcPr>
            <w:tcW w:w="1912" w:type="dxa"/>
          </w:tcPr>
          <w:p w14:paraId="5812A7F5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5EC23E8A" w14:textId="77777777" w:rsidR="00F27184" w:rsidRDefault="00000000">
            <w:pPr>
              <w:pStyle w:val="TableParagraph"/>
              <w:spacing w:before="54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E517B9B" w14:textId="77777777">
        <w:trPr>
          <w:trHeight w:val="561"/>
        </w:trPr>
        <w:tc>
          <w:tcPr>
            <w:tcW w:w="5714" w:type="dxa"/>
            <w:gridSpan w:val="2"/>
          </w:tcPr>
          <w:p w14:paraId="0292E589" w14:textId="77777777" w:rsidR="00F27184" w:rsidRDefault="0000000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87C6E1E" w14:textId="77777777" w:rsidR="00F27184" w:rsidRDefault="00000000">
            <w:pPr>
              <w:pStyle w:val="TableParagraph"/>
              <w:spacing w:before="14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45" w:type="dxa"/>
            <w:gridSpan w:val="3"/>
          </w:tcPr>
          <w:p w14:paraId="38995B54" w14:textId="77777777" w:rsidR="00F27184" w:rsidRDefault="00F27184">
            <w:pPr>
              <w:pStyle w:val="TableParagraph"/>
            </w:pPr>
          </w:p>
        </w:tc>
      </w:tr>
      <w:tr w:rsidR="00F27184" w14:paraId="60FC0BCA" w14:textId="77777777">
        <w:trPr>
          <w:trHeight w:val="364"/>
        </w:trPr>
        <w:tc>
          <w:tcPr>
            <w:tcW w:w="13724" w:type="dxa"/>
            <w:gridSpan w:val="6"/>
          </w:tcPr>
          <w:p w14:paraId="46FFDE32" w14:textId="77777777" w:rsidR="00F27184" w:rsidRDefault="00000000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27184" w14:paraId="11BFEAA5" w14:textId="77777777">
        <w:trPr>
          <w:trHeight w:val="685"/>
        </w:trPr>
        <w:tc>
          <w:tcPr>
            <w:tcW w:w="1124" w:type="dxa"/>
          </w:tcPr>
          <w:p w14:paraId="405D263D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5090D48A" w14:textId="77777777" w:rsidR="00F27184" w:rsidRDefault="00000000">
            <w:pPr>
              <w:pStyle w:val="TableParagraph"/>
              <w:spacing w:before="10" w:line="310" w:lineRule="atLeast"/>
              <w:ind w:left="234" w:right="137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</w:tcPr>
          <w:p w14:paraId="5F369EED" w14:textId="77777777" w:rsidR="00F27184" w:rsidRDefault="00000000">
            <w:pPr>
              <w:pStyle w:val="TableParagraph"/>
              <w:spacing w:before="203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14:paraId="4D7BE069" w14:textId="77777777" w:rsidR="00F27184" w:rsidRDefault="00F2718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45CEEB8" w14:textId="77777777" w:rsidR="00F27184" w:rsidRDefault="00000000">
            <w:pPr>
              <w:pStyle w:val="TableParagraph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14:paraId="1C3EC2C4" w14:textId="77777777" w:rsidR="00F27184" w:rsidRDefault="00F27184">
            <w:pPr>
              <w:pStyle w:val="TableParagraph"/>
            </w:pPr>
          </w:p>
        </w:tc>
        <w:tc>
          <w:tcPr>
            <w:tcW w:w="2694" w:type="dxa"/>
          </w:tcPr>
          <w:p w14:paraId="2EC29C57" w14:textId="77777777" w:rsidR="00F27184" w:rsidRDefault="00F2718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AF485DA" w14:textId="77777777" w:rsidR="00F27184" w:rsidRDefault="00000000">
            <w:pPr>
              <w:pStyle w:val="TableParagraph"/>
              <w:ind w:left="233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00FA5EE" w14:textId="77777777">
        <w:trPr>
          <w:trHeight w:val="557"/>
        </w:trPr>
        <w:tc>
          <w:tcPr>
            <w:tcW w:w="5714" w:type="dxa"/>
            <w:gridSpan w:val="2"/>
          </w:tcPr>
          <w:p w14:paraId="0A996588" w14:textId="77777777" w:rsidR="00F27184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9D8BE9D" w14:textId="77777777" w:rsidR="00F27184" w:rsidRDefault="00000000">
            <w:pPr>
              <w:pStyle w:val="TableParagraph"/>
              <w:spacing w:before="135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5" w:type="dxa"/>
            <w:gridSpan w:val="3"/>
          </w:tcPr>
          <w:p w14:paraId="4B156D51" w14:textId="77777777" w:rsidR="00F27184" w:rsidRDefault="00F27184">
            <w:pPr>
              <w:pStyle w:val="TableParagraph"/>
            </w:pPr>
          </w:p>
        </w:tc>
      </w:tr>
      <w:tr w:rsidR="00F27184" w14:paraId="12FB3F10" w14:textId="77777777">
        <w:trPr>
          <w:trHeight w:val="561"/>
        </w:trPr>
        <w:tc>
          <w:tcPr>
            <w:tcW w:w="5714" w:type="dxa"/>
            <w:gridSpan w:val="2"/>
          </w:tcPr>
          <w:p w14:paraId="435D4559" w14:textId="77777777" w:rsidR="00F27184" w:rsidRDefault="0000000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6C3A2F69" w14:textId="77777777" w:rsidR="00F27184" w:rsidRDefault="00000000">
            <w:pPr>
              <w:pStyle w:val="TableParagraph"/>
              <w:spacing w:before="14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0F39C54F" w14:textId="77777777" w:rsidR="00F27184" w:rsidRDefault="00000000">
            <w:pPr>
              <w:pStyle w:val="TableParagraph"/>
              <w:spacing w:before="1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6532C69" w14:textId="77777777" w:rsidR="00F27184" w:rsidRDefault="00000000">
            <w:pPr>
              <w:pStyle w:val="TableParagraph"/>
              <w:spacing w:before="1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2FDB8147" w14:textId="77777777" w:rsidR="00F27184" w:rsidRDefault="00F27184">
            <w:pPr>
              <w:pStyle w:val="TableParagraph"/>
            </w:pPr>
          </w:p>
        </w:tc>
      </w:tr>
    </w:tbl>
    <w:p w14:paraId="4BAEFA1D" w14:textId="77777777" w:rsidR="00F27184" w:rsidRDefault="00F27184">
      <w:p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BE184F" w14:textId="77777777" w:rsidR="00F27184" w:rsidRDefault="00000000">
      <w:pPr>
        <w:pStyle w:val="1"/>
        <w:spacing w:before="67" w:after="6" w:line="276" w:lineRule="auto"/>
        <w:ind w:left="411" w:right="9553" w:hanging="72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4422"/>
        <w:gridCol w:w="1081"/>
        <w:gridCol w:w="1844"/>
        <w:gridCol w:w="1911"/>
        <w:gridCol w:w="1344"/>
        <w:gridCol w:w="2223"/>
      </w:tblGrid>
      <w:tr w:rsidR="00F27184" w14:paraId="5850D8C7" w14:textId="77777777">
        <w:trPr>
          <w:trHeight w:val="364"/>
        </w:trPr>
        <w:tc>
          <w:tcPr>
            <w:tcW w:w="1220" w:type="dxa"/>
            <w:vMerge w:val="restart"/>
          </w:tcPr>
          <w:p w14:paraId="21B74626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F0AE32B" w14:textId="77777777" w:rsidR="00F27184" w:rsidRDefault="00000000">
            <w:pPr>
              <w:pStyle w:val="TableParagraph"/>
              <w:spacing w:before="22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22" w:type="dxa"/>
            <w:vMerge w:val="restart"/>
          </w:tcPr>
          <w:p w14:paraId="2FB9A76A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058493B" w14:textId="77777777" w:rsidR="00F27184" w:rsidRDefault="00000000">
            <w:pPr>
              <w:pStyle w:val="TableParagraph"/>
              <w:spacing w:before="22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6" w:type="dxa"/>
            <w:gridSpan w:val="3"/>
          </w:tcPr>
          <w:p w14:paraId="55FE06FE" w14:textId="77777777" w:rsidR="00F27184" w:rsidRDefault="00000000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0D5F1EB6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529E537" w14:textId="77777777" w:rsidR="00F27184" w:rsidRDefault="00000000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34B3232" w14:textId="77777777" w:rsidR="00F27184" w:rsidRDefault="00000000">
            <w:pPr>
              <w:pStyle w:val="TableParagraph"/>
              <w:spacing w:before="4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76D15904" w14:textId="77777777" w:rsidR="00F27184" w:rsidRDefault="00000000">
            <w:pPr>
              <w:pStyle w:val="TableParagraph"/>
              <w:spacing w:before="4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7184" w14:paraId="099A12FB" w14:textId="77777777">
        <w:trPr>
          <w:trHeight w:val="1252"/>
        </w:trPr>
        <w:tc>
          <w:tcPr>
            <w:tcW w:w="1220" w:type="dxa"/>
            <w:vMerge/>
            <w:tcBorders>
              <w:top w:val="nil"/>
            </w:tcBorders>
          </w:tcPr>
          <w:p w14:paraId="30993178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14:paraId="000BA702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14:paraId="5A12A61B" w14:textId="77777777" w:rsidR="00F27184" w:rsidRDefault="00F27184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87B445C" w14:textId="77777777" w:rsidR="00F27184" w:rsidRDefault="00000000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BFA49C6" w14:textId="77777777" w:rsidR="00F27184" w:rsidRDefault="00000000">
            <w:pPr>
              <w:pStyle w:val="TableParagraph"/>
              <w:spacing w:before="174" w:line="280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BED0E4A" w14:textId="77777777" w:rsidR="00F27184" w:rsidRDefault="00000000">
            <w:pPr>
              <w:pStyle w:val="TableParagraph"/>
              <w:spacing w:before="174" w:line="280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04A1329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4CDE36A" w14:textId="77777777" w:rsidR="00F27184" w:rsidRDefault="00F27184">
            <w:pPr>
              <w:rPr>
                <w:sz w:val="2"/>
                <w:szCs w:val="2"/>
              </w:rPr>
            </w:pPr>
          </w:p>
        </w:tc>
      </w:tr>
      <w:tr w:rsidR="00F27184" w14:paraId="412A6F53" w14:textId="77777777">
        <w:trPr>
          <w:trHeight w:val="1003"/>
        </w:trPr>
        <w:tc>
          <w:tcPr>
            <w:tcW w:w="1220" w:type="dxa"/>
          </w:tcPr>
          <w:p w14:paraId="76D6E6DF" w14:textId="77777777" w:rsidR="00F27184" w:rsidRDefault="00F27184">
            <w:pPr>
              <w:pStyle w:val="TableParagraph"/>
              <w:spacing w:before="7"/>
              <w:rPr>
                <w:b/>
              </w:rPr>
            </w:pPr>
          </w:p>
          <w:p w14:paraId="2D63E1FD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14:paraId="6BE16CD1" w14:textId="77777777" w:rsidR="00F27184" w:rsidRDefault="00000000">
            <w:pPr>
              <w:pStyle w:val="TableParagraph"/>
              <w:spacing w:before="39" w:line="276" w:lineRule="auto"/>
              <w:ind w:left="234" w:right="9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421879D3" w14:textId="77777777" w:rsidR="00F27184" w:rsidRDefault="00000000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81" w:type="dxa"/>
          </w:tcPr>
          <w:p w14:paraId="40065CB5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4F1F696A" w14:textId="77777777" w:rsidR="00F27184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1BE34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FEBA1A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DA4F1E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BE1669C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4E8BD42" w14:textId="77777777">
        <w:trPr>
          <w:trHeight w:val="566"/>
        </w:trPr>
        <w:tc>
          <w:tcPr>
            <w:tcW w:w="1220" w:type="dxa"/>
          </w:tcPr>
          <w:p w14:paraId="13FD9859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14:paraId="02CA55F8" w14:textId="77777777" w:rsidR="00F27184" w:rsidRDefault="00000000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81" w:type="dxa"/>
          </w:tcPr>
          <w:p w14:paraId="2750B116" w14:textId="77777777" w:rsidR="00F27184" w:rsidRDefault="00000000">
            <w:pPr>
              <w:pStyle w:val="TableParagraph"/>
              <w:spacing w:before="1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A64FF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0579A3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BC31840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6862FE9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964BC2C" w14:textId="77777777">
        <w:trPr>
          <w:trHeight w:val="686"/>
        </w:trPr>
        <w:tc>
          <w:tcPr>
            <w:tcW w:w="1220" w:type="dxa"/>
          </w:tcPr>
          <w:p w14:paraId="5FB16EFB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14:paraId="34FB8381" w14:textId="77777777" w:rsidR="00F27184" w:rsidRDefault="00000000">
            <w:pPr>
              <w:pStyle w:val="TableParagraph"/>
              <w:spacing w:before="6" w:line="322" w:lineRule="exact"/>
              <w:ind w:left="234" w:right="94"/>
              <w:rPr>
                <w:sz w:val="24"/>
              </w:rPr>
            </w:pPr>
            <w:r>
              <w:rPr>
                <w:sz w:val="24"/>
              </w:rPr>
              <w:t>Режим дня и правила его составления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1081" w:type="dxa"/>
          </w:tcPr>
          <w:p w14:paraId="2FF0AA0E" w14:textId="77777777" w:rsidR="00F27184" w:rsidRDefault="00000000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B8ABC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DA3098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2B21D4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61AB37F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3401045" w14:textId="77777777">
        <w:trPr>
          <w:trHeight w:val="681"/>
        </w:trPr>
        <w:tc>
          <w:tcPr>
            <w:tcW w:w="1220" w:type="dxa"/>
          </w:tcPr>
          <w:p w14:paraId="3893B4D3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14:paraId="158CCCD6" w14:textId="77777777" w:rsidR="00F27184" w:rsidRDefault="00000000">
            <w:pPr>
              <w:pStyle w:val="TableParagraph"/>
              <w:spacing w:before="11" w:line="316" w:lineRule="exact"/>
              <w:ind w:left="234" w:right="808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081" w:type="dxa"/>
          </w:tcPr>
          <w:p w14:paraId="559ADA79" w14:textId="77777777" w:rsidR="00F27184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BC3EA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0BC7FA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A7B2F7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2D7FE36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24AA45D" w14:textId="77777777">
        <w:trPr>
          <w:trHeight w:val="686"/>
        </w:trPr>
        <w:tc>
          <w:tcPr>
            <w:tcW w:w="1220" w:type="dxa"/>
          </w:tcPr>
          <w:p w14:paraId="3BBCF8D1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2" w:type="dxa"/>
          </w:tcPr>
          <w:p w14:paraId="5BA23AEC" w14:textId="77777777" w:rsidR="00F27184" w:rsidRDefault="00000000">
            <w:pPr>
              <w:pStyle w:val="TableParagraph"/>
              <w:spacing w:before="10" w:line="310" w:lineRule="atLeast"/>
              <w:ind w:left="234" w:right="624"/>
              <w:rPr>
                <w:sz w:val="24"/>
              </w:rPr>
            </w:pPr>
            <w:r>
              <w:rPr>
                <w:sz w:val="24"/>
              </w:rPr>
              <w:t>Осанка человека.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081" w:type="dxa"/>
          </w:tcPr>
          <w:p w14:paraId="79BB5722" w14:textId="77777777" w:rsidR="00F27184" w:rsidRDefault="00000000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0AA6A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AA8B69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571180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EB43464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8800D3D" w14:textId="77777777">
        <w:trPr>
          <w:trHeight w:val="1003"/>
        </w:trPr>
        <w:tc>
          <w:tcPr>
            <w:tcW w:w="1220" w:type="dxa"/>
          </w:tcPr>
          <w:p w14:paraId="24905AEE" w14:textId="77777777" w:rsidR="00F27184" w:rsidRDefault="00F27184">
            <w:pPr>
              <w:pStyle w:val="TableParagraph"/>
              <w:spacing w:before="7"/>
              <w:rPr>
                <w:b/>
              </w:rPr>
            </w:pPr>
          </w:p>
          <w:p w14:paraId="50FD1974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2" w:type="dxa"/>
          </w:tcPr>
          <w:p w14:paraId="18C64B70" w14:textId="77777777" w:rsidR="00F27184" w:rsidRDefault="00000000">
            <w:pPr>
              <w:pStyle w:val="TableParagraph"/>
              <w:spacing w:before="44" w:line="276" w:lineRule="auto"/>
              <w:ind w:left="234" w:right="913"/>
              <w:rPr>
                <w:sz w:val="24"/>
              </w:rPr>
            </w:pPr>
            <w:r>
              <w:rPr>
                <w:sz w:val="24"/>
              </w:rPr>
              <w:t>Комплексы утренней зарядки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0A48C86E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школьника</w:t>
            </w:r>
          </w:p>
        </w:tc>
        <w:tc>
          <w:tcPr>
            <w:tcW w:w="1081" w:type="dxa"/>
          </w:tcPr>
          <w:p w14:paraId="253DD50A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22B97F" w14:textId="77777777" w:rsidR="00F27184" w:rsidRDefault="00000000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33274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877EA4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B64555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32A4AB0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6198E69" w14:textId="77777777">
        <w:trPr>
          <w:trHeight w:val="685"/>
        </w:trPr>
        <w:tc>
          <w:tcPr>
            <w:tcW w:w="1220" w:type="dxa"/>
          </w:tcPr>
          <w:p w14:paraId="4388CC0E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2" w:type="dxa"/>
          </w:tcPr>
          <w:p w14:paraId="72090854" w14:textId="77777777" w:rsidR="00F27184" w:rsidRDefault="00000000">
            <w:pPr>
              <w:pStyle w:val="TableParagraph"/>
              <w:spacing w:before="10" w:line="310" w:lineRule="atLeast"/>
              <w:ind w:left="234" w:right="508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1081" w:type="dxa"/>
          </w:tcPr>
          <w:p w14:paraId="5F917726" w14:textId="77777777" w:rsidR="00F27184" w:rsidRDefault="00000000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94D7B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B24DC2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01DA480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C3C732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DBA89A9" w14:textId="77777777">
        <w:trPr>
          <w:trHeight w:val="686"/>
        </w:trPr>
        <w:tc>
          <w:tcPr>
            <w:tcW w:w="1220" w:type="dxa"/>
          </w:tcPr>
          <w:p w14:paraId="1D7916B2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2" w:type="dxa"/>
          </w:tcPr>
          <w:p w14:paraId="49687CF7" w14:textId="77777777" w:rsidR="00F27184" w:rsidRDefault="00000000">
            <w:pPr>
              <w:pStyle w:val="TableParagraph"/>
              <w:spacing w:before="9" w:line="318" w:lineRule="exact"/>
              <w:ind w:left="234" w:right="107"/>
              <w:rPr>
                <w:sz w:val="24"/>
              </w:rPr>
            </w:pPr>
            <w:r>
              <w:rPr>
                <w:sz w:val="24"/>
              </w:rPr>
              <w:t>Стилизованные способы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1081" w:type="dxa"/>
          </w:tcPr>
          <w:p w14:paraId="488EDB8F" w14:textId="77777777" w:rsidR="00F27184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89CFE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0F960F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A09458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0BD6AE4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D1A2657" w14:textId="77777777">
        <w:trPr>
          <w:trHeight w:val="681"/>
        </w:trPr>
        <w:tc>
          <w:tcPr>
            <w:tcW w:w="1220" w:type="dxa"/>
          </w:tcPr>
          <w:p w14:paraId="28401A9F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2" w:type="dxa"/>
          </w:tcPr>
          <w:p w14:paraId="3E4A13EA" w14:textId="77777777" w:rsidR="00F27184" w:rsidRDefault="00000000">
            <w:pPr>
              <w:pStyle w:val="TableParagraph"/>
              <w:spacing w:before="11" w:line="316" w:lineRule="exact"/>
              <w:ind w:left="234" w:right="1126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081" w:type="dxa"/>
          </w:tcPr>
          <w:p w14:paraId="3AEABCCB" w14:textId="77777777" w:rsidR="00F27184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5987D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7BD49F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3CBD3D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D8B892B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0F3DAADB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BD03F77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4422"/>
        <w:gridCol w:w="1081"/>
        <w:gridCol w:w="1844"/>
        <w:gridCol w:w="1911"/>
        <w:gridCol w:w="1344"/>
        <w:gridCol w:w="2223"/>
      </w:tblGrid>
      <w:tr w:rsidR="00F27184" w14:paraId="72B7E065" w14:textId="77777777">
        <w:trPr>
          <w:trHeight w:val="683"/>
        </w:trPr>
        <w:tc>
          <w:tcPr>
            <w:tcW w:w="1220" w:type="dxa"/>
            <w:tcBorders>
              <w:bottom w:val="single" w:sz="6" w:space="0" w:color="000000"/>
            </w:tcBorders>
          </w:tcPr>
          <w:p w14:paraId="0F1FA302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2" w:type="dxa"/>
            <w:tcBorders>
              <w:bottom w:val="single" w:sz="6" w:space="0" w:color="000000"/>
            </w:tcBorders>
          </w:tcPr>
          <w:p w14:paraId="4BBD30FC" w14:textId="77777777" w:rsidR="00F27184" w:rsidRDefault="00000000">
            <w:pPr>
              <w:pStyle w:val="TableParagraph"/>
              <w:spacing w:before="10" w:line="310" w:lineRule="atLeast"/>
              <w:ind w:left="234" w:right="32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14:paraId="340D024C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721DF3C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021DEEC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515E789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14:paraId="30456EC9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4156E3D" w14:textId="77777777">
        <w:trPr>
          <w:trHeight w:val="683"/>
        </w:trPr>
        <w:tc>
          <w:tcPr>
            <w:tcW w:w="1220" w:type="dxa"/>
            <w:tcBorders>
              <w:top w:val="single" w:sz="6" w:space="0" w:color="000000"/>
            </w:tcBorders>
          </w:tcPr>
          <w:p w14:paraId="1328788F" w14:textId="77777777" w:rsidR="00F27184" w:rsidRDefault="0000000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2" w:type="dxa"/>
            <w:tcBorders>
              <w:top w:val="single" w:sz="6" w:space="0" w:color="000000"/>
            </w:tcBorders>
          </w:tcPr>
          <w:p w14:paraId="12A5AECA" w14:textId="77777777" w:rsidR="00F27184" w:rsidRDefault="00000000">
            <w:pPr>
              <w:pStyle w:val="TableParagraph"/>
              <w:spacing w:before="4" w:line="322" w:lineRule="exact"/>
              <w:ind w:left="234" w:right="1032"/>
              <w:rPr>
                <w:sz w:val="24"/>
              </w:rPr>
            </w:pPr>
            <w:r>
              <w:rPr>
                <w:sz w:val="24"/>
              </w:rPr>
              <w:t>Стилизованные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14:paraId="792F2EA1" w14:textId="77777777" w:rsidR="00F27184" w:rsidRDefault="00000000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221CDFF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48C9860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7626F52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14:paraId="4F97F817" w14:textId="77777777" w:rsidR="00F27184" w:rsidRDefault="00000000">
            <w:pPr>
              <w:pStyle w:val="TableParagraph"/>
              <w:spacing w:before="47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00B40C7" w14:textId="77777777">
        <w:trPr>
          <w:trHeight w:val="681"/>
        </w:trPr>
        <w:tc>
          <w:tcPr>
            <w:tcW w:w="1220" w:type="dxa"/>
          </w:tcPr>
          <w:p w14:paraId="1532D282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2" w:type="dxa"/>
          </w:tcPr>
          <w:p w14:paraId="59C28F7B" w14:textId="77777777" w:rsidR="00F27184" w:rsidRDefault="00000000">
            <w:pPr>
              <w:pStyle w:val="TableParagraph"/>
              <w:spacing w:before="9" w:line="318" w:lineRule="exact"/>
              <w:ind w:left="234" w:right="1014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1081" w:type="dxa"/>
          </w:tcPr>
          <w:p w14:paraId="18073BC0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8BF4F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C4174C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62905D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ED15733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00ADF20" w14:textId="77777777">
        <w:trPr>
          <w:trHeight w:val="686"/>
        </w:trPr>
        <w:tc>
          <w:tcPr>
            <w:tcW w:w="1220" w:type="dxa"/>
          </w:tcPr>
          <w:p w14:paraId="0AC0F8E0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2" w:type="dxa"/>
          </w:tcPr>
          <w:p w14:paraId="2818500A" w14:textId="77777777" w:rsidR="00F27184" w:rsidRDefault="00000000">
            <w:pPr>
              <w:pStyle w:val="TableParagraph"/>
              <w:spacing w:before="10" w:line="310" w:lineRule="atLeast"/>
              <w:ind w:left="234" w:right="272"/>
              <w:rPr>
                <w:sz w:val="24"/>
              </w:rPr>
            </w:pPr>
            <w:r>
              <w:rPr>
                <w:sz w:val="24"/>
              </w:rPr>
              <w:t>Подъем туловища из положения 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081" w:type="dxa"/>
          </w:tcPr>
          <w:p w14:paraId="47C35EFB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1FAAB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2E5C93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463F69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9F751D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09C75C6" w14:textId="77777777">
        <w:trPr>
          <w:trHeight w:val="686"/>
        </w:trPr>
        <w:tc>
          <w:tcPr>
            <w:tcW w:w="1220" w:type="dxa"/>
          </w:tcPr>
          <w:p w14:paraId="5C1E8F96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2" w:type="dxa"/>
          </w:tcPr>
          <w:p w14:paraId="1B7759D7" w14:textId="77777777" w:rsidR="00F27184" w:rsidRDefault="00000000">
            <w:pPr>
              <w:pStyle w:val="TableParagraph"/>
              <w:spacing w:before="10" w:line="310" w:lineRule="atLeast"/>
              <w:ind w:left="234" w:right="628"/>
              <w:rPr>
                <w:sz w:val="24"/>
              </w:rPr>
            </w:pPr>
            <w:r>
              <w:rPr>
                <w:sz w:val="24"/>
              </w:rPr>
              <w:t>Подъем ног из положения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081" w:type="dxa"/>
          </w:tcPr>
          <w:p w14:paraId="4CBE599B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807A9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4EC6A5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CB88A3B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E9BF89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E18B869" w14:textId="77777777">
        <w:trPr>
          <w:trHeight w:val="565"/>
        </w:trPr>
        <w:tc>
          <w:tcPr>
            <w:tcW w:w="1220" w:type="dxa"/>
          </w:tcPr>
          <w:p w14:paraId="1D5EFA42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2" w:type="dxa"/>
          </w:tcPr>
          <w:p w14:paraId="5FB37AD6" w14:textId="77777777" w:rsidR="00F27184" w:rsidRDefault="00000000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081" w:type="dxa"/>
          </w:tcPr>
          <w:p w14:paraId="037C3AD0" w14:textId="77777777" w:rsidR="00F27184" w:rsidRDefault="00000000">
            <w:pPr>
              <w:pStyle w:val="TableParagraph"/>
              <w:spacing w:before="14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E8F39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6D599E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B7E400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56A67B0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12A936D" w14:textId="77777777">
        <w:trPr>
          <w:trHeight w:val="571"/>
        </w:trPr>
        <w:tc>
          <w:tcPr>
            <w:tcW w:w="1220" w:type="dxa"/>
          </w:tcPr>
          <w:p w14:paraId="65675628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2" w:type="dxa"/>
          </w:tcPr>
          <w:p w14:paraId="48611758" w14:textId="77777777" w:rsidR="00F27184" w:rsidRDefault="00000000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1081" w:type="dxa"/>
          </w:tcPr>
          <w:p w14:paraId="4FC96A80" w14:textId="77777777" w:rsidR="00F27184" w:rsidRDefault="00000000">
            <w:pPr>
              <w:pStyle w:val="TableParagraph"/>
              <w:spacing w:before="14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07A10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8B9F61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122BB2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C71B49C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78D8E28" w14:textId="77777777">
        <w:trPr>
          <w:trHeight w:val="681"/>
        </w:trPr>
        <w:tc>
          <w:tcPr>
            <w:tcW w:w="1220" w:type="dxa"/>
          </w:tcPr>
          <w:p w14:paraId="796677E6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2" w:type="dxa"/>
          </w:tcPr>
          <w:p w14:paraId="6B12BD0F" w14:textId="77777777" w:rsidR="00F27184" w:rsidRDefault="00000000">
            <w:pPr>
              <w:pStyle w:val="TableParagraph"/>
              <w:spacing w:before="11" w:line="316" w:lineRule="exact"/>
              <w:ind w:left="234" w:right="64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1081" w:type="dxa"/>
          </w:tcPr>
          <w:p w14:paraId="48EBCC7A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10510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201DBF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C60DC8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AF86D7F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0A1B5C9" w14:textId="77777777">
        <w:trPr>
          <w:trHeight w:val="686"/>
        </w:trPr>
        <w:tc>
          <w:tcPr>
            <w:tcW w:w="1220" w:type="dxa"/>
          </w:tcPr>
          <w:p w14:paraId="6C937975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2" w:type="dxa"/>
          </w:tcPr>
          <w:p w14:paraId="70A7710A" w14:textId="77777777" w:rsidR="00F27184" w:rsidRDefault="00000000">
            <w:pPr>
              <w:pStyle w:val="TableParagraph"/>
              <w:spacing w:before="10" w:line="310" w:lineRule="atLeast"/>
              <w:ind w:left="234" w:right="64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1081" w:type="dxa"/>
          </w:tcPr>
          <w:p w14:paraId="62A8906E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B9B94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B05D985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A769F8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3D3D510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8587587" w14:textId="77777777">
        <w:trPr>
          <w:trHeight w:val="565"/>
        </w:trPr>
        <w:tc>
          <w:tcPr>
            <w:tcW w:w="1220" w:type="dxa"/>
          </w:tcPr>
          <w:p w14:paraId="56C793DE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2" w:type="dxa"/>
          </w:tcPr>
          <w:p w14:paraId="4180A02A" w14:textId="77777777" w:rsidR="00F27184" w:rsidRDefault="00000000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передвижении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081" w:type="dxa"/>
          </w:tcPr>
          <w:p w14:paraId="7E8D3B81" w14:textId="77777777" w:rsidR="00F27184" w:rsidRDefault="00000000">
            <w:pPr>
              <w:pStyle w:val="TableParagraph"/>
              <w:spacing w:before="14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30B25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63550A5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663C2E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C37EBA8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2F5996A" w14:textId="77777777">
        <w:trPr>
          <w:trHeight w:val="571"/>
        </w:trPr>
        <w:tc>
          <w:tcPr>
            <w:tcW w:w="1220" w:type="dxa"/>
          </w:tcPr>
          <w:p w14:paraId="24A1B2A8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2" w:type="dxa"/>
          </w:tcPr>
          <w:p w14:paraId="6A4F9F1C" w14:textId="77777777" w:rsidR="00F27184" w:rsidRDefault="00000000">
            <w:pPr>
              <w:pStyle w:val="TableParagraph"/>
              <w:spacing w:before="146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передвижении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081" w:type="dxa"/>
          </w:tcPr>
          <w:p w14:paraId="0B97EB56" w14:textId="77777777" w:rsidR="00F27184" w:rsidRDefault="00000000">
            <w:pPr>
              <w:pStyle w:val="TableParagraph"/>
              <w:spacing w:before="1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2C06E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A10A7E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C060B4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EEC86A1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9E44E60" w14:textId="77777777">
        <w:trPr>
          <w:trHeight w:val="681"/>
        </w:trPr>
        <w:tc>
          <w:tcPr>
            <w:tcW w:w="1220" w:type="dxa"/>
          </w:tcPr>
          <w:p w14:paraId="530B69EC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22" w:type="dxa"/>
          </w:tcPr>
          <w:p w14:paraId="77EB6AA8" w14:textId="77777777" w:rsidR="00F27184" w:rsidRDefault="00000000">
            <w:pPr>
              <w:pStyle w:val="TableParagraph"/>
              <w:spacing w:before="11" w:line="316" w:lineRule="exact"/>
              <w:ind w:left="234" w:right="413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081" w:type="dxa"/>
          </w:tcPr>
          <w:p w14:paraId="1D67ACC3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5B86E3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B52885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84504D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AD85FEA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EF7CE17" w14:textId="77777777">
        <w:trPr>
          <w:trHeight w:val="686"/>
        </w:trPr>
        <w:tc>
          <w:tcPr>
            <w:tcW w:w="1220" w:type="dxa"/>
          </w:tcPr>
          <w:p w14:paraId="569FA5D2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22" w:type="dxa"/>
          </w:tcPr>
          <w:p w14:paraId="45A9472D" w14:textId="77777777" w:rsidR="00F27184" w:rsidRDefault="00000000">
            <w:pPr>
              <w:pStyle w:val="TableParagraph"/>
              <w:spacing w:before="10" w:line="310" w:lineRule="atLeast"/>
              <w:ind w:left="234" w:right="413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081" w:type="dxa"/>
          </w:tcPr>
          <w:p w14:paraId="0A1C53AE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C2F4E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1393E3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C13D1B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F61333E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B243F88" w14:textId="77777777">
        <w:trPr>
          <w:trHeight w:val="686"/>
        </w:trPr>
        <w:tc>
          <w:tcPr>
            <w:tcW w:w="1220" w:type="dxa"/>
          </w:tcPr>
          <w:p w14:paraId="03AA34A2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2" w:type="dxa"/>
          </w:tcPr>
          <w:p w14:paraId="33B1CA19" w14:textId="77777777" w:rsidR="00F27184" w:rsidRDefault="00000000">
            <w:pPr>
              <w:pStyle w:val="TableParagraph"/>
              <w:spacing w:before="10" w:line="310" w:lineRule="atLeast"/>
              <w:ind w:left="234" w:right="477"/>
              <w:rPr>
                <w:sz w:val="24"/>
              </w:rPr>
            </w:pPr>
            <w:r>
              <w:rPr>
                <w:sz w:val="24"/>
              </w:rPr>
              <w:t>Техника ступающего шага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081" w:type="dxa"/>
          </w:tcPr>
          <w:p w14:paraId="46A2F11B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08725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3179C7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BDB77C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D8FA7C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78A60DC2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6AC503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4422"/>
        <w:gridCol w:w="1081"/>
        <w:gridCol w:w="1844"/>
        <w:gridCol w:w="1911"/>
        <w:gridCol w:w="1344"/>
        <w:gridCol w:w="2223"/>
      </w:tblGrid>
      <w:tr w:rsidR="00F27184" w14:paraId="016122B3" w14:textId="77777777">
        <w:trPr>
          <w:trHeight w:val="683"/>
        </w:trPr>
        <w:tc>
          <w:tcPr>
            <w:tcW w:w="1220" w:type="dxa"/>
            <w:tcBorders>
              <w:bottom w:val="single" w:sz="6" w:space="0" w:color="000000"/>
            </w:tcBorders>
          </w:tcPr>
          <w:p w14:paraId="3C14CF8B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2" w:type="dxa"/>
            <w:tcBorders>
              <w:bottom w:val="single" w:sz="6" w:space="0" w:color="000000"/>
            </w:tcBorders>
          </w:tcPr>
          <w:p w14:paraId="056ADDF8" w14:textId="77777777" w:rsidR="00F27184" w:rsidRDefault="00000000">
            <w:pPr>
              <w:pStyle w:val="TableParagraph"/>
              <w:spacing w:before="10" w:line="310" w:lineRule="atLeast"/>
              <w:ind w:left="234" w:right="477"/>
              <w:rPr>
                <w:sz w:val="24"/>
              </w:rPr>
            </w:pPr>
            <w:r>
              <w:rPr>
                <w:sz w:val="24"/>
              </w:rPr>
              <w:t>Техника ступающего шага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14:paraId="6FD217BB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69E55A51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1EC6B92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48BA044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14:paraId="2343F6D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E4EAD9A" w14:textId="77777777">
        <w:trPr>
          <w:trHeight w:val="1000"/>
        </w:trPr>
        <w:tc>
          <w:tcPr>
            <w:tcW w:w="1220" w:type="dxa"/>
            <w:tcBorders>
              <w:top w:val="single" w:sz="6" w:space="0" w:color="000000"/>
            </w:tcBorders>
          </w:tcPr>
          <w:p w14:paraId="067CCDED" w14:textId="77777777" w:rsidR="00F27184" w:rsidRDefault="00F27184">
            <w:pPr>
              <w:pStyle w:val="TableParagraph"/>
              <w:spacing w:before="5"/>
              <w:rPr>
                <w:b/>
              </w:rPr>
            </w:pPr>
          </w:p>
          <w:p w14:paraId="7CF4A69B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22" w:type="dxa"/>
            <w:tcBorders>
              <w:top w:val="single" w:sz="6" w:space="0" w:color="000000"/>
            </w:tcBorders>
          </w:tcPr>
          <w:p w14:paraId="50A885C5" w14:textId="77777777" w:rsidR="00F27184" w:rsidRDefault="00000000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6C20C216" w14:textId="77777777" w:rsidR="00F27184" w:rsidRDefault="00000000">
            <w:pPr>
              <w:pStyle w:val="TableParagraph"/>
              <w:spacing w:before="12" w:line="310" w:lineRule="atLeast"/>
              <w:ind w:left="234" w:right="362"/>
              <w:rPr>
                <w:sz w:val="24"/>
              </w:rPr>
            </w:pPr>
            <w:r>
              <w:rPr>
                <w:sz w:val="24"/>
              </w:rPr>
              <w:t>передвижения на лыжах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14:paraId="3FC2B8EF" w14:textId="77777777" w:rsidR="00F27184" w:rsidRDefault="00F27184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C3D74E1" w14:textId="77777777" w:rsidR="00F27184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4CB99D3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07D18A7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0CB9F39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14:paraId="54C39597" w14:textId="77777777" w:rsidR="00F27184" w:rsidRDefault="00000000">
            <w:pPr>
              <w:pStyle w:val="TableParagraph"/>
              <w:spacing w:before="47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88A0798" w14:textId="77777777">
        <w:trPr>
          <w:trHeight w:val="1003"/>
        </w:trPr>
        <w:tc>
          <w:tcPr>
            <w:tcW w:w="1220" w:type="dxa"/>
          </w:tcPr>
          <w:p w14:paraId="5B66CE6D" w14:textId="77777777" w:rsidR="00F27184" w:rsidRDefault="00F27184">
            <w:pPr>
              <w:pStyle w:val="TableParagraph"/>
              <w:spacing w:before="7"/>
              <w:rPr>
                <w:b/>
              </w:rPr>
            </w:pPr>
          </w:p>
          <w:p w14:paraId="120A1194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22" w:type="dxa"/>
          </w:tcPr>
          <w:p w14:paraId="27511669" w14:textId="77777777" w:rsidR="00F27184" w:rsidRDefault="00000000">
            <w:pPr>
              <w:pStyle w:val="TableParagraph"/>
              <w:spacing w:before="40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</w:p>
          <w:p w14:paraId="6CD58419" w14:textId="77777777" w:rsidR="00F27184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шагом</w:t>
            </w:r>
          </w:p>
        </w:tc>
        <w:tc>
          <w:tcPr>
            <w:tcW w:w="1081" w:type="dxa"/>
          </w:tcPr>
          <w:p w14:paraId="563997A3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7A7B190F" w14:textId="77777777" w:rsidR="00F27184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7D544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616FD2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AF9FD4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3769DA2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D3060FA" w14:textId="77777777">
        <w:trPr>
          <w:trHeight w:val="681"/>
        </w:trPr>
        <w:tc>
          <w:tcPr>
            <w:tcW w:w="1220" w:type="dxa"/>
          </w:tcPr>
          <w:p w14:paraId="625257D0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2" w:type="dxa"/>
          </w:tcPr>
          <w:p w14:paraId="0BFFC1AC" w14:textId="77777777" w:rsidR="00F27184" w:rsidRDefault="00000000">
            <w:pPr>
              <w:pStyle w:val="TableParagraph"/>
              <w:spacing w:before="9" w:line="318" w:lineRule="exact"/>
              <w:ind w:left="234" w:right="477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81" w:type="dxa"/>
          </w:tcPr>
          <w:p w14:paraId="6DB5A7AB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EE3032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8BBEFB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CE81B9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F766C94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692F1A7" w14:textId="77777777">
        <w:trPr>
          <w:trHeight w:val="685"/>
        </w:trPr>
        <w:tc>
          <w:tcPr>
            <w:tcW w:w="1220" w:type="dxa"/>
          </w:tcPr>
          <w:p w14:paraId="24053049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2" w:type="dxa"/>
          </w:tcPr>
          <w:p w14:paraId="761A35B6" w14:textId="77777777" w:rsidR="00F27184" w:rsidRDefault="00000000">
            <w:pPr>
              <w:pStyle w:val="TableParagraph"/>
              <w:spacing w:before="10" w:line="310" w:lineRule="atLeast"/>
              <w:ind w:left="234" w:right="477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81" w:type="dxa"/>
          </w:tcPr>
          <w:p w14:paraId="668B751C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18A5E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FA0D2D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7C4CEE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44357F9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4200E76" w14:textId="77777777">
        <w:trPr>
          <w:trHeight w:val="566"/>
        </w:trPr>
        <w:tc>
          <w:tcPr>
            <w:tcW w:w="1220" w:type="dxa"/>
          </w:tcPr>
          <w:p w14:paraId="5E4D79CB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2" w:type="dxa"/>
          </w:tcPr>
          <w:p w14:paraId="5D4650B0" w14:textId="77777777" w:rsidR="00F27184" w:rsidRDefault="00000000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 ходьба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081" w:type="dxa"/>
          </w:tcPr>
          <w:p w14:paraId="6D925803" w14:textId="77777777" w:rsidR="00F27184" w:rsidRDefault="00000000">
            <w:pPr>
              <w:pStyle w:val="TableParagraph"/>
              <w:spacing w:before="14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47506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4E3FC5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954AB0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031734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02DCF72" w14:textId="77777777">
        <w:trPr>
          <w:trHeight w:val="686"/>
        </w:trPr>
        <w:tc>
          <w:tcPr>
            <w:tcW w:w="1220" w:type="dxa"/>
          </w:tcPr>
          <w:p w14:paraId="7CD78A06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2" w:type="dxa"/>
          </w:tcPr>
          <w:p w14:paraId="73D6FB1E" w14:textId="77777777" w:rsidR="00F27184" w:rsidRDefault="00000000">
            <w:pPr>
              <w:pStyle w:val="TableParagraph"/>
              <w:spacing w:before="10" w:line="310" w:lineRule="atLeast"/>
              <w:ind w:left="234" w:right="982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081" w:type="dxa"/>
          </w:tcPr>
          <w:p w14:paraId="196CA051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4F04F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D7F354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42BB6D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C122BFA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E9AEA88" w14:textId="77777777">
        <w:trPr>
          <w:trHeight w:val="1003"/>
        </w:trPr>
        <w:tc>
          <w:tcPr>
            <w:tcW w:w="1220" w:type="dxa"/>
          </w:tcPr>
          <w:p w14:paraId="787BEFAC" w14:textId="77777777" w:rsidR="00F27184" w:rsidRDefault="00F27184">
            <w:pPr>
              <w:pStyle w:val="TableParagraph"/>
              <w:spacing w:before="7"/>
              <w:rPr>
                <w:b/>
              </w:rPr>
            </w:pPr>
          </w:p>
          <w:p w14:paraId="45A6A095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2" w:type="dxa"/>
          </w:tcPr>
          <w:p w14:paraId="246B492D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E2FD0B" w14:textId="77777777" w:rsidR="00F27184" w:rsidRDefault="00000000">
            <w:pPr>
              <w:pStyle w:val="TableParagraph"/>
              <w:spacing w:before="7" w:line="310" w:lineRule="atLeast"/>
              <w:ind w:left="234" w:right="859"/>
              <w:rPr>
                <w:sz w:val="24"/>
              </w:rPr>
            </w:pPr>
            <w:r>
              <w:rPr>
                <w:sz w:val="24"/>
              </w:rPr>
              <w:t>колонне по одному с невысокой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081" w:type="dxa"/>
          </w:tcPr>
          <w:p w14:paraId="19126398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1837477" w14:textId="77777777" w:rsidR="00F27184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17E68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EF489A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651FB7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2284990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29BEE6A" w14:textId="77777777">
        <w:trPr>
          <w:trHeight w:val="1003"/>
        </w:trPr>
        <w:tc>
          <w:tcPr>
            <w:tcW w:w="1220" w:type="dxa"/>
          </w:tcPr>
          <w:p w14:paraId="48245FB6" w14:textId="77777777" w:rsidR="00F27184" w:rsidRDefault="00F27184">
            <w:pPr>
              <w:pStyle w:val="TableParagraph"/>
              <w:spacing w:before="7"/>
              <w:rPr>
                <w:b/>
              </w:rPr>
            </w:pPr>
          </w:p>
          <w:p w14:paraId="3678B025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2" w:type="dxa"/>
          </w:tcPr>
          <w:p w14:paraId="4F0A4BEA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0F2CFE" w14:textId="77777777" w:rsidR="00F27184" w:rsidRDefault="00000000">
            <w:pPr>
              <w:pStyle w:val="TableParagraph"/>
              <w:spacing w:before="8" w:line="310" w:lineRule="atLeast"/>
              <w:ind w:left="234" w:right="859"/>
              <w:rPr>
                <w:sz w:val="24"/>
              </w:rPr>
            </w:pPr>
            <w:r>
              <w:rPr>
                <w:sz w:val="24"/>
              </w:rPr>
              <w:t>колонне по одному с невысокой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081" w:type="dxa"/>
          </w:tcPr>
          <w:p w14:paraId="363DF613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215FCAA" w14:textId="77777777" w:rsidR="00F27184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8ABD5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58F1D5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E661FF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EE56D39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EF8FB21" w14:textId="77777777">
        <w:trPr>
          <w:trHeight w:val="686"/>
        </w:trPr>
        <w:tc>
          <w:tcPr>
            <w:tcW w:w="1220" w:type="dxa"/>
          </w:tcPr>
          <w:p w14:paraId="03160FA9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2" w:type="dxa"/>
          </w:tcPr>
          <w:p w14:paraId="00636DE3" w14:textId="77777777" w:rsidR="00F27184" w:rsidRDefault="00000000">
            <w:pPr>
              <w:pStyle w:val="TableParagraph"/>
              <w:spacing w:before="6" w:line="322" w:lineRule="exact"/>
              <w:ind w:left="234" w:right="1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081" w:type="dxa"/>
          </w:tcPr>
          <w:p w14:paraId="017B4662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47C87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9E1F63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CAEB70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5B15439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E856F42" w14:textId="77777777">
        <w:trPr>
          <w:trHeight w:val="681"/>
        </w:trPr>
        <w:tc>
          <w:tcPr>
            <w:tcW w:w="1220" w:type="dxa"/>
          </w:tcPr>
          <w:p w14:paraId="20C6F489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2" w:type="dxa"/>
          </w:tcPr>
          <w:p w14:paraId="0B9FF38E" w14:textId="77777777" w:rsidR="00F27184" w:rsidRDefault="00000000">
            <w:pPr>
              <w:pStyle w:val="TableParagraph"/>
              <w:spacing w:before="11" w:line="316" w:lineRule="exact"/>
              <w:ind w:left="234" w:right="113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081" w:type="dxa"/>
          </w:tcPr>
          <w:p w14:paraId="124F4284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B770B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96BB6C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44FE72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862B9F9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151700D" w14:textId="77777777">
        <w:trPr>
          <w:trHeight w:val="686"/>
        </w:trPr>
        <w:tc>
          <w:tcPr>
            <w:tcW w:w="1220" w:type="dxa"/>
          </w:tcPr>
          <w:p w14:paraId="5009FCBC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22" w:type="dxa"/>
          </w:tcPr>
          <w:p w14:paraId="2A319642" w14:textId="77777777" w:rsidR="00F27184" w:rsidRDefault="00000000">
            <w:pPr>
              <w:pStyle w:val="TableParagraph"/>
              <w:spacing w:before="10" w:line="310" w:lineRule="atLeast"/>
              <w:ind w:left="234" w:right="595"/>
              <w:rPr>
                <w:sz w:val="24"/>
              </w:rPr>
            </w:pPr>
            <w:r>
              <w:rPr>
                <w:sz w:val="24"/>
              </w:rPr>
              <w:t>Приземление после спрыгивания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</w:p>
        </w:tc>
        <w:tc>
          <w:tcPr>
            <w:tcW w:w="1081" w:type="dxa"/>
          </w:tcPr>
          <w:p w14:paraId="4B5E3346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E1E15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F8EA97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F06F7A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957332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6C446E3F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466AB0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4422"/>
        <w:gridCol w:w="1081"/>
        <w:gridCol w:w="1844"/>
        <w:gridCol w:w="1911"/>
        <w:gridCol w:w="1344"/>
        <w:gridCol w:w="2223"/>
      </w:tblGrid>
      <w:tr w:rsidR="00F27184" w14:paraId="15C6C530" w14:textId="77777777">
        <w:trPr>
          <w:trHeight w:val="683"/>
        </w:trPr>
        <w:tc>
          <w:tcPr>
            <w:tcW w:w="1220" w:type="dxa"/>
            <w:tcBorders>
              <w:bottom w:val="single" w:sz="6" w:space="0" w:color="000000"/>
            </w:tcBorders>
          </w:tcPr>
          <w:p w14:paraId="6077A8E5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22" w:type="dxa"/>
            <w:tcBorders>
              <w:bottom w:val="single" w:sz="6" w:space="0" w:color="000000"/>
            </w:tcBorders>
          </w:tcPr>
          <w:p w14:paraId="6997338D" w14:textId="77777777" w:rsidR="00F27184" w:rsidRDefault="00000000">
            <w:pPr>
              <w:pStyle w:val="TableParagraph"/>
              <w:spacing w:before="10" w:line="310" w:lineRule="atLeast"/>
              <w:ind w:left="234" w:right="466"/>
              <w:rPr>
                <w:sz w:val="24"/>
              </w:rPr>
            </w:pPr>
            <w:r>
              <w:rPr>
                <w:sz w:val="24"/>
              </w:rPr>
              <w:t>Обучение прыжку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14:paraId="68A1AAAC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1D1D6B6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0CADAC2E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7DB313C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14:paraId="5A0BE7C1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C9C8648" w14:textId="77777777">
        <w:trPr>
          <w:trHeight w:val="1000"/>
        </w:trPr>
        <w:tc>
          <w:tcPr>
            <w:tcW w:w="1220" w:type="dxa"/>
            <w:tcBorders>
              <w:top w:val="single" w:sz="6" w:space="0" w:color="000000"/>
            </w:tcBorders>
          </w:tcPr>
          <w:p w14:paraId="05876F66" w14:textId="77777777" w:rsidR="00F27184" w:rsidRDefault="00F27184">
            <w:pPr>
              <w:pStyle w:val="TableParagraph"/>
              <w:spacing w:before="5"/>
              <w:rPr>
                <w:b/>
              </w:rPr>
            </w:pPr>
          </w:p>
          <w:p w14:paraId="37C94EEF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22" w:type="dxa"/>
            <w:tcBorders>
              <w:top w:val="single" w:sz="6" w:space="0" w:color="000000"/>
            </w:tcBorders>
          </w:tcPr>
          <w:p w14:paraId="40E5E71D" w14:textId="77777777" w:rsidR="00F27184" w:rsidRDefault="00000000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4EE01787" w14:textId="77777777" w:rsidR="00F27184" w:rsidRDefault="00000000">
            <w:pPr>
              <w:pStyle w:val="TableParagraph"/>
              <w:spacing w:before="12" w:line="31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14:paraId="05F387A3" w14:textId="77777777" w:rsidR="00F27184" w:rsidRDefault="00F27184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AA739C6" w14:textId="77777777" w:rsidR="00F27184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2C605EA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081C4B4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4081442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14:paraId="3A215A93" w14:textId="77777777" w:rsidR="00F27184" w:rsidRDefault="00000000">
            <w:pPr>
              <w:pStyle w:val="TableParagraph"/>
              <w:spacing w:before="47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5EBAF89" w14:textId="77777777">
        <w:trPr>
          <w:trHeight w:val="686"/>
        </w:trPr>
        <w:tc>
          <w:tcPr>
            <w:tcW w:w="1220" w:type="dxa"/>
          </w:tcPr>
          <w:p w14:paraId="0BD83992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22" w:type="dxa"/>
          </w:tcPr>
          <w:p w14:paraId="01255F79" w14:textId="77777777" w:rsidR="00F27184" w:rsidRDefault="00000000">
            <w:pPr>
              <w:pStyle w:val="TableParagraph"/>
              <w:spacing w:before="11" w:line="316" w:lineRule="exact"/>
              <w:ind w:left="234" w:right="625"/>
              <w:rPr>
                <w:sz w:val="24"/>
              </w:rPr>
            </w:pPr>
            <w:r>
              <w:rPr>
                <w:sz w:val="24"/>
              </w:rPr>
              <w:t>Разучивание фазы приземления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1081" w:type="dxa"/>
          </w:tcPr>
          <w:p w14:paraId="11CC58BC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74EB7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B7AA21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AA92AC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6DA75F2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EF4C97F" w14:textId="77777777">
        <w:trPr>
          <w:trHeight w:val="681"/>
        </w:trPr>
        <w:tc>
          <w:tcPr>
            <w:tcW w:w="1220" w:type="dxa"/>
          </w:tcPr>
          <w:p w14:paraId="7DBA06D0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22" w:type="dxa"/>
          </w:tcPr>
          <w:p w14:paraId="64A456EA" w14:textId="77777777" w:rsidR="00F27184" w:rsidRDefault="00000000">
            <w:pPr>
              <w:pStyle w:val="TableParagraph"/>
              <w:spacing w:before="11" w:line="316" w:lineRule="exact"/>
              <w:ind w:left="234" w:right="1289"/>
              <w:rPr>
                <w:sz w:val="24"/>
              </w:rPr>
            </w:pPr>
            <w:r>
              <w:rPr>
                <w:sz w:val="24"/>
              </w:rPr>
              <w:t>Разучивание фазы разбега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081" w:type="dxa"/>
          </w:tcPr>
          <w:p w14:paraId="0FA74ADE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EFE3C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1029E9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C8BCBE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A19E862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D03C4A2" w14:textId="77777777">
        <w:trPr>
          <w:trHeight w:val="686"/>
        </w:trPr>
        <w:tc>
          <w:tcPr>
            <w:tcW w:w="1220" w:type="dxa"/>
          </w:tcPr>
          <w:p w14:paraId="6FE2FB6E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22" w:type="dxa"/>
          </w:tcPr>
          <w:p w14:paraId="71D4932F" w14:textId="77777777" w:rsidR="00F27184" w:rsidRDefault="00000000">
            <w:pPr>
              <w:pStyle w:val="TableParagraph"/>
              <w:spacing w:before="11" w:line="310" w:lineRule="atLeast"/>
              <w:ind w:left="234" w:right="54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081" w:type="dxa"/>
          </w:tcPr>
          <w:p w14:paraId="031F6565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8175C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F906C4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2978D0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B0940B1" w14:textId="77777777" w:rsidR="00F27184" w:rsidRDefault="00000000">
            <w:pPr>
              <w:pStyle w:val="TableParagraph"/>
              <w:spacing w:before="55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216A637" w14:textId="77777777">
        <w:trPr>
          <w:trHeight w:val="566"/>
        </w:trPr>
        <w:tc>
          <w:tcPr>
            <w:tcW w:w="1220" w:type="dxa"/>
          </w:tcPr>
          <w:p w14:paraId="049B37EC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22" w:type="dxa"/>
          </w:tcPr>
          <w:p w14:paraId="51BD0DA2" w14:textId="77777777" w:rsidR="00F27184" w:rsidRDefault="00000000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Считалки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81" w:type="dxa"/>
          </w:tcPr>
          <w:p w14:paraId="5CC0E2D5" w14:textId="77777777" w:rsidR="00F27184" w:rsidRDefault="00000000">
            <w:pPr>
              <w:pStyle w:val="TableParagraph"/>
              <w:spacing w:before="14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CADD31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7949C8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B44FCD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0A5C22A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C4D094F" w14:textId="77777777">
        <w:trPr>
          <w:trHeight w:val="686"/>
        </w:trPr>
        <w:tc>
          <w:tcPr>
            <w:tcW w:w="1220" w:type="dxa"/>
          </w:tcPr>
          <w:p w14:paraId="29F36778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22" w:type="dxa"/>
          </w:tcPr>
          <w:p w14:paraId="79D5381D" w14:textId="77777777" w:rsidR="00F27184" w:rsidRDefault="00000000">
            <w:pPr>
              <w:pStyle w:val="TableParagraph"/>
              <w:spacing w:before="11" w:line="310" w:lineRule="atLeast"/>
              <w:ind w:left="234" w:right="77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81" w:type="dxa"/>
          </w:tcPr>
          <w:p w14:paraId="03D6A25B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1F2D3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3174F2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0439A4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C816D5A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5284C5A" w14:textId="77777777">
        <w:trPr>
          <w:trHeight w:val="686"/>
        </w:trPr>
        <w:tc>
          <w:tcPr>
            <w:tcW w:w="1220" w:type="dxa"/>
          </w:tcPr>
          <w:p w14:paraId="626AFFF4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22" w:type="dxa"/>
          </w:tcPr>
          <w:p w14:paraId="3DEA0EFB" w14:textId="77777777" w:rsidR="00F27184" w:rsidRDefault="00000000">
            <w:pPr>
              <w:pStyle w:val="TableParagraph"/>
              <w:spacing w:before="10" w:line="310" w:lineRule="atLeast"/>
              <w:ind w:left="234" w:right="77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81" w:type="dxa"/>
          </w:tcPr>
          <w:p w14:paraId="574D76C5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D23743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89EDB1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146A07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D87FE0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1D6A974" w14:textId="77777777">
        <w:trPr>
          <w:trHeight w:val="686"/>
        </w:trPr>
        <w:tc>
          <w:tcPr>
            <w:tcW w:w="1220" w:type="dxa"/>
          </w:tcPr>
          <w:p w14:paraId="7605BFF4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22" w:type="dxa"/>
          </w:tcPr>
          <w:p w14:paraId="55A1FABC" w14:textId="77777777" w:rsidR="00F27184" w:rsidRDefault="00000000">
            <w:pPr>
              <w:pStyle w:val="TableParagraph"/>
              <w:spacing w:before="11" w:line="316" w:lineRule="exact"/>
              <w:ind w:left="234" w:right="79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081" w:type="dxa"/>
          </w:tcPr>
          <w:p w14:paraId="421CEB51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7C674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192FB5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EC2003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38E36BC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36E2556" w14:textId="77777777">
        <w:trPr>
          <w:trHeight w:val="681"/>
        </w:trPr>
        <w:tc>
          <w:tcPr>
            <w:tcW w:w="1220" w:type="dxa"/>
          </w:tcPr>
          <w:p w14:paraId="532FBB34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22" w:type="dxa"/>
          </w:tcPr>
          <w:p w14:paraId="692DA1AA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69FE68E" w14:textId="77777777" w:rsidR="00F27184" w:rsidRDefault="0000000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081" w:type="dxa"/>
          </w:tcPr>
          <w:p w14:paraId="0F5C895D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0E7BF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2B6A20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371A9C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A8BE21C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E1F7BDC" w14:textId="77777777">
        <w:trPr>
          <w:trHeight w:val="686"/>
        </w:trPr>
        <w:tc>
          <w:tcPr>
            <w:tcW w:w="1220" w:type="dxa"/>
          </w:tcPr>
          <w:p w14:paraId="439B33ED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22" w:type="dxa"/>
          </w:tcPr>
          <w:p w14:paraId="3423E337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FD07FD5" w14:textId="77777777" w:rsidR="00F27184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081" w:type="dxa"/>
          </w:tcPr>
          <w:p w14:paraId="5CC4F9D3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B0FFA1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04B6D2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8A7245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F2A202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FD13A49" w14:textId="77777777">
        <w:trPr>
          <w:trHeight w:val="686"/>
        </w:trPr>
        <w:tc>
          <w:tcPr>
            <w:tcW w:w="1220" w:type="dxa"/>
          </w:tcPr>
          <w:p w14:paraId="78DF9A02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22" w:type="dxa"/>
          </w:tcPr>
          <w:p w14:paraId="35243EEE" w14:textId="77777777" w:rsidR="00F27184" w:rsidRDefault="00000000">
            <w:pPr>
              <w:pStyle w:val="TableParagraph"/>
              <w:spacing w:before="10" w:line="31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1081" w:type="dxa"/>
          </w:tcPr>
          <w:p w14:paraId="4A8F0235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548B9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57CD02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049C14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888B694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6AC5D96" w14:textId="77777777">
        <w:trPr>
          <w:trHeight w:val="686"/>
        </w:trPr>
        <w:tc>
          <w:tcPr>
            <w:tcW w:w="1220" w:type="dxa"/>
          </w:tcPr>
          <w:p w14:paraId="78B5D949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22" w:type="dxa"/>
          </w:tcPr>
          <w:p w14:paraId="735DAC65" w14:textId="77777777" w:rsidR="00F27184" w:rsidRDefault="00000000">
            <w:pPr>
              <w:pStyle w:val="TableParagraph"/>
              <w:spacing w:before="11" w:line="316" w:lineRule="exact"/>
              <w:ind w:left="234" w:right="54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081" w:type="dxa"/>
          </w:tcPr>
          <w:p w14:paraId="6BAB87AA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80710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07D0585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74968F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64D185C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6D8F0700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0C7E18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4422"/>
        <w:gridCol w:w="1081"/>
        <w:gridCol w:w="1844"/>
        <w:gridCol w:w="1911"/>
        <w:gridCol w:w="1344"/>
        <w:gridCol w:w="2223"/>
      </w:tblGrid>
      <w:tr w:rsidR="00F27184" w14:paraId="17F51983" w14:textId="77777777">
        <w:trPr>
          <w:trHeight w:val="683"/>
        </w:trPr>
        <w:tc>
          <w:tcPr>
            <w:tcW w:w="1220" w:type="dxa"/>
            <w:tcBorders>
              <w:bottom w:val="single" w:sz="6" w:space="0" w:color="000000"/>
            </w:tcBorders>
          </w:tcPr>
          <w:p w14:paraId="314E1232" w14:textId="77777777" w:rsidR="00F27184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22" w:type="dxa"/>
            <w:tcBorders>
              <w:bottom w:val="single" w:sz="6" w:space="0" w:color="000000"/>
            </w:tcBorders>
          </w:tcPr>
          <w:p w14:paraId="1B1CD9D7" w14:textId="77777777" w:rsidR="00F27184" w:rsidRDefault="00000000">
            <w:pPr>
              <w:pStyle w:val="TableParagraph"/>
              <w:spacing w:before="10" w:line="310" w:lineRule="atLeast"/>
              <w:ind w:left="234" w:right="233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14:paraId="3CDDC022" w14:textId="77777777" w:rsidR="00F27184" w:rsidRDefault="00000000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2220A69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59A3478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67FB854B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14:paraId="37356F21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F456C50" w14:textId="77777777">
        <w:trPr>
          <w:trHeight w:val="683"/>
        </w:trPr>
        <w:tc>
          <w:tcPr>
            <w:tcW w:w="1220" w:type="dxa"/>
            <w:tcBorders>
              <w:top w:val="single" w:sz="6" w:space="0" w:color="000000"/>
            </w:tcBorders>
          </w:tcPr>
          <w:p w14:paraId="30E065DF" w14:textId="77777777" w:rsidR="00F27184" w:rsidRDefault="0000000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22" w:type="dxa"/>
            <w:tcBorders>
              <w:top w:val="single" w:sz="6" w:space="0" w:color="000000"/>
            </w:tcBorders>
          </w:tcPr>
          <w:p w14:paraId="2BB0E717" w14:textId="77777777" w:rsidR="00F27184" w:rsidRDefault="00000000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C9E3758" w14:textId="77777777" w:rsidR="00F27184" w:rsidRDefault="00000000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14:paraId="1CBE0A94" w14:textId="77777777" w:rsidR="00F27184" w:rsidRDefault="00000000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41A8A0E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7D31FFF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02362B4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14:paraId="73264C2E" w14:textId="77777777" w:rsidR="00F27184" w:rsidRDefault="00000000">
            <w:pPr>
              <w:pStyle w:val="TableParagraph"/>
              <w:spacing w:before="47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9027B88" w14:textId="77777777">
        <w:trPr>
          <w:trHeight w:val="681"/>
        </w:trPr>
        <w:tc>
          <w:tcPr>
            <w:tcW w:w="1220" w:type="dxa"/>
          </w:tcPr>
          <w:p w14:paraId="4558FD52" w14:textId="77777777" w:rsidR="00F27184" w:rsidRDefault="00000000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22" w:type="dxa"/>
          </w:tcPr>
          <w:p w14:paraId="01FB1ED7" w14:textId="77777777" w:rsidR="00F27184" w:rsidRDefault="00000000">
            <w:pPr>
              <w:pStyle w:val="TableParagraph"/>
              <w:spacing w:before="9" w:line="318" w:lineRule="exact"/>
              <w:ind w:left="234" w:right="517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1081" w:type="dxa"/>
          </w:tcPr>
          <w:p w14:paraId="19DACEBD" w14:textId="77777777" w:rsidR="00F27184" w:rsidRDefault="00000000">
            <w:pPr>
              <w:pStyle w:val="TableParagraph"/>
              <w:spacing w:before="19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39D7B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8157B0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B1D4C4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E03207E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B16CE53" w14:textId="77777777">
        <w:trPr>
          <w:trHeight w:val="1002"/>
        </w:trPr>
        <w:tc>
          <w:tcPr>
            <w:tcW w:w="1220" w:type="dxa"/>
          </w:tcPr>
          <w:p w14:paraId="4F49F0B0" w14:textId="77777777" w:rsidR="00F27184" w:rsidRDefault="00F27184">
            <w:pPr>
              <w:pStyle w:val="TableParagraph"/>
              <w:spacing w:before="7"/>
              <w:rPr>
                <w:b/>
              </w:rPr>
            </w:pPr>
          </w:p>
          <w:p w14:paraId="62A3796F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22" w:type="dxa"/>
          </w:tcPr>
          <w:p w14:paraId="34768DF0" w14:textId="77777777" w:rsidR="00F27184" w:rsidRDefault="00000000">
            <w:pPr>
              <w:pStyle w:val="TableParagraph"/>
              <w:spacing w:before="10" w:line="310" w:lineRule="atLeast"/>
              <w:ind w:left="234" w:right="454"/>
              <w:rPr>
                <w:sz w:val="24"/>
              </w:rPr>
            </w:pPr>
            <w:r>
              <w:rPr>
                <w:sz w:val="24"/>
              </w:rPr>
              <w:t>Основные правила, ТБ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 ГТО</w:t>
            </w:r>
          </w:p>
        </w:tc>
        <w:tc>
          <w:tcPr>
            <w:tcW w:w="1081" w:type="dxa"/>
          </w:tcPr>
          <w:p w14:paraId="432FF845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2543EDE" w14:textId="77777777" w:rsidR="00F27184" w:rsidRDefault="00000000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FC8F4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811A5A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80DECF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94870A8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ECE8C60" w14:textId="77777777">
        <w:trPr>
          <w:trHeight w:val="1320"/>
        </w:trPr>
        <w:tc>
          <w:tcPr>
            <w:tcW w:w="1220" w:type="dxa"/>
          </w:tcPr>
          <w:p w14:paraId="54F61234" w14:textId="77777777" w:rsidR="00F27184" w:rsidRDefault="00F27184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7F253CBD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22" w:type="dxa"/>
          </w:tcPr>
          <w:p w14:paraId="5298156C" w14:textId="77777777" w:rsidR="00F27184" w:rsidRDefault="00000000">
            <w:pPr>
              <w:pStyle w:val="TableParagraph"/>
              <w:spacing w:before="11" w:line="310" w:lineRule="atLeast"/>
              <w:ind w:left="234" w:right="51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Бег на 10м и 30м.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2F7AA654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F4BB30B" w14:textId="77777777" w:rsidR="00F27184" w:rsidRDefault="00000000">
            <w:pPr>
              <w:pStyle w:val="TableParagraph"/>
              <w:spacing w:before="22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206E42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532BBD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65CBCC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EC24B46" w14:textId="77777777" w:rsidR="00F27184" w:rsidRDefault="00000000">
            <w:pPr>
              <w:pStyle w:val="TableParagraph"/>
              <w:spacing w:before="55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2D4CFBE" w14:textId="77777777">
        <w:trPr>
          <w:trHeight w:val="1320"/>
        </w:trPr>
        <w:tc>
          <w:tcPr>
            <w:tcW w:w="1220" w:type="dxa"/>
          </w:tcPr>
          <w:p w14:paraId="04EC37D0" w14:textId="77777777" w:rsidR="00F27184" w:rsidRDefault="00F27184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7525E0A1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22" w:type="dxa"/>
          </w:tcPr>
          <w:p w14:paraId="492777EC" w14:textId="77777777" w:rsidR="00F27184" w:rsidRDefault="00000000">
            <w:pPr>
              <w:pStyle w:val="TableParagraph"/>
              <w:spacing w:before="11" w:line="310" w:lineRule="atLeast"/>
              <w:ind w:left="234" w:right="51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Бег на 10м и 30м.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0A30874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2C19F62" w14:textId="77777777" w:rsidR="00F27184" w:rsidRDefault="00000000">
            <w:pPr>
              <w:pStyle w:val="TableParagraph"/>
              <w:spacing w:before="22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0C331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411C87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943468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4F6959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E83EDF8" w14:textId="77777777">
        <w:trPr>
          <w:trHeight w:val="1320"/>
        </w:trPr>
        <w:tc>
          <w:tcPr>
            <w:tcW w:w="1220" w:type="dxa"/>
          </w:tcPr>
          <w:p w14:paraId="59326D5C" w14:textId="77777777" w:rsidR="00F27184" w:rsidRDefault="00F27184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7E9A4B3E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22" w:type="dxa"/>
          </w:tcPr>
          <w:p w14:paraId="00458E27" w14:textId="77777777" w:rsidR="00F27184" w:rsidRDefault="00000000">
            <w:pPr>
              <w:pStyle w:val="TableParagraph"/>
              <w:spacing w:before="44" w:line="276" w:lineRule="auto"/>
              <w:ind w:left="234" w:right="65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Смешанное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  <w:p w14:paraId="076B0EC4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3122293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6939A5C" w14:textId="77777777" w:rsidR="00F27184" w:rsidRDefault="00000000">
            <w:pPr>
              <w:pStyle w:val="TableParagraph"/>
              <w:spacing w:before="22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9563E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927222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D56D47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720C074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5BD083E" w14:textId="77777777">
        <w:trPr>
          <w:trHeight w:val="1319"/>
        </w:trPr>
        <w:tc>
          <w:tcPr>
            <w:tcW w:w="1220" w:type="dxa"/>
          </w:tcPr>
          <w:p w14:paraId="164D160B" w14:textId="77777777" w:rsidR="00F27184" w:rsidRDefault="00F27184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6535A65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22" w:type="dxa"/>
          </w:tcPr>
          <w:p w14:paraId="66BFA995" w14:textId="77777777" w:rsidR="00F27184" w:rsidRDefault="00000000">
            <w:pPr>
              <w:pStyle w:val="TableParagraph"/>
              <w:spacing w:before="44" w:line="276" w:lineRule="auto"/>
              <w:ind w:left="234" w:right="31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1D9B19D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777FB0DE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8B136DF" w14:textId="77777777" w:rsidR="00F27184" w:rsidRDefault="00000000">
            <w:pPr>
              <w:pStyle w:val="TableParagraph"/>
              <w:spacing w:before="22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92FD8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F14E8E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037BCF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559EBF0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C8DC49A" w14:textId="77777777">
        <w:trPr>
          <w:trHeight w:val="1002"/>
        </w:trPr>
        <w:tc>
          <w:tcPr>
            <w:tcW w:w="1220" w:type="dxa"/>
          </w:tcPr>
          <w:p w14:paraId="2FF1F2E3" w14:textId="77777777" w:rsidR="00F27184" w:rsidRDefault="00F27184">
            <w:pPr>
              <w:pStyle w:val="TableParagraph"/>
              <w:spacing w:before="7"/>
              <w:rPr>
                <w:b/>
              </w:rPr>
            </w:pPr>
          </w:p>
          <w:p w14:paraId="6FFFC96D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22" w:type="dxa"/>
          </w:tcPr>
          <w:p w14:paraId="42DF4811" w14:textId="77777777" w:rsidR="00F27184" w:rsidRDefault="00000000">
            <w:pPr>
              <w:pStyle w:val="TableParagraph"/>
              <w:spacing w:before="10" w:line="310" w:lineRule="atLeast"/>
              <w:ind w:left="234" w:right="65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081" w:type="dxa"/>
          </w:tcPr>
          <w:p w14:paraId="0ADC9C8E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6EA809" w14:textId="77777777" w:rsidR="00F27184" w:rsidRDefault="00000000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3140C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88FE905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3EB118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C0D128F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55BC1AD1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C5D99B8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4422"/>
        <w:gridCol w:w="1081"/>
        <w:gridCol w:w="1844"/>
        <w:gridCol w:w="1911"/>
        <w:gridCol w:w="1344"/>
        <w:gridCol w:w="2223"/>
      </w:tblGrid>
      <w:tr w:rsidR="00F27184" w14:paraId="4393E39B" w14:textId="77777777">
        <w:trPr>
          <w:trHeight w:val="369"/>
        </w:trPr>
        <w:tc>
          <w:tcPr>
            <w:tcW w:w="1220" w:type="dxa"/>
          </w:tcPr>
          <w:p w14:paraId="1DDF00DC" w14:textId="77777777" w:rsidR="00F27184" w:rsidRDefault="00F27184">
            <w:pPr>
              <w:pStyle w:val="TableParagraph"/>
            </w:pPr>
          </w:p>
        </w:tc>
        <w:tc>
          <w:tcPr>
            <w:tcW w:w="4422" w:type="dxa"/>
          </w:tcPr>
          <w:p w14:paraId="0F30C9AC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5DB5857A" w14:textId="77777777" w:rsidR="00F27184" w:rsidRDefault="00F27184">
            <w:pPr>
              <w:pStyle w:val="TableParagraph"/>
            </w:pPr>
          </w:p>
        </w:tc>
        <w:tc>
          <w:tcPr>
            <w:tcW w:w="1844" w:type="dxa"/>
          </w:tcPr>
          <w:p w14:paraId="17CE89C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988D68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19A280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1FF20A3" w14:textId="77777777" w:rsidR="00F27184" w:rsidRDefault="00F27184">
            <w:pPr>
              <w:pStyle w:val="TableParagraph"/>
            </w:pPr>
          </w:p>
        </w:tc>
      </w:tr>
      <w:tr w:rsidR="00F27184" w14:paraId="4DC64D25" w14:textId="77777777">
        <w:trPr>
          <w:trHeight w:val="1637"/>
        </w:trPr>
        <w:tc>
          <w:tcPr>
            <w:tcW w:w="1220" w:type="dxa"/>
          </w:tcPr>
          <w:p w14:paraId="1B8F9BB6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F5545E5" w14:textId="77777777" w:rsidR="00F27184" w:rsidRDefault="00F2718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567458C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22" w:type="dxa"/>
          </w:tcPr>
          <w:p w14:paraId="55E3E04D" w14:textId="77777777" w:rsidR="00F27184" w:rsidRDefault="00000000">
            <w:pPr>
              <w:pStyle w:val="TableParagraph"/>
              <w:spacing w:before="39" w:line="276" w:lineRule="auto"/>
              <w:ind w:left="234" w:right="19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220DF03" w14:textId="77777777" w:rsidR="00F27184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6218454A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5827017F" w14:textId="77777777" w:rsidR="00F27184" w:rsidRDefault="00F27184">
            <w:pPr>
              <w:pStyle w:val="TableParagraph"/>
              <w:rPr>
                <w:b/>
                <w:sz w:val="33"/>
              </w:rPr>
            </w:pPr>
          </w:p>
          <w:p w14:paraId="6B714844" w14:textId="77777777" w:rsidR="00F27184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EE3E7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5DEDBC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1A15F7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6D75435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6E19EF1" w14:textId="77777777">
        <w:trPr>
          <w:trHeight w:val="1320"/>
        </w:trPr>
        <w:tc>
          <w:tcPr>
            <w:tcW w:w="1220" w:type="dxa"/>
          </w:tcPr>
          <w:p w14:paraId="4B8A60C1" w14:textId="77777777" w:rsidR="00F27184" w:rsidRDefault="00F27184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6AE9D90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22" w:type="dxa"/>
          </w:tcPr>
          <w:p w14:paraId="43DF61CC" w14:textId="77777777" w:rsidR="00F27184" w:rsidRDefault="00000000">
            <w:pPr>
              <w:pStyle w:val="TableParagraph"/>
              <w:spacing w:before="39"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6BB7A9B2" w14:textId="77777777" w:rsidR="00F27184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7FF602A7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1BD0BD93" w14:textId="77777777" w:rsidR="00F27184" w:rsidRDefault="00000000">
            <w:pPr>
              <w:pStyle w:val="TableParagraph"/>
              <w:spacing w:before="22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058273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86A4BA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0E4D8E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662C9BA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717B8A5" w14:textId="77777777">
        <w:trPr>
          <w:trHeight w:val="1636"/>
        </w:trPr>
        <w:tc>
          <w:tcPr>
            <w:tcW w:w="1220" w:type="dxa"/>
          </w:tcPr>
          <w:p w14:paraId="089B4A23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4877D83D" w14:textId="77777777" w:rsidR="00F27184" w:rsidRDefault="00F2718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8AF667D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22" w:type="dxa"/>
          </w:tcPr>
          <w:p w14:paraId="3BFBAA71" w14:textId="77777777" w:rsidR="00F27184" w:rsidRDefault="00000000">
            <w:pPr>
              <w:pStyle w:val="TableParagraph"/>
              <w:spacing w:before="39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скамье. Подвижные</w:t>
            </w:r>
          </w:p>
          <w:p w14:paraId="40C69382" w14:textId="77777777" w:rsidR="00F27184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1D15AFA1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3FF7F50" w14:textId="77777777" w:rsidR="00F27184" w:rsidRDefault="00F2718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BC4195F" w14:textId="77777777" w:rsidR="00F27184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0E2E4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412085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2D62A4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D209C45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84B146C" w14:textId="77777777">
        <w:trPr>
          <w:trHeight w:val="1636"/>
        </w:trPr>
        <w:tc>
          <w:tcPr>
            <w:tcW w:w="1220" w:type="dxa"/>
          </w:tcPr>
          <w:p w14:paraId="3413408C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1A013F3" w14:textId="77777777" w:rsidR="00F27184" w:rsidRDefault="00F2718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52A29FE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22" w:type="dxa"/>
          </w:tcPr>
          <w:p w14:paraId="4D99D182" w14:textId="77777777" w:rsidR="00F27184" w:rsidRDefault="00000000">
            <w:pPr>
              <w:pStyle w:val="TableParagraph"/>
              <w:spacing w:before="44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скамье. Подвижные</w:t>
            </w:r>
          </w:p>
          <w:p w14:paraId="21075912" w14:textId="77777777" w:rsidR="00F27184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31F0D02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E6DF5A7" w14:textId="77777777" w:rsidR="00F27184" w:rsidRDefault="00F27184">
            <w:pPr>
              <w:pStyle w:val="TableParagraph"/>
              <w:rPr>
                <w:b/>
                <w:sz w:val="33"/>
              </w:rPr>
            </w:pPr>
          </w:p>
          <w:p w14:paraId="5B75FC2E" w14:textId="77777777" w:rsidR="00F27184" w:rsidRDefault="00000000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585BE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0CBB6E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234253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584876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3206E6A" w14:textId="77777777">
        <w:trPr>
          <w:trHeight w:val="1320"/>
        </w:trPr>
        <w:tc>
          <w:tcPr>
            <w:tcW w:w="1220" w:type="dxa"/>
          </w:tcPr>
          <w:p w14:paraId="135B27D6" w14:textId="77777777" w:rsidR="00F27184" w:rsidRDefault="00F27184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2B1403DA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22" w:type="dxa"/>
          </w:tcPr>
          <w:p w14:paraId="39E48422" w14:textId="77777777" w:rsidR="00F27184" w:rsidRDefault="00000000">
            <w:pPr>
              <w:pStyle w:val="TableParagraph"/>
              <w:spacing w:before="44" w:line="276" w:lineRule="auto"/>
              <w:ind w:left="234" w:right="15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теннисного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14:paraId="0EADE033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3F7EC1D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CDE5F17" w14:textId="77777777" w:rsidR="00F27184" w:rsidRDefault="00000000">
            <w:pPr>
              <w:pStyle w:val="TableParagraph"/>
              <w:spacing w:before="22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F2F25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847A62E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FBF23E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2D2269F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38ADC1A" w14:textId="77777777">
        <w:trPr>
          <w:trHeight w:val="1320"/>
        </w:trPr>
        <w:tc>
          <w:tcPr>
            <w:tcW w:w="1220" w:type="dxa"/>
          </w:tcPr>
          <w:p w14:paraId="2E38AB61" w14:textId="77777777" w:rsidR="00F27184" w:rsidRDefault="00F27184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4F137E08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22" w:type="dxa"/>
          </w:tcPr>
          <w:p w14:paraId="39D6D1EC" w14:textId="77777777" w:rsidR="00F27184" w:rsidRDefault="00000000">
            <w:pPr>
              <w:pStyle w:val="TableParagraph"/>
              <w:spacing w:before="11" w:line="310" w:lineRule="atLeast"/>
              <w:ind w:left="234" w:right="16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01401C7C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13917B0B" w14:textId="77777777" w:rsidR="00F27184" w:rsidRDefault="00000000">
            <w:pPr>
              <w:pStyle w:val="TableParagraph"/>
              <w:spacing w:before="22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2A1F1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DF8001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E27AFF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396997A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212A91D0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9288D29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4422"/>
        <w:gridCol w:w="1081"/>
        <w:gridCol w:w="1844"/>
        <w:gridCol w:w="1911"/>
        <w:gridCol w:w="1344"/>
        <w:gridCol w:w="2223"/>
      </w:tblGrid>
      <w:tr w:rsidR="00F27184" w14:paraId="66DB3F2F" w14:textId="77777777">
        <w:trPr>
          <w:trHeight w:val="1320"/>
        </w:trPr>
        <w:tc>
          <w:tcPr>
            <w:tcW w:w="1220" w:type="dxa"/>
          </w:tcPr>
          <w:p w14:paraId="23BC4B5E" w14:textId="77777777" w:rsidR="00F27184" w:rsidRDefault="00F27184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9A4172A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22" w:type="dxa"/>
          </w:tcPr>
          <w:p w14:paraId="77195AB4" w14:textId="77777777" w:rsidR="00F27184" w:rsidRDefault="00000000">
            <w:pPr>
              <w:pStyle w:val="TableParagraph"/>
              <w:spacing w:before="44" w:line="276" w:lineRule="auto"/>
              <w:ind w:left="234" w:right="65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14:paraId="22B9B14A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1" w:type="dxa"/>
          </w:tcPr>
          <w:p w14:paraId="48D32E23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89DCEC7" w14:textId="77777777" w:rsidR="00F27184" w:rsidRDefault="00000000">
            <w:pPr>
              <w:pStyle w:val="TableParagraph"/>
              <w:spacing w:before="22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128EE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7FFCE0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B9024F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3E798BD" w14:textId="77777777" w:rsidR="00F27184" w:rsidRDefault="00000000">
            <w:pPr>
              <w:pStyle w:val="TableParagraph"/>
              <w:spacing w:before="54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721DE47" w14:textId="77777777">
        <w:trPr>
          <w:trHeight w:val="1003"/>
        </w:trPr>
        <w:tc>
          <w:tcPr>
            <w:tcW w:w="1220" w:type="dxa"/>
          </w:tcPr>
          <w:p w14:paraId="0413D495" w14:textId="77777777" w:rsidR="00F27184" w:rsidRDefault="00F27184">
            <w:pPr>
              <w:pStyle w:val="TableParagraph"/>
              <w:spacing w:before="7"/>
              <w:rPr>
                <w:b/>
              </w:rPr>
            </w:pPr>
          </w:p>
          <w:p w14:paraId="07CEF7D4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22" w:type="dxa"/>
          </w:tcPr>
          <w:p w14:paraId="2A062D20" w14:textId="77777777" w:rsidR="00F27184" w:rsidRDefault="00000000">
            <w:pPr>
              <w:pStyle w:val="TableParagraph"/>
              <w:spacing w:before="16" w:line="316" w:lineRule="exact"/>
              <w:ind w:left="234" w:right="230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ступени ГТО</w:t>
            </w:r>
          </w:p>
        </w:tc>
        <w:tc>
          <w:tcPr>
            <w:tcW w:w="1081" w:type="dxa"/>
          </w:tcPr>
          <w:p w14:paraId="49FDE570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C57D819" w14:textId="77777777" w:rsidR="00F27184" w:rsidRDefault="00000000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0A0BD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974883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699F19B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AD6A26D" w14:textId="77777777" w:rsidR="00F27184" w:rsidRDefault="00F27184">
            <w:pPr>
              <w:pStyle w:val="TableParagraph"/>
            </w:pPr>
          </w:p>
        </w:tc>
      </w:tr>
      <w:tr w:rsidR="00F27184" w14:paraId="1ADB89CB" w14:textId="77777777">
        <w:trPr>
          <w:trHeight w:val="1003"/>
        </w:trPr>
        <w:tc>
          <w:tcPr>
            <w:tcW w:w="1220" w:type="dxa"/>
          </w:tcPr>
          <w:p w14:paraId="295929DA" w14:textId="77777777" w:rsidR="00F27184" w:rsidRDefault="00F27184">
            <w:pPr>
              <w:pStyle w:val="TableParagraph"/>
              <w:spacing w:before="7"/>
              <w:rPr>
                <w:b/>
              </w:rPr>
            </w:pPr>
          </w:p>
          <w:p w14:paraId="5CA764CA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22" w:type="dxa"/>
          </w:tcPr>
          <w:p w14:paraId="1CD275FF" w14:textId="77777777" w:rsidR="00F27184" w:rsidRDefault="00000000">
            <w:pPr>
              <w:pStyle w:val="TableParagraph"/>
              <w:spacing w:before="44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1057E98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(тестов) 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ГТО</w:t>
            </w:r>
          </w:p>
        </w:tc>
        <w:tc>
          <w:tcPr>
            <w:tcW w:w="1081" w:type="dxa"/>
          </w:tcPr>
          <w:p w14:paraId="5AD66795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E509B37" w14:textId="77777777" w:rsidR="00F27184" w:rsidRDefault="00000000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5F6FE3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954285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C9B5E8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F86363D" w14:textId="77777777" w:rsidR="00F27184" w:rsidRDefault="00F27184">
            <w:pPr>
              <w:pStyle w:val="TableParagraph"/>
            </w:pPr>
          </w:p>
        </w:tc>
      </w:tr>
      <w:tr w:rsidR="00F27184" w14:paraId="77EB7F1D" w14:textId="77777777">
        <w:trPr>
          <w:trHeight w:val="685"/>
        </w:trPr>
        <w:tc>
          <w:tcPr>
            <w:tcW w:w="5642" w:type="dxa"/>
            <w:gridSpan w:val="2"/>
          </w:tcPr>
          <w:p w14:paraId="7341FD18" w14:textId="77777777" w:rsidR="00F27184" w:rsidRDefault="00000000">
            <w:pPr>
              <w:pStyle w:val="TableParagraph"/>
              <w:spacing w:before="6" w:line="322" w:lineRule="exact"/>
              <w:ind w:left="235" w:right="15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1" w:type="dxa"/>
          </w:tcPr>
          <w:p w14:paraId="45978571" w14:textId="77777777" w:rsidR="00F27184" w:rsidRDefault="00000000">
            <w:pPr>
              <w:pStyle w:val="TableParagraph"/>
              <w:spacing w:before="20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14:paraId="60E7267A" w14:textId="77777777" w:rsidR="00F27184" w:rsidRDefault="00000000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EBBFBC7" w14:textId="77777777" w:rsidR="00F27184" w:rsidRDefault="00000000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2CB6B286" w14:textId="77777777" w:rsidR="00F27184" w:rsidRDefault="00F27184">
            <w:pPr>
              <w:pStyle w:val="TableParagraph"/>
            </w:pPr>
          </w:p>
        </w:tc>
      </w:tr>
    </w:tbl>
    <w:p w14:paraId="207883D5" w14:textId="77777777" w:rsidR="00F27184" w:rsidRDefault="00F27184">
      <w:p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664570" w14:textId="77777777" w:rsidR="00F27184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498"/>
        <w:gridCol w:w="1061"/>
        <w:gridCol w:w="1843"/>
        <w:gridCol w:w="1910"/>
        <w:gridCol w:w="1343"/>
        <w:gridCol w:w="2222"/>
      </w:tblGrid>
      <w:tr w:rsidR="00F27184" w14:paraId="7D1B40BC" w14:textId="77777777">
        <w:trPr>
          <w:trHeight w:val="369"/>
        </w:trPr>
        <w:tc>
          <w:tcPr>
            <w:tcW w:w="1162" w:type="dxa"/>
            <w:vMerge w:val="restart"/>
          </w:tcPr>
          <w:p w14:paraId="5082C954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44728E15" w14:textId="77777777" w:rsidR="00F27184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98" w:type="dxa"/>
            <w:vMerge w:val="restart"/>
          </w:tcPr>
          <w:p w14:paraId="79C18B0D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1100603F" w14:textId="77777777" w:rsidR="00F27184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4" w:type="dxa"/>
            <w:gridSpan w:val="3"/>
          </w:tcPr>
          <w:p w14:paraId="5679015D" w14:textId="77777777" w:rsidR="00F27184" w:rsidRDefault="00000000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7B363AA0" w14:textId="77777777" w:rsidR="00F27184" w:rsidRDefault="00F2718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A741744" w14:textId="77777777" w:rsidR="00F27184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2AD7163" w14:textId="77777777" w:rsidR="00F27184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52E382BC" w14:textId="77777777" w:rsidR="00F27184" w:rsidRDefault="00000000">
            <w:pPr>
              <w:pStyle w:val="TableParagraph"/>
              <w:spacing w:before="49" w:line="276" w:lineRule="auto"/>
              <w:ind w:left="243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7184" w14:paraId="413BC9AA" w14:textId="77777777">
        <w:trPr>
          <w:trHeight w:val="1252"/>
        </w:trPr>
        <w:tc>
          <w:tcPr>
            <w:tcW w:w="1162" w:type="dxa"/>
            <w:vMerge/>
            <w:tcBorders>
              <w:top w:val="nil"/>
            </w:tcBorders>
          </w:tcPr>
          <w:p w14:paraId="198F665C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</w:tcPr>
          <w:p w14:paraId="2D5686DA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14:paraId="6B803235" w14:textId="77777777" w:rsidR="00F27184" w:rsidRDefault="00F2718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013135E" w14:textId="77777777" w:rsidR="00F27184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6DAB737" w14:textId="77777777" w:rsidR="00F27184" w:rsidRDefault="00000000">
            <w:pPr>
              <w:pStyle w:val="TableParagraph"/>
              <w:spacing w:before="174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FB3B06A" w14:textId="77777777" w:rsidR="00F27184" w:rsidRDefault="00000000">
            <w:pPr>
              <w:pStyle w:val="TableParagraph"/>
              <w:spacing w:before="174" w:line="276" w:lineRule="auto"/>
              <w:ind w:left="236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5B83C0E0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688B40A4" w14:textId="77777777" w:rsidR="00F27184" w:rsidRDefault="00F27184">
            <w:pPr>
              <w:rPr>
                <w:sz w:val="2"/>
                <w:szCs w:val="2"/>
              </w:rPr>
            </w:pPr>
          </w:p>
        </w:tc>
      </w:tr>
      <w:tr w:rsidR="00F27184" w14:paraId="75875DDD" w14:textId="77777777">
        <w:trPr>
          <w:trHeight w:val="681"/>
        </w:trPr>
        <w:tc>
          <w:tcPr>
            <w:tcW w:w="1162" w:type="dxa"/>
          </w:tcPr>
          <w:p w14:paraId="2DB462CA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8" w:type="dxa"/>
          </w:tcPr>
          <w:p w14:paraId="7C3EA5AA" w14:textId="77777777" w:rsidR="00F27184" w:rsidRDefault="00000000">
            <w:pPr>
              <w:pStyle w:val="TableParagraph"/>
              <w:spacing w:before="11" w:line="316" w:lineRule="exact"/>
              <w:ind w:left="235" w:right="856"/>
              <w:rPr>
                <w:sz w:val="24"/>
              </w:rPr>
            </w:pPr>
            <w:r>
              <w:rPr>
                <w:sz w:val="24"/>
              </w:rPr>
              <w:t>История подвижных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061" w:type="dxa"/>
          </w:tcPr>
          <w:p w14:paraId="0A665323" w14:textId="77777777" w:rsidR="00F27184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901A3E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3D4B7CAA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3FA4BD2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43B6466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938A0B4" w14:textId="77777777">
        <w:trPr>
          <w:trHeight w:val="369"/>
        </w:trPr>
        <w:tc>
          <w:tcPr>
            <w:tcW w:w="1162" w:type="dxa"/>
          </w:tcPr>
          <w:p w14:paraId="6528EC0E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8" w:type="dxa"/>
          </w:tcPr>
          <w:p w14:paraId="6DF4D031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61" w:type="dxa"/>
          </w:tcPr>
          <w:p w14:paraId="63E3D259" w14:textId="77777777" w:rsidR="00F27184" w:rsidRDefault="00000000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098590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2655A800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3F1AD4CD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3629D49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CF40242" w14:textId="77777777">
        <w:trPr>
          <w:trHeight w:val="369"/>
        </w:trPr>
        <w:tc>
          <w:tcPr>
            <w:tcW w:w="1162" w:type="dxa"/>
          </w:tcPr>
          <w:p w14:paraId="0C7A1986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8" w:type="dxa"/>
          </w:tcPr>
          <w:p w14:paraId="4331CE2B" w14:textId="77777777" w:rsidR="00F27184" w:rsidRDefault="0000000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61" w:type="dxa"/>
          </w:tcPr>
          <w:p w14:paraId="68BF3311" w14:textId="77777777" w:rsidR="00F27184" w:rsidRDefault="00000000">
            <w:pPr>
              <w:pStyle w:val="TableParagraph"/>
              <w:spacing w:before="4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16FF27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2F4724D4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75CB28E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1A3ACDC0" w14:textId="77777777" w:rsidR="00F27184" w:rsidRDefault="00000000">
            <w:pPr>
              <w:pStyle w:val="TableParagraph"/>
              <w:spacing w:before="55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EEDB23E" w14:textId="77777777">
        <w:trPr>
          <w:trHeight w:val="364"/>
        </w:trPr>
        <w:tc>
          <w:tcPr>
            <w:tcW w:w="1162" w:type="dxa"/>
          </w:tcPr>
          <w:p w14:paraId="18079112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8" w:type="dxa"/>
          </w:tcPr>
          <w:p w14:paraId="75551303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061" w:type="dxa"/>
          </w:tcPr>
          <w:p w14:paraId="5BC75220" w14:textId="77777777" w:rsidR="00F27184" w:rsidRDefault="00000000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A66F2B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74037A6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47C44BF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6E662030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875DF47" w14:textId="77777777">
        <w:trPr>
          <w:trHeight w:val="369"/>
        </w:trPr>
        <w:tc>
          <w:tcPr>
            <w:tcW w:w="1162" w:type="dxa"/>
          </w:tcPr>
          <w:p w14:paraId="5FDBE870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8" w:type="dxa"/>
          </w:tcPr>
          <w:p w14:paraId="1270EA74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061" w:type="dxa"/>
          </w:tcPr>
          <w:p w14:paraId="10DF2ED9" w14:textId="77777777" w:rsidR="00F27184" w:rsidRDefault="00000000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14F1FA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793F80A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29F408B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427BF514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9A26731" w14:textId="77777777">
        <w:trPr>
          <w:trHeight w:val="369"/>
        </w:trPr>
        <w:tc>
          <w:tcPr>
            <w:tcW w:w="1162" w:type="dxa"/>
          </w:tcPr>
          <w:p w14:paraId="4D03668E" w14:textId="77777777" w:rsidR="00F27184" w:rsidRDefault="00000000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</w:tcPr>
          <w:p w14:paraId="16824588" w14:textId="77777777" w:rsidR="00F27184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061" w:type="dxa"/>
          </w:tcPr>
          <w:p w14:paraId="1EB2341F" w14:textId="77777777" w:rsidR="00F27184" w:rsidRDefault="00000000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864834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7B8CBC8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612A0F8A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25A30277" w14:textId="77777777" w:rsidR="00F27184" w:rsidRDefault="00000000">
            <w:pPr>
              <w:pStyle w:val="TableParagraph"/>
              <w:spacing w:before="50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51A57F4" w14:textId="77777777">
        <w:trPr>
          <w:trHeight w:val="364"/>
        </w:trPr>
        <w:tc>
          <w:tcPr>
            <w:tcW w:w="1162" w:type="dxa"/>
          </w:tcPr>
          <w:p w14:paraId="665DCC71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8" w:type="dxa"/>
          </w:tcPr>
          <w:p w14:paraId="3778FED1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061" w:type="dxa"/>
          </w:tcPr>
          <w:p w14:paraId="37D463C1" w14:textId="77777777" w:rsidR="00F27184" w:rsidRDefault="00000000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03B60F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2B6C3A36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201FE82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518DB9B6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DFCB25E" w14:textId="77777777">
        <w:trPr>
          <w:trHeight w:val="369"/>
        </w:trPr>
        <w:tc>
          <w:tcPr>
            <w:tcW w:w="1162" w:type="dxa"/>
          </w:tcPr>
          <w:p w14:paraId="1EAD0781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8" w:type="dxa"/>
          </w:tcPr>
          <w:p w14:paraId="6F05ADDC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061" w:type="dxa"/>
          </w:tcPr>
          <w:p w14:paraId="47EBD47F" w14:textId="77777777" w:rsidR="00F27184" w:rsidRDefault="00000000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43E47A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70A0FC13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6AF36A59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1743C581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F9DB2E4" w14:textId="77777777">
        <w:trPr>
          <w:trHeight w:val="686"/>
        </w:trPr>
        <w:tc>
          <w:tcPr>
            <w:tcW w:w="1162" w:type="dxa"/>
          </w:tcPr>
          <w:p w14:paraId="02538516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8" w:type="dxa"/>
          </w:tcPr>
          <w:p w14:paraId="592554AA" w14:textId="77777777" w:rsidR="00F27184" w:rsidRDefault="00000000">
            <w:pPr>
              <w:pStyle w:val="TableParagraph"/>
              <w:spacing w:before="9" w:line="318" w:lineRule="exact"/>
              <w:ind w:left="235" w:right="459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061" w:type="dxa"/>
          </w:tcPr>
          <w:p w14:paraId="082DD608" w14:textId="77777777" w:rsidR="00F27184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7893F9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69D19198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27CB61C4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4072651C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CDBBCC2" w14:textId="77777777">
        <w:trPr>
          <w:trHeight w:val="364"/>
        </w:trPr>
        <w:tc>
          <w:tcPr>
            <w:tcW w:w="1162" w:type="dxa"/>
          </w:tcPr>
          <w:p w14:paraId="5FE4DF38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8" w:type="dxa"/>
          </w:tcPr>
          <w:p w14:paraId="6A545410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61" w:type="dxa"/>
          </w:tcPr>
          <w:p w14:paraId="4029D928" w14:textId="77777777" w:rsidR="00F27184" w:rsidRDefault="00000000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7CAA3A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699B2C9D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010B700F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2ED6ADF1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B3E9410" w14:textId="77777777">
        <w:trPr>
          <w:trHeight w:val="369"/>
        </w:trPr>
        <w:tc>
          <w:tcPr>
            <w:tcW w:w="1162" w:type="dxa"/>
          </w:tcPr>
          <w:p w14:paraId="14E54B63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8" w:type="dxa"/>
          </w:tcPr>
          <w:p w14:paraId="3B89DC39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061" w:type="dxa"/>
          </w:tcPr>
          <w:p w14:paraId="32D24695" w14:textId="77777777" w:rsidR="00F27184" w:rsidRDefault="00000000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EA8DBB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C4C2357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FF4835D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426080EB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6E0069C" w14:textId="77777777">
        <w:trPr>
          <w:trHeight w:val="681"/>
        </w:trPr>
        <w:tc>
          <w:tcPr>
            <w:tcW w:w="1162" w:type="dxa"/>
          </w:tcPr>
          <w:p w14:paraId="7AC2D15F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8" w:type="dxa"/>
          </w:tcPr>
          <w:p w14:paraId="1EE7261F" w14:textId="77777777" w:rsidR="00F27184" w:rsidRDefault="00000000">
            <w:pPr>
              <w:pStyle w:val="TableParagraph"/>
              <w:spacing w:before="11" w:line="316" w:lineRule="exact"/>
              <w:ind w:left="235" w:right="8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061" w:type="dxa"/>
          </w:tcPr>
          <w:p w14:paraId="24AE2970" w14:textId="77777777" w:rsidR="00F27184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786DAD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F146455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C59EC97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0D64349" w14:textId="77777777" w:rsidR="00F27184" w:rsidRDefault="00000000">
            <w:pPr>
              <w:pStyle w:val="TableParagraph"/>
              <w:spacing w:before="50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FFBC117" w14:textId="77777777">
        <w:trPr>
          <w:trHeight w:val="685"/>
        </w:trPr>
        <w:tc>
          <w:tcPr>
            <w:tcW w:w="1162" w:type="dxa"/>
          </w:tcPr>
          <w:p w14:paraId="4B6A6644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8" w:type="dxa"/>
          </w:tcPr>
          <w:p w14:paraId="4BE20A9B" w14:textId="77777777" w:rsidR="00F27184" w:rsidRDefault="00000000">
            <w:pPr>
              <w:pStyle w:val="TableParagraph"/>
              <w:spacing w:before="10" w:line="310" w:lineRule="atLeast"/>
              <w:ind w:left="235" w:right="11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061" w:type="dxa"/>
          </w:tcPr>
          <w:p w14:paraId="39BDB639" w14:textId="77777777" w:rsidR="00F27184" w:rsidRDefault="00000000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048159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DE3089A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9CDCA8C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6E02518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A3F9E5A" w14:textId="77777777">
        <w:trPr>
          <w:trHeight w:val="369"/>
        </w:trPr>
        <w:tc>
          <w:tcPr>
            <w:tcW w:w="1162" w:type="dxa"/>
          </w:tcPr>
          <w:p w14:paraId="582B721C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8" w:type="dxa"/>
          </w:tcPr>
          <w:p w14:paraId="15C58573" w14:textId="77777777" w:rsidR="00F27184" w:rsidRDefault="0000000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061" w:type="dxa"/>
          </w:tcPr>
          <w:p w14:paraId="559D481F" w14:textId="77777777" w:rsidR="00F27184" w:rsidRDefault="00000000">
            <w:pPr>
              <w:pStyle w:val="TableParagraph"/>
              <w:spacing w:before="4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E4A1B6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171C6B6E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38522A29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43284082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345EE56" w14:textId="77777777">
        <w:trPr>
          <w:trHeight w:val="364"/>
        </w:trPr>
        <w:tc>
          <w:tcPr>
            <w:tcW w:w="1162" w:type="dxa"/>
          </w:tcPr>
          <w:p w14:paraId="75AAEECF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8" w:type="dxa"/>
          </w:tcPr>
          <w:p w14:paraId="39986ED0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61" w:type="dxa"/>
          </w:tcPr>
          <w:p w14:paraId="27E005E5" w14:textId="77777777" w:rsidR="00F27184" w:rsidRDefault="00000000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4EDDFC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64A6E470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19678FF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4ACC673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D024C27" w14:textId="77777777">
        <w:trPr>
          <w:trHeight w:val="369"/>
        </w:trPr>
        <w:tc>
          <w:tcPr>
            <w:tcW w:w="1162" w:type="dxa"/>
          </w:tcPr>
          <w:p w14:paraId="0CD53ACD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8" w:type="dxa"/>
          </w:tcPr>
          <w:p w14:paraId="6B3D90FA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1061" w:type="dxa"/>
          </w:tcPr>
          <w:p w14:paraId="33EFC41A" w14:textId="77777777" w:rsidR="00F27184" w:rsidRDefault="00000000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42E7E6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71C71CD9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EAA96CE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71686547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6C305BA4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6389CDD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498"/>
        <w:gridCol w:w="1061"/>
        <w:gridCol w:w="1843"/>
        <w:gridCol w:w="1910"/>
        <w:gridCol w:w="1343"/>
        <w:gridCol w:w="2222"/>
      </w:tblGrid>
      <w:tr w:rsidR="00F27184" w14:paraId="027FD18D" w14:textId="77777777">
        <w:trPr>
          <w:trHeight w:val="369"/>
        </w:trPr>
        <w:tc>
          <w:tcPr>
            <w:tcW w:w="1162" w:type="dxa"/>
          </w:tcPr>
          <w:p w14:paraId="14E68E8C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8" w:type="dxa"/>
          </w:tcPr>
          <w:p w14:paraId="6BF7568A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061" w:type="dxa"/>
          </w:tcPr>
          <w:p w14:paraId="0ABFE97E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6D35E6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1BB9C26D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0648B77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6C473316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31F336E" w14:textId="77777777">
        <w:trPr>
          <w:trHeight w:val="365"/>
        </w:trPr>
        <w:tc>
          <w:tcPr>
            <w:tcW w:w="1162" w:type="dxa"/>
          </w:tcPr>
          <w:p w14:paraId="7C96B9C1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8" w:type="dxa"/>
          </w:tcPr>
          <w:p w14:paraId="3D610F69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061" w:type="dxa"/>
          </w:tcPr>
          <w:p w14:paraId="4F990815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D7FEC5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555B00C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034F8618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1CD7F002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A62DBE3" w14:textId="77777777">
        <w:trPr>
          <w:trHeight w:val="686"/>
        </w:trPr>
        <w:tc>
          <w:tcPr>
            <w:tcW w:w="1162" w:type="dxa"/>
          </w:tcPr>
          <w:p w14:paraId="7F04BE00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8" w:type="dxa"/>
          </w:tcPr>
          <w:p w14:paraId="73FA0B4B" w14:textId="77777777" w:rsidR="00F27184" w:rsidRDefault="00000000">
            <w:pPr>
              <w:pStyle w:val="TableParagraph"/>
              <w:spacing w:before="10" w:line="310" w:lineRule="atLeast"/>
              <w:ind w:left="235" w:right="1061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061" w:type="dxa"/>
          </w:tcPr>
          <w:p w14:paraId="5A9041D8" w14:textId="77777777" w:rsidR="00F27184" w:rsidRDefault="00000000">
            <w:pPr>
              <w:pStyle w:val="TableParagraph"/>
              <w:spacing w:before="20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3AD036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A52922A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CBE3A7C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8D6901A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9AE3007" w14:textId="77777777">
        <w:trPr>
          <w:trHeight w:val="686"/>
        </w:trPr>
        <w:tc>
          <w:tcPr>
            <w:tcW w:w="1162" w:type="dxa"/>
          </w:tcPr>
          <w:p w14:paraId="2D9A4DE9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8" w:type="dxa"/>
          </w:tcPr>
          <w:p w14:paraId="13ABB133" w14:textId="77777777" w:rsidR="00F27184" w:rsidRDefault="00000000">
            <w:pPr>
              <w:pStyle w:val="TableParagraph"/>
              <w:spacing w:before="10" w:line="310" w:lineRule="atLeast"/>
              <w:ind w:left="235" w:right="1061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061" w:type="dxa"/>
          </w:tcPr>
          <w:p w14:paraId="3CB9A4EE" w14:textId="77777777" w:rsidR="00F27184" w:rsidRDefault="00000000">
            <w:pPr>
              <w:pStyle w:val="TableParagraph"/>
              <w:spacing w:before="20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F9092A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4E16DC5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73CEC6B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17469426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5AF1270" w14:textId="77777777">
        <w:trPr>
          <w:trHeight w:val="369"/>
        </w:trPr>
        <w:tc>
          <w:tcPr>
            <w:tcW w:w="1162" w:type="dxa"/>
          </w:tcPr>
          <w:p w14:paraId="7A75352F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8" w:type="dxa"/>
          </w:tcPr>
          <w:p w14:paraId="7D865890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061" w:type="dxa"/>
          </w:tcPr>
          <w:p w14:paraId="26007C55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AE91A2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7315DC00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28A5D86C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7D6C7AC7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E172EA1" w14:textId="77777777">
        <w:trPr>
          <w:trHeight w:val="681"/>
        </w:trPr>
        <w:tc>
          <w:tcPr>
            <w:tcW w:w="1162" w:type="dxa"/>
          </w:tcPr>
          <w:p w14:paraId="68632D20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8" w:type="dxa"/>
          </w:tcPr>
          <w:p w14:paraId="3FC707AE" w14:textId="77777777" w:rsidR="00F27184" w:rsidRDefault="00000000">
            <w:pPr>
              <w:pStyle w:val="TableParagraph"/>
              <w:spacing w:before="11" w:line="316" w:lineRule="exact"/>
              <w:ind w:left="235" w:right="1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061" w:type="dxa"/>
          </w:tcPr>
          <w:p w14:paraId="517E7CFF" w14:textId="77777777" w:rsidR="00F27184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8E13DB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719CB4DD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23D36950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07BF29D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1AD87EE" w14:textId="77777777">
        <w:trPr>
          <w:trHeight w:val="686"/>
        </w:trPr>
        <w:tc>
          <w:tcPr>
            <w:tcW w:w="1162" w:type="dxa"/>
          </w:tcPr>
          <w:p w14:paraId="4A6495CE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8" w:type="dxa"/>
          </w:tcPr>
          <w:p w14:paraId="0FD3D179" w14:textId="77777777" w:rsidR="00F27184" w:rsidRDefault="00000000">
            <w:pPr>
              <w:pStyle w:val="TableParagraph"/>
              <w:spacing w:before="10" w:line="310" w:lineRule="atLeast"/>
              <w:ind w:left="235" w:right="28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61" w:type="dxa"/>
          </w:tcPr>
          <w:p w14:paraId="4C17D1A5" w14:textId="77777777" w:rsidR="00F27184" w:rsidRDefault="00000000">
            <w:pPr>
              <w:pStyle w:val="TableParagraph"/>
              <w:spacing w:before="20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D273BE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CAF20D5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58B58ED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7DDF7C39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F10E97F" w14:textId="77777777">
        <w:trPr>
          <w:trHeight w:val="369"/>
        </w:trPr>
        <w:tc>
          <w:tcPr>
            <w:tcW w:w="1162" w:type="dxa"/>
          </w:tcPr>
          <w:p w14:paraId="79445441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8" w:type="dxa"/>
          </w:tcPr>
          <w:p w14:paraId="4D61348E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061" w:type="dxa"/>
          </w:tcPr>
          <w:p w14:paraId="252A0E91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7DA87E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4B5BF1E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0B71B778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24983AB5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AA7F15D" w14:textId="77777777">
        <w:trPr>
          <w:trHeight w:val="364"/>
        </w:trPr>
        <w:tc>
          <w:tcPr>
            <w:tcW w:w="1162" w:type="dxa"/>
          </w:tcPr>
          <w:p w14:paraId="46DAB2BC" w14:textId="77777777" w:rsidR="00F27184" w:rsidRDefault="00000000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8" w:type="dxa"/>
          </w:tcPr>
          <w:p w14:paraId="4F07AB0A" w14:textId="77777777" w:rsidR="00F27184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061" w:type="dxa"/>
          </w:tcPr>
          <w:p w14:paraId="7439892E" w14:textId="77777777" w:rsidR="00F27184" w:rsidRDefault="00000000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508ECA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5382B692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8A2DB0D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7ABA5DA8" w14:textId="77777777" w:rsidR="00F27184" w:rsidRDefault="00000000">
            <w:pPr>
              <w:pStyle w:val="TableParagraph"/>
              <w:spacing w:before="50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FA0C6F5" w14:textId="77777777">
        <w:trPr>
          <w:trHeight w:val="369"/>
        </w:trPr>
        <w:tc>
          <w:tcPr>
            <w:tcW w:w="1162" w:type="dxa"/>
          </w:tcPr>
          <w:p w14:paraId="77E35606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8" w:type="dxa"/>
          </w:tcPr>
          <w:p w14:paraId="67680AD4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061" w:type="dxa"/>
          </w:tcPr>
          <w:p w14:paraId="1D746187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CE2AD9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44E8027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2973049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4D242B5F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5C674AC" w14:textId="77777777">
        <w:trPr>
          <w:trHeight w:val="369"/>
        </w:trPr>
        <w:tc>
          <w:tcPr>
            <w:tcW w:w="1162" w:type="dxa"/>
          </w:tcPr>
          <w:p w14:paraId="55FD90F9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8" w:type="dxa"/>
          </w:tcPr>
          <w:p w14:paraId="7BAF96EA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061" w:type="dxa"/>
          </w:tcPr>
          <w:p w14:paraId="1A3D95E2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ABB0C7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20A9AC8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284D19B4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0DFD3A0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A685DA8" w14:textId="77777777">
        <w:trPr>
          <w:trHeight w:val="364"/>
        </w:trPr>
        <w:tc>
          <w:tcPr>
            <w:tcW w:w="1162" w:type="dxa"/>
          </w:tcPr>
          <w:p w14:paraId="7976B243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8" w:type="dxa"/>
          </w:tcPr>
          <w:p w14:paraId="59A1B4FE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061" w:type="dxa"/>
          </w:tcPr>
          <w:p w14:paraId="2BA94978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74483A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003A56C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66EDFD98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5326967F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9C53959" w14:textId="77777777">
        <w:trPr>
          <w:trHeight w:val="369"/>
        </w:trPr>
        <w:tc>
          <w:tcPr>
            <w:tcW w:w="1162" w:type="dxa"/>
          </w:tcPr>
          <w:p w14:paraId="60DDAF80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8" w:type="dxa"/>
          </w:tcPr>
          <w:p w14:paraId="33A2A78E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061" w:type="dxa"/>
          </w:tcPr>
          <w:p w14:paraId="0202B534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EE2B5C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18024D5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2B5E59E0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5DAABA98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C00702F" w14:textId="77777777">
        <w:trPr>
          <w:trHeight w:val="364"/>
        </w:trPr>
        <w:tc>
          <w:tcPr>
            <w:tcW w:w="1162" w:type="dxa"/>
          </w:tcPr>
          <w:p w14:paraId="1E360D43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8" w:type="dxa"/>
          </w:tcPr>
          <w:p w14:paraId="1AA7759F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061" w:type="dxa"/>
          </w:tcPr>
          <w:p w14:paraId="255803AB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9185B9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35C3D270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346CF06C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525041FD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96A8787" w14:textId="77777777">
        <w:trPr>
          <w:trHeight w:val="369"/>
        </w:trPr>
        <w:tc>
          <w:tcPr>
            <w:tcW w:w="1162" w:type="dxa"/>
          </w:tcPr>
          <w:p w14:paraId="67DC9CC7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8" w:type="dxa"/>
          </w:tcPr>
          <w:p w14:paraId="1577791A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061" w:type="dxa"/>
          </w:tcPr>
          <w:p w14:paraId="236DA91F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FDD976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658C5D7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4EB1AD0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5A708350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7CB765B" w14:textId="77777777">
        <w:trPr>
          <w:trHeight w:val="369"/>
        </w:trPr>
        <w:tc>
          <w:tcPr>
            <w:tcW w:w="1162" w:type="dxa"/>
          </w:tcPr>
          <w:p w14:paraId="76DE1C5B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8" w:type="dxa"/>
          </w:tcPr>
          <w:p w14:paraId="41F2D8DA" w14:textId="77777777" w:rsidR="00F27184" w:rsidRDefault="0000000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061" w:type="dxa"/>
          </w:tcPr>
          <w:p w14:paraId="1C75FE89" w14:textId="77777777" w:rsidR="00F27184" w:rsidRDefault="00000000">
            <w:pPr>
              <w:pStyle w:val="TableParagraph"/>
              <w:spacing w:before="4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B2915A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5E7F23C1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E8B78E8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57AA354C" w14:textId="77777777" w:rsidR="00F27184" w:rsidRDefault="00000000">
            <w:pPr>
              <w:pStyle w:val="TableParagraph"/>
              <w:spacing w:before="55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3806095" w14:textId="77777777">
        <w:trPr>
          <w:trHeight w:val="364"/>
        </w:trPr>
        <w:tc>
          <w:tcPr>
            <w:tcW w:w="1162" w:type="dxa"/>
          </w:tcPr>
          <w:p w14:paraId="1388616B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8" w:type="dxa"/>
          </w:tcPr>
          <w:p w14:paraId="720E0FF9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061" w:type="dxa"/>
          </w:tcPr>
          <w:p w14:paraId="2087B5F3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5BF3BC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FA23F94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E6DC0CB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38A1625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B5FC332" w14:textId="77777777">
        <w:trPr>
          <w:trHeight w:val="686"/>
        </w:trPr>
        <w:tc>
          <w:tcPr>
            <w:tcW w:w="1162" w:type="dxa"/>
          </w:tcPr>
          <w:p w14:paraId="7F06177B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8" w:type="dxa"/>
          </w:tcPr>
          <w:p w14:paraId="27BFC458" w14:textId="77777777" w:rsidR="00F27184" w:rsidRDefault="00000000">
            <w:pPr>
              <w:pStyle w:val="TableParagraph"/>
              <w:spacing w:before="10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061" w:type="dxa"/>
          </w:tcPr>
          <w:p w14:paraId="02DC24C9" w14:textId="77777777" w:rsidR="00F27184" w:rsidRDefault="00000000">
            <w:pPr>
              <w:pStyle w:val="TableParagraph"/>
              <w:spacing w:before="20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7BEB11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76F5BFE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CD09BEC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79FA88D1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2AC48B8" w14:textId="77777777">
        <w:trPr>
          <w:trHeight w:val="369"/>
        </w:trPr>
        <w:tc>
          <w:tcPr>
            <w:tcW w:w="1162" w:type="dxa"/>
          </w:tcPr>
          <w:p w14:paraId="43D02603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8" w:type="dxa"/>
          </w:tcPr>
          <w:p w14:paraId="234F1A8E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061" w:type="dxa"/>
          </w:tcPr>
          <w:p w14:paraId="2CBA8EC8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04564B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1D6F213D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B5AD828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77235CCE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4F091FA" w14:textId="77777777">
        <w:trPr>
          <w:trHeight w:val="364"/>
        </w:trPr>
        <w:tc>
          <w:tcPr>
            <w:tcW w:w="1162" w:type="dxa"/>
          </w:tcPr>
          <w:p w14:paraId="466E7450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8" w:type="dxa"/>
          </w:tcPr>
          <w:p w14:paraId="1671071E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061" w:type="dxa"/>
          </w:tcPr>
          <w:p w14:paraId="092ACC83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F4836C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462AB2A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84D3770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65547A9C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74B426A" w14:textId="77777777">
        <w:trPr>
          <w:trHeight w:val="369"/>
        </w:trPr>
        <w:tc>
          <w:tcPr>
            <w:tcW w:w="1162" w:type="dxa"/>
          </w:tcPr>
          <w:p w14:paraId="4C1D25D2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8" w:type="dxa"/>
          </w:tcPr>
          <w:p w14:paraId="1540C8D3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</w:tc>
        <w:tc>
          <w:tcPr>
            <w:tcW w:w="1061" w:type="dxa"/>
          </w:tcPr>
          <w:p w14:paraId="716510D4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438E79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33BDA2B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0D18B38F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7AD1D57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3D3F8BA3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9DCCFB8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498"/>
        <w:gridCol w:w="1061"/>
        <w:gridCol w:w="1843"/>
        <w:gridCol w:w="1910"/>
        <w:gridCol w:w="1343"/>
        <w:gridCol w:w="2222"/>
      </w:tblGrid>
      <w:tr w:rsidR="00F27184" w14:paraId="034DC686" w14:textId="77777777">
        <w:trPr>
          <w:trHeight w:val="369"/>
        </w:trPr>
        <w:tc>
          <w:tcPr>
            <w:tcW w:w="1162" w:type="dxa"/>
          </w:tcPr>
          <w:p w14:paraId="3719A813" w14:textId="77777777" w:rsidR="00F27184" w:rsidRDefault="00F27184">
            <w:pPr>
              <w:pStyle w:val="TableParagraph"/>
            </w:pPr>
          </w:p>
        </w:tc>
        <w:tc>
          <w:tcPr>
            <w:tcW w:w="4498" w:type="dxa"/>
          </w:tcPr>
          <w:p w14:paraId="6E51BFC2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061" w:type="dxa"/>
          </w:tcPr>
          <w:p w14:paraId="51367408" w14:textId="77777777" w:rsidR="00F27184" w:rsidRDefault="00F27184">
            <w:pPr>
              <w:pStyle w:val="TableParagraph"/>
            </w:pPr>
          </w:p>
        </w:tc>
        <w:tc>
          <w:tcPr>
            <w:tcW w:w="1843" w:type="dxa"/>
          </w:tcPr>
          <w:p w14:paraId="310E28CE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7402EC5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44EFD6E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255D31D7" w14:textId="77777777" w:rsidR="00F27184" w:rsidRDefault="00F27184">
            <w:pPr>
              <w:pStyle w:val="TableParagraph"/>
            </w:pPr>
          </w:p>
        </w:tc>
      </w:tr>
      <w:tr w:rsidR="00F27184" w14:paraId="5297C4CE" w14:textId="77777777">
        <w:trPr>
          <w:trHeight w:val="686"/>
        </w:trPr>
        <w:tc>
          <w:tcPr>
            <w:tcW w:w="1162" w:type="dxa"/>
          </w:tcPr>
          <w:p w14:paraId="59C5A5BF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8" w:type="dxa"/>
          </w:tcPr>
          <w:p w14:paraId="0E746A88" w14:textId="77777777" w:rsidR="00F27184" w:rsidRDefault="00000000">
            <w:pPr>
              <w:pStyle w:val="TableParagraph"/>
              <w:spacing w:before="9" w:line="318" w:lineRule="exact"/>
              <w:ind w:left="235" w:right="137"/>
              <w:rPr>
                <w:sz w:val="24"/>
              </w:rPr>
            </w:pPr>
            <w:r>
              <w:rPr>
                <w:sz w:val="24"/>
              </w:rPr>
              <w:t>Сложно координированные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61" w:type="dxa"/>
          </w:tcPr>
          <w:p w14:paraId="23279B3B" w14:textId="77777777" w:rsidR="00F27184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7AE646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22E0DBF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2763E9C7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F0C369C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799CBE0" w14:textId="77777777">
        <w:trPr>
          <w:trHeight w:val="364"/>
        </w:trPr>
        <w:tc>
          <w:tcPr>
            <w:tcW w:w="1162" w:type="dxa"/>
          </w:tcPr>
          <w:p w14:paraId="2365ED47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8" w:type="dxa"/>
          </w:tcPr>
          <w:p w14:paraId="184C797D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61" w:type="dxa"/>
          </w:tcPr>
          <w:p w14:paraId="48DD68D5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0B8499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61EADDE3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0A4F347F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1B9D9640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506A4E9" w14:textId="77777777">
        <w:trPr>
          <w:trHeight w:val="369"/>
        </w:trPr>
        <w:tc>
          <w:tcPr>
            <w:tcW w:w="1162" w:type="dxa"/>
          </w:tcPr>
          <w:p w14:paraId="322F13D0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8" w:type="dxa"/>
          </w:tcPr>
          <w:p w14:paraId="5317D852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61" w:type="dxa"/>
          </w:tcPr>
          <w:p w14:paraId="54D29FC0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475A0C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5F565B45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0EF848E6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6611696F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26ED5A8" w14:textId="77777777">
        <w:trPr>
          <w:trHeight w:val="1003"/>
        </w:trPr>
        <w:tc>
          <w:tcPr>
            <w:tcW w:w="1162" w:type="dxa"/>
          </w:tcPr>
          <w:p w14:paraId="2AF15377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071BC763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8" w:type="dxa"/>
          </w:tcPr>
          <w:p w14:paraId="4FBCDB8F" w14:textId="77777777" w:rsidR="00F27184" w:rsidRDefault="00000000">
            <w:pPr>
              <w:pStyle w:val="TableParagraph"/>
              <w:spacing w:before="40" w:line="276" w:lineRule="auto"/>
              <w:ind w:left="235" w:right="1390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3FD870" w14:textId="77777777" w:rsidR="00F27184" w:rsidRDefault="00000000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061" w:type="dxa"/>
          </w:tcPr>
          <w:p w14:paraId="7B5F1235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094A6D13" w14:textId="77777777" w:rsidR="00F27184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472216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EF3519A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678E4FD8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5999F592" w14:textId="77777777" w:rsidR="00F27184" w:rsidRDefault="00000000">
            <w:pPr>
              <w:pStyle w:val="TableParagraph"/>
              <w:spacing w:before="50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2B6934D" w14:textId="77777777">
        <w:trPr>
          <w:trHeight w:val="1003"/>
        </w:trPr>
        <w:tc>
          <w:tcPr>
            <w:tcW w:w="1162" w:type="dxa"/>
          </w:tcPr>
          <w:p w14:paraId="71074BEB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3FF877ED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98" w:type="dxa"/>
          </w:tcPr>
          <w:p w14:paraId="3A1D8BC0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</w:p>
          <w:p w14:paraId="1A8717A0" w14:textId="77777777" w:rsidR="00F27184" w:rsidRDefault="00000000">
            <w:pPr>
              <w:pStyle w:val="TableParagraph"/>
              <w:spacing w:before="8" w:line="310" w:lineRule="atLeast"/>
              <w:ind w:left="235" w:right="1571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061" w:type="dxa"/>
          </w:tcPr>
          <w:p w14:paraId="4BA2048E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2195949A" w14:textId="77777777" w:rsidR="00F27184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72A9B2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3E4CBAA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B65DC7F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DC8FDA0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CCD57C2" w14:textId="77777777">
        <w:trPr>
          <w:trHeight w:val="998"/>
        </w:trPr>
        <w:tc>
          <w:tcPr>
            <w:tcW w:w="1162" w:type="dxa"/>
          </w:tcPr>
          <w:p w14:paraId="613DE94E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1F2C4AC0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98" w:type="dxa"/>
          </w:tcPr>
          <w:p w14:paraId="013C736F" w14:textId="77777777" w:rsidR="00F27184" w:rsidRDefault="00000000">
            <w:pPr>
              <w:pStyle w:val="TableParagraph"/>
              <w:spacing w:before="39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Передвижение равномерной ходьбой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</w:p>
          <w:p w14:paraId="072507F9" w14:textId="77777777" w:rsidR="00F27184" w:rsidRDefault="0000000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61" w:type="dxa"/>
          </w:tcPr>
          <w:p w14:paraId="32AF9A19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15B790BB" w14:textId="77777777" w:rsidR="00F27184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381762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8E5EAB3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76999F5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29445067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D2FA2FB" w14:textId="77777777">
        <w:trPr>
          <w:trHeight w:val="685"/>
        </w:trPr>
        <w:tc>
          <w:tcPr>
            <w:tcW w:w="1162" w:type="dxa"/>
          </w:tcPr>
          <w:p w14:paraId="2CAC8D3D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98" w:type="dxa"/>
          </w:tcPr>
          <w:p w14:paraId="72B315E1" w14:textId="77777777" w:rsidR="00F27184" w:rsidRDefault="00000000">
            <w:pPr>
              <w:pStyle w:val="TableParagraph"/>
              <w:spacing w:before="10" w:line="310" w:lineRule="atLeast"/>
              <w:ind w:left="235" w:right="969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061" w:type="dxa"/>
          </w:tcPr>
          <w:p w14:paraId="5B5B45D5" w14:textId="77777777" w:rsidR="00F27184" w:rsidRDefault="00000000">
            <w:pPr>
              <w:pStyle w:val="TableParagraph"/>
              <w:spacing w:before="20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92E833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39E2D4FA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E115C9A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B1A5B5D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A630D9A" w14:textId="77777777">
        <w:trPr>
          <w:trHeight w:val="686"/>
        </w:trPr>
        <w:tc>
          <w:tcPr>
            <w:tcW w:w="1162" w:type="dxa"/>
          </w:tcPr>
          <w:p w14:paraId="778C2064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98" w:type="dxa"/>
          </w:tcPr>
          <w:p w14:paraId="55C398C8" w14:textId="77777777" w:rsidR="00F27184" w:rsidRDefault="00000000">
            <w:pPr>
              <w:pStyle w:val="TableParagraph"/>
              <w:spacing w:before="11" w:line="310" w:lineRule="atLeast"/>
              <w:ind w:left="235" w:right="969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061" w:type="dxa"/>
          </w:tcPr>
          <w:p w14:paraId="4BC9259E" w14:textId="77777777" w:rsidR="00F27184" w:rsidRDefault="00000000">
            <w:pPr>
              <w:pStyle w:val="TableParagraph"/>
              <w:spacing w:before="20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B50CFD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2C04A03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25E4118F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98264D5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FDDBDFB" w14:textId="77777777">
        <w:trPr>
          <w:trHeight w:val="683"/>
        </w:trPr>
        <w:tc>
          <w:tcPr>
            <w:tcW w:w="1162" w:type="dxa"/>
            <w:tcBorders>
              <w:bottom w:val="single" w:sz="6" w:space="0" w:color="000000"/>
            </w:tcBorders>
          </w:tcPr>
          <w:p w14:paraId="250DBF10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98" w:type="dxa"/>
            <w:tcBorders>
              <w:bottom w:val="single" w:sz="6" w:space="0" w:color="000000"/>
            </w:tcBorders>
          </w:tcPr>
          <w:p w14:paraId="1B6794CB" w14:textId="77777777" w:rsidR="00F27184" w:rsidRDefault="00000000">
            <w:pPr>
              <w:pStyle w:val="TableParagraph"/>
              <w:spacing w:before="6" w:line="322" w:lineRule="exact"/>
              <w:ind w:left="235" w:right="121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14:paraId="6FC3EA43" w14:textId="77777777" w:rsidR="00F27184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49FF0739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14:paraId="57C4EB59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 w14:paraId="3885A6C6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  <w:tcBorders>
              <w:bottom w:val="single" w:sz="6" w:space="0" w:color="000000"/>
            </w:tcBorders>
          </w:tcPr>
          <w:p w14:paraId="7A5BD3EA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4A04CD2" w14:textId="77777777">
        <w:trPr>
          <w:trHeight w:val="362"/>
        </w:trPr>
        <w:tc>
          <w:tcPr>
            <w:tcW w:w="1162" w:type="dxa"/>
            <w:tcBorders>
              <w:top w:val="single" w:sz="6" w:space="0" w:color="000000"/>
            </w:tcBorders>
          </w:tcPr>
          <w:p w14:paraId="68CE1754" w14:textId="77777777" w:rsidR="00F27184" w:rsidRDefault="00000000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98" w:type="dxa"/>
            <w:tcBorders>
              <w:top w:val="single" w:sz="6" w:space="0" w:color="000000"/>
            </w:tcBorders>
          </w:tcPr>
          <w:p w14:paraId="4561E6DA" w14:textId="77777777" w:rsidR="00F27184" w:rsidRDefault="00000000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баскетбола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14:paraId="57E22444" w14:textId="77777777" w:rsidR="00F27184" w:rsidRDefault="00000000">
            <w:pPr>
              <w:pStyle w:val="TableParagraph"/>
              <w:spacing w:before="3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19963433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14:paraId="325D46C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  <w:tcBorders>
              <w:top w:val="single" w:sz="6" w:space="0" w:color="000000"/>
            </w:tcBorders>
          </w:tcPr>
          <w:p w14:paraId="3F71B16A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  <w:tcBorders>
              <w:top w:val="single" w:sz="6" w:space="0" w:color="000000"/>
            </w:tcBorders>
          </w:tcPr>
          <w:p w14:paraId="07AFF6EB" w14:textId="77777777" w:rsidR="00F27184" w:rsidRDefault="00000000">
            <w:pPr>
              <w:pStyle w:val="TableParagraph"/>
              <w:spacing w:before="47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A01FFED" w14:textId="77777777">
        <w:trPr>
          <w:trHeight w:val="369"/>
        </w:trPr>
        <w:tc>
          <w:tcPr>
            <w:tcW w:w="1162" w:type="dxa"/>
          </w:tcPr>
          <w:p w14:paraId="14AFD7A7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98" w:type="dxa"/>
          </w:tcPr>
          <w:p w14:paraId="38F0E075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баскетбола</w:t>
            </w:r>
          </w:p>
        </w:tc>
        <w:tc>
          <w:tcPr>
            <w:tcW w:w="1061" w:type="dxa"/>
          </w:tcPr>
          <w:p w14:paraId="0BDFCA97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6BAD6B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74E89BF0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AB33DA0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694FEB47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DFBA0F4" w14:textId="77777777">
        <w:trPr>
          <w:trHeight w:val="686"/>
        </w:trPr>
        <w:tc>
          <w:tcPr>
            <w:tcW w:w="1162" w:type="dxa"/>
          </w:tcPr>
          <w:p w14:paraId="79C3E79C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98" w:type="dxa"/>
          </w:tcPr>
          <w:p w14:paraId="6B993492" w14:textId="77777777" w:rsidR="00F27184" w:rsidRDefault="00000000">
            <w:pPr>
              <w:pStyle w:val="TableParagraph"/>
              <w:spacing w:before="9" w:line="318" w:lineRule="exact"/>
              <w:ind w:left="235" w:right="49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соседу</w:t>
            </w:r>
          </w:p>
        </w:tc>
        <w:tc>
          <w:tcPr>
            <w:tcW w:w="1061" w:type="dxa"/>
          </w:tcPr>
          <w:p w14:paraId="6F82AA44" w14:textId="77777777" w:rsidR="00F27184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CADBD5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3B6027DC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2E60693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7D973C92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F997E93" w14:textId="77777777">
        <w:trPr>
          <w:trHeight w:val="681"/>
        </w:trPr>
        <w:tc>
          <w:tcPr>
            <w:tcW w:w="1162" w:type="dxa"/>
          </w:tcPr>
          <w:p w14:paraId="295A8A7B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98" w:type="dxa"/>
          </w:tcPr>
          <w:p w14:paraId="117F625C" w14:textId="77777777" w:rsidR="00F27184" w:rsidRDefault="00000000">
            <w:pPr>
              <w:pStyle w:val="TableParagraph"/>
              <w:spacing w:before="11" w:line="316" w:lineRule="exact"/>
              <w:ind w:left="235" w:right="52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неудобный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061" w:type="dxa"/>
          </w:tcPr>
          <w:p w14:paraId="5EED1672" w14:textId="77777777" w:rsidR="00F27184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830801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65D6DA1D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E7A7CDF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C157E42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15D7D38" w14:textId="77777777">
        <w:trPr>
          <w:trHeight w:val="369"/>
        </w:trPr>
        <w:tc>
          <w:tcPr>
            <w:tcW w:w="1162" w:type="dxa"/>
          </w:tcPr>
          <w:p w14:paraId="5E9983A6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98" w:type="dxa"/>
          </w:tcPr>
          <w:p w14:paraId="425C64A0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061" w:type="dxa"/>
          </w:tcPr>
          <w:p w14:paraId="6D8D287C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571F7F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38602E1E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CD60CB7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1AB29DD4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0A99B7D2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2DAB09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498"/>
        <w:gridCol w:w="1061"/>
        <w:gridCol w:w="1843"/>
        <w:gridCol w:w="1910"/>
        <w:gridCol w:w="1343"/>
        <w:gridCol w:w="2222"/>
      </w:tblGrid>
      <w:tr w:rsidR="00F27184" w14:paraId="3EEA0789" w14:textId="77777777">
        <w:trPr>
          <w:trHeight w:val="369"/>
        </w:trPr>
        <w:tc>
          <w:tcPr>
            <w:tcW w:w="1162" w:type="dxa"/>
          </w:tcPr>
          <w:p w14:paraId="61075780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98" w:type="dxa"/>
          </w:tcPr>
          <w:p w14:paraId="71B4C488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061" w:type="dxa"/>
          </w:tcPr>
          <w:p w14:paraId="3EE478FD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0244D2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18170E00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780C415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1EF284E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FB3B36F" w14:textId="77777777">
        <w:trPr>
          <w:trHeight w:val="365"/>
        </w:trPr>
        <w:tc>
          <w:tcPr>
            <w:tcW w:w="1162" w:type="dxa"/>
          </w:tcPr>
          <w:p w14:paraId="332FEC63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98" w:type="dxa"/>
          </w:tcPr>
          <w:p w14:paraId="508C4EBB" w14:textId="77777777" w:rsidR="00F27184" w:rsidRDefault="0000000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футбола: 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061" w:type="dxa"/>
          </w:tcPr>
          <w:p w14:paraId="31B541B0" w14:textId="77777777" w:rsidR="00F27184" w:rsidRDefault="00000000">
            <w:pPr>
              <w:pStyle w:val="TableParagraph"/>
              <w:spacing w:before="3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A5CA0B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2044B7F4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0751C8B6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678DA304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376F74C" w14:textId="77777777">
        <w:trPr>
          <w:trHeight w:val="369"/>
        </w:trPr>
        <w:tc>
          <w:tcPr>
            <w:tcW w:w="1162" w:type="dxa"/>
          </w:tcPr>
          <w:p w14:paraId="6BF78123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98" w:type="dxa"/>
          </w:tcPr>
          <w:p w14:paraId="1122176D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футбола: 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061" w:type="dxa"/>
          </w:tcPr>
          <w:p w14:paraId="63E95FE0" w14:textId="77777777" w:rsidR="00F27184" w:rsidRDefault="00000000"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1005D2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0BBFCE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6E27C9E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79D38A8B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B34CE4E" w14:textId="77777777">
        <w:trPr>
          <w:trHeight w:val="686"/>
        </w:trPr>
        <w:tc>
          <w:tcPr>
            <w:tcW w:w="1162" w:type="dxa"/>
          </w:tcPr>
          <w:p w14:paraId="45FA01BD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98" w:type="dxa"/>
          </w:tcPr>
          <w:p w14:paraId="2321956A" w14:textId="77777777" w:rsidR="00F27184" w:rsidRDefault="00000000">
            <w:pPr>
              <w:pStyle w:val="TableParagraph"/>
              <w:spacing w:before="10" w:line="310" w:lineRule="atLeast"/>
              <w:ind w:left="235" w:right="1187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061" w:type="dxa"/>
          </w:tcPr>
          <w:p w14:paraId="5A6DD09C" w14:textId="77777777" w:rsidR="00F27184" w:rsidRDefault="00000000">
            <w:pPr>
              <w:pStyle w:val="TableParagraph"/>
              <w:spacing w:before="20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E8C6FD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1A26BB58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5AEDD3DE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70E5CEA0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23CF286" w14:textId="77777777">
        <w:trPr>
          <w:trHeight w:val="686"/>
        </w:trPr>
        <w:tc>
          <w:tcPr>
            <w:tcW w:w="1162" w:type="dxa"/>
          </w:tcPr>
          <w:p w14:paraId="73DB5BAD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98" w:type="dxa"/>
          </w:tcPr>
          <w:p w14:paraId="4158F7C8" w14:textId="77777777" w:rsidR="00F27184" w:rsidRDefault="00000000">
            <w:pPr>
              <w:pStyle w:val="TableParagraph"/>
              <w:spacing w:before="11" w:line="316" w:lineRule="exact"/>
              <w:ind w:left="235" w:right="1187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061" w:type="dxa"/>
          </w:tcPr>
          <w:p w14:paraId="0D2677EB" w14:textId="77777777" w:rsidR="00F27184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D3380F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1D1A4815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44BFCB0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4229A21C" w14:textId="77777777" w:rsidR="00F27184" w:rsidRDefault="00000000">
            <w:pPr>
              <w:pStyle w:val="TableParagraph"/>
              <w:spacing w:before="50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7AFB3EB" w14:textId="77777777">
        <w:trPr>
          <w:trHeight w:val="681"/>
        </w:trPr>
        <w:tc>
          <w:tcPr>
            <w:tcW w:w="1162" w:type="dxa"/>
          </w:tcPr>
          <w:p w14:paraId="0730DD2B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98" w:type="dxa"/>
          </w:tcPr>
          <w:p w14:paraId="78A16FF8" w14:textId="77777777" w:rsidR="00F27184" w:rsidRDefault="00000000">
            <w:pPr>
              <w:pStyle w:val="TableParagraph"/>
              <w:spacing w:before="11" w:line="316" w:lineRule="exact"/>
              <w:ind w:left="235" w:right="768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061" w:type="dxa"/>
          </w:tcPr>
          <w:p w14:paraId="64516385" w14:textId="77777777" w:rsidR="00F27184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63CAD9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C699F08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B06B239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5AF01703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780964E" w14:textId="77777777">
        <w:trPr>
          <w:trHeight w:val="1002"/>
        </w:trPr>
        <w:tc>
          <w:tcPr>
            <w:tcW w:w="1162" w:type="dxa"/>
          </w:tcPr>
          <w:p w14:paraId="3A961271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A4E4B40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98" w:type="dxa"/>
          </w:tcPr>
          <w:p w14:paraId="18A993B2" w14:textId="77777777" w:rsidR="00F27184" w:rsidRDefault="00000000">
            <w:pPr>
              <w:pStyle w:val="TableParagraph"/>
              <w:spacing w:before="10" w:line="310" w:lineRule="atLeast"/>
              <w:ind w:left="235" w:right="613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61" w:type="dxa"/>
          </w:tcPr>
          <w:p w14:paraId="3C93C50B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BFB0560" w14:textId="77777777" w:rsidR="00F27184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09E734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6EF779A0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2701D0C2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BB27008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6BD7D8C" w14:textId="77777777">
        <w:trPr>
          <w:trHeight w:val="1003"/>
        </w:trPr>
        <w:tc>
          <w:tcPr>
            <w:tcW w:w="1162" w:type="dxa"/>
          </w:tcPr>
          <w:p w14:paraId="7B131F66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A88FEE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98" w:type="dxa"/>
          </w:tcPr>
          <w:p w14:paraId="08A66B51" w14:textId="77777777" w:rsidR="00F27184" w:rsidRDefault="00000000">
            <w:pPr>
              <w:pStyle w:val="TableParagraph"/>
              <w:spacing w:before="11" w:line="31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Бег на 30м.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61" w:type="dxa"/>
          </w:tcPr>
          <w:p w14:paraId="736FAB55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E0CE2D4" w14:textId="77777777" w:rsidR="00F27184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6697BC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DD7F464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0C78C26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2587642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22AFD32" w14:textId="77777777">
        <w:trPr>
          <w:trHeight w:val="1003"/>
        </w:trPr>
        <w:tc>
          <w:tcPr>
            <w:tcW w:w="1162" w:type="dxa"/>
          </w:tcPr>
          <w:p w14:paraId="2E8626D9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B8D1524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98" w:type="dxa"/>
          </w:tcPr>
          <w:p w14:paraId="1E70FCC4" w14:textId="77777777" w:rsidR="00F27184" w:rsidRDefault="0000000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6F9DBA40" w14:textId="77777777" w:rsidR="00F27184" w:rsidRDefault="00000000">
            <w:pPr>
              <w:pStyle w:val="TableParagraph"/>
              <w:spacing w:before="7" w:line="310" w:lineRule="atLeast"/>
              <w:ind w:left="235" w:right="24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61" w:type="dxa"/>
          </w:tcPr>
          <w:p w14:paraId="10FF1B4B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5C6D168" w14:textId="77777777" w:rsidR="00F27184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5C4F5B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B5D4854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4AC7212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6A0CED1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C63C4EF" w14:textId="77777777">
        <w:trPr>
          <w:trHeight w:val="1954"/>
        </w:trPr>
        <w:tc>
          <w:tcPr>
            <w:tcW w:w="1162" w:type="dxa"/>
          </w:tcPr>
          <w:p w14:paraId="564035C3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85B686E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5C2480F" w14:textId="77777777" w:rsidR="00F27184" w:rsidRDefault="00F2718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9534A47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98" w:type="dxa"/>
          </w:tcPr>
          <w:p w14:paraId="3B557609" w14:textId="77777777" w:rsidR="00F27184" w:rsidRDefault="00000000">
            <w:pPr>
              <w:pStyle w:val="TableParagraph"/>
              <w:spacing w:before="39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589E14DB" w14:textId="77777777" w:rsidR="00F27184" w:rsidRDefault="00000000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61" w:type="dxa"/>
          </w:tcPr>
          <w:p w14:paraId="4392EA61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6365663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1D9D1B4A" w14:textId="77777777" w:rsidR="00F27184" w:rsidRDefault="00F2718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F2C9B28" w14:textId="77777777" w:rsidR="00F27184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492CFD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5B4FCF7C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FD79F44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2E05B7AA" w14:textId="77777777" w:rsidR="00F27184" w:rsidRDefault="00000000">
            <w:pPr>
              <w:pStyle w:val="TableParagraph"/>
              <w:spacing w:before="49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B216BDC" w14:textId="77777777">
        <w:trPr>
          <w:trHeight w:val="1320"/>
        </w:trPr>
        <w:tc>
          <w:tcPr>
            <w:tcW w:w="1162" w:type="dxa"/>
          </w:tcPr>
          <w:p w14:paraId="0A86C5F1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F645C1B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98" w:type="dxa"/>
          </w:tcPr>
          <w:p w14:paraId="782E626E" w14:textId="77777777" w:rsidR="00F27184" w:rsidRDefault="00000000">
            <w:pPr>
              <w:pStyle w:val="TableParagraph"/>
              <w:spacing w:before="10" w:line="31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лежа 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90см.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61" w:type="dxa"/>
          </w:tcPr>
          <w:p w14:paraId="26830216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AF3BDAB" w14:textId="77777777" w:rsidR="00F27184" w:rsidRDefault="00000000">
            <w:pPr>
              <w:pStyle w:val="TableParagraph"/>
              <w:spacing w:before="22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BFFB06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370DEDF8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2C6F264D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F1D1E55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2C33AD9E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983FF1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498"/>
        <w:gridCol w:w="1061"/>
        <w:gridCol w:w="1843"/>
        <w:gridCol w:w="1910"/>
        <w:gridCol w:w="1343"/>
        <w:gridCol w:w="2222"/>
      </w:tblGrid>
      <w:tr w:rsidR="00F27184" w14:paraId="68155B4A" w14:textId="77777777">
        <w:trPr>
          <w:trHeight w:val="1636"/>
        </w:trPr>
        <w:tc>
          <w:tcPr>
            <w:tcW w:w="1162" w:type="dxa"/>
          </w:tcPr>
          <w:p w14:paraId="4CD9ED9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5F7BDEE4" w14:textId="77777777" w:rsidR="00F27184" w:rsidRDefault="00F27184">
            <w:pPr>
              <w:pStyle w:val="TableParagraph"/>
              <w:rPr>
                <w:b/>
                <w:sz w:val="33"/>
              </w:rPr>
            </w:pPr>
          </w:p>
          <w:p w14:paraId="2E22BD67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98" w:type="dxa"/>
          </w:tcPr>
          <w:p w14:paraId="05C8D377" w14:textId="77777777" w:rsidR="00F27184" w:rsidRDefault="00000000">
            <w:pPr>
              <w:pStyle w:val="TableParagraph"/>
              <w:spacing w:before="44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046534CE" w14:textId="77777777" w:rsidR="00F27184" w:rsidRDefault="00000000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61" w:type="dxa"/>
          </w:tcPr>
          <w:p w14:paraId="39A77BA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93EC38D" w14:textId="77777777" w:rsidR="00F27184" w:rsidRDefault="00F27184">
            <w:pPr>
              <w:pStyle w:val="TableParagraph"/>
              <w:rPr>
                <w:b/>
                <w:sz w:val="33"/>
              </w:rPr>
            </w:pPr>
          </w:p>
          <w:p w14:paraId="27E0DFED" w14:textId="77777777" w:rsidR="00F27184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FB498E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5B41D135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0703CB94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7A5A0C4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838DA88" w14:textId="77777777">
        <w:trPr>
          <w:trHeight w:val="1320"/>
        </w:trPr>
        <w:tc>
          <w:tcPr>
            <w:tcW w:w="1162" w:type="dxa"/>
          </w:tcPr>
          <w:p w14:paraId="165C08CB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3C9FE3B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98" w:type="dxa"/>
          </w:tcPr>
          <w:p w14:paraId="572AF6E6" w14:textId="77777777" w:rsidR="00F27184" w:rsidRDefault="00000000">
            <w:pPr>
              <w:pStyle w:val="TableParagraph"/>
              <w:spacing w:before="44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14:paraId="264EAAC0" w14:textId="77777777" w:rsidR="00F27184" w:rsidRDefault="0000000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61" w:type="dxa"/>
          </w:tcPr>
          <w:p w14:paraId="32F94F6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21672EF5" w14:textId="77777777" w:rsidR="00F27184" w:rsidRDefault="00000000">
            <w:pPr>
              <w:pStyle w:val="TableParagraph"/>
              <w:spacing w:before="22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812401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0B4EFA48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6FE44D4E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2476AF89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D3250DD" w14:textId="77777777">
        <w:trPr>
          <w:trHeight w:val="1320"/>
        </w:trPr>
        <w:tc>
          <w:tcPr>
            <w:tcW w:w="1162" w:type="dxa"/>
          </w:tcPr>
          <w:p w14:paraId="3824835A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BCFD58E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98" w:type="dxa"/>
          </w:tcPr>
          <w:p w14:paraId="1F409BD4" w14:textId="77777777" w:rsidR="00F27184" w:rsidRDefault="00000000">
            <w:pPr>
              <w:pStyle w:val="TableParagraph"/>
              <w:spacing w:before="11" w:line="31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 из положения лежа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61" w:type="dxa"/>
          </w:tcPr>
          <w:p w14:paraId="0CA6D59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75C6621" w14:textId="77777777" w:rsidR="00F27184" w:rsidRDefault="00000000">
            <w:pPr>
              <w:pStyle w:val="TableParagraph"/>
              <w:spacing w:before="22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C6F840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222E7742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6BA1E7CE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3D46B8F5" w14:textId="77777777" w:rsidR="00F27184" w:rsidRDefault="00000000">
            <w:pPr>
              <w:pStyle w:val="TableParagraph"/>
              <w:spacing w:before="55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62369B0" w14:textId="77777777">
        <w:trPr>
          <w:trHeight w:val="1320"/>
        </w:trPr>
        <w:tc>
          <w:tcPr>
            <w:tcW w:w="1162" w:type="dxa"/>
          </w:tcPr>
          <w:p w14:paraId="6E552186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52F3F974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98" w:type="dxa"/>
          </w:tcPr>
          <w:p w14:paraId="74B5C701" w14:textId="77777777" w:rsidR="00F27184" w:rsidRDefault="00000000">
            <w:pPr>
              <w:pStyle w:val="TableParagraph"/>
              <w:spacing w:before="11" w:line="31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 мяча в цель.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61" w:type="dxa"/>
          </w:tcPr>
          <w:p w14:paraId="7CA078D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33486CCE" w14:textId="77777777" w:rsidR="00F27184" w:rsidRDefault="00000000">
            <w:pPr>
              <w:pStyle w:val="TableParagraph"/>
              <w:spacing w:before="22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82E430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4478FEF9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70DA61E8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04EAFE1E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222A502" w14:textId="77777777">
        <w:trPr>
          <w:trHeight w:val="1003"/>
        </w:trPr>
        <w:tc>
          <w:tcPr>
            <w:tcW w:w="1162" w:type="dxa"/>
          </w:tcPr>
          <w:p w14:paraId="579A65E5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943DDAD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98" w:type="dxa"/>
          </w:tcPr>
          <w:p w14:paraId="1B9C2DBC" w14:textId="77777777" w:rsidR="00F27184" w:rsidRDefault="00000000">
            <w:pPr>
              <w:pStyle w:val="TableParagraph"/>
              <w:spacing w:before="11" w:line="31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ГТО. 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61" w:type="dxa"/>
          </w:tcPr>
          <w:p w14:paraId="519350C0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B8DAC38" w14:textId="77777777" w:rsidR="00F27184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14AB59" w14:textId="77777777" w:rsidR="00F27184" w:rsidRDefault="00F27184">
            <w:pPr>
              <w:pStyle w:val="TableParagraph"/>
            </w:pPr>
          </w:p>
        </w:tc>
        <w:tc>
          <w:tcPr>
            <w:tcW w:w="1910" w:type="dxa"/>
          </w:tcPr>
          <w:p w14:paraId="24FE485B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4A2A886D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5CC08E5E" w14:textId="77777777" w:rsidR="00F27184" w:rsidRDefault="00000000">
            <w:pPr>
              <w:pStyle w:val="TableParagraph"/>
              <w:spacing w:before="54"/>
              <w:ind w:left="224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FB99E7D" w14:textId="77777777">
        <w:trPr>
          <w:trHeight w:val="1637"/>
        </w:trPr>
        <w:tc>
          <w:tcPr>
            <w:tcW w:w="1162" w:type="dxa"/>
          </w:tcPr>
          <w:p w14:paraId="6621170A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1E7DC841" w14:textId="77777777" w:rsidR="00F27184" w:rsidRDefault="00F27184">
            <w:pPr>
              <w:pStyle w:val="TableParagraph"/>
              <w:rPr>
                <w:b/>
                <w:sz w:val="33"/>
              </w:rPr>
            </w:pPr>
          </w:p>
          <w:p w14:paraId="5A78357C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98" w:type="dxa"/>
          </w:tcPr>
          <w:p w14:paraId="50A8C803" w14:textId="77777777" w:rsidR="00F27184" w:rsidRDefault="00000000">
            <w:pPr>
              <w:pStyle w:val="TableParagraph"/>
              <w:spacing w:before="44" w:line="276" w:lineRule="auto"/>
              <w:ind w:left="235" w:right="69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нормативов. (нормы ГТО,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 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60DFF7E" w14:textId="77777777" w:rsidR="00F27184" w:rsidRDefault="00000000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ступени ГТО)</w:t>
            </w:r>
          </w:p>
        </w:tc>
        <w:tc>
          <w:tcPr>
            <w:tcW w:w="1061" w:type="dxa"/>
          </w:tcPr>
          <w:p w14:paraId="120F6DE7" w14:textId="77777777" w:rsidR="00F27184" w:rsidRDefault="00F27184">
            <w:pPr>
              <w:pStyle w:val="TableParagraph"/>
            </w:pPr>
          </w:p>
        </w:tc>
        <w:tc>
          <w:tcPr>
            <w:tcW w:w="1843" w:type="dxa"/>
          </w:tcPr>
          <w:p w14:paraId="74F7E466" w14:textId="77777777" w:rsidR="00F27184" w:rsidRDefault="00F27184">
            <w:pPr>
              <w:pStyle w:val="TableParagraph"/>
              <w:rPr>
                <w:b/>
                <w:sz w:val="24"/>
              </w:rPr>
            </w:pPr>
          </w:p>
          <w:p w14:paraId="650200B5" w14:textId="77777777" w:rsidR="00F27184" w:rsidRDefault="00F27184">
            <w:pPr>
              <w:pStyle w:val="TableParagraph"/>
              <w:rPr>
                <w:b/>
                <w:sz w:val="24"/>
              </w:rPr>
            </w:pPr>
          </w:p>
          <w:p w14:paraId="18E21013" w14:textId="77777777" w:rsidR="00F27184" w:rsidRDefault="00000000">
            <w:pPr>
              <w:pStyle w:val="TableParagraph"/>
              <w:spacing w:before="145"/>
              <w:ind w:right="788"/>
              <w:jc w:val="right"/>
            </w:pPr>
            <w:r>
              <w:t>1</w:t>
            </w:r>
          </w:p>
        </w:tc>
        <w:tc>
          <w:tcPr>
            <w:tcW w:w="1910" w:type="dxa"/>
          </w:tcPr>
          <w:p w14:paraId="338F6718" w14:textId="77777777" w:rsidR="00F27184" w:rsidRDefault="00F27184">
            <w:pPr>
              <w:pStyle w:val="TableParagraph"/>
            </w:pPr>
          </w:p>
        </w:tc>
        <w:tc>
          <w:tcPr>
            <w:tcW w:w="1343" w:type="dxa"/>
          </w:tcPr>
          <w:p w14:paraId="1F72D46B" w14:textId="77777777" w:rsidR="00F27184" w:rsidRDefault="00F27184">
            <w:pPr>
              <w:pStyle w:val="TableParagraph"/>
            </w:pPr>
          </w:p>
        </w:tc>
        <w:tc>
          <w:tcPr>
            <w:tcW w:w="2222" w:type="dxa"/>
          </w:tcPr>
          <w:p w14:paraId="134BD867" w14:textId="77777777" w:rsidR="00F27184" w:rsidRDefault="00F27184">
            <w:pPr>
              <w:pStyle w:val="TableParagraph"/>
            </w:pPr>
          </w:p>
        </w:tc>
      </w:tr>
      <w:tr w:rsidR="00F27184" w14:paraId="5EF6904D" w14:textId="77777777">
        <w:trPr>
          <w:trHeight w:val="686"/>
        </w:trPr>
        <w:tc>
          <w:tcPr>
            <w:tcW w:w="5660" w:type="dxa"/>
            <w:gridSpan w:val="2"/>
          </w:tcPr>
          <w:p w14:paraId="6F020EA7" w14:textId="77777777" w:rsidR="00F27184" w:rsidRDefault="00000000">
            <w:pPr>
              <w:pStyle w:val="TableParagraph"/>
              <w:spacing w:before="10" w:line="310" w:lineRule="atLeast"/>
              <w:ind w:left="235" w:right="16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1" w:type="dxa"/>
          </w:tcPr>
          <w:p w14:paraId="3CF9166D" w14:textId="77777777" w:rsidR="00F27184" w:rsidRDefault="00000000">
            <w:pPr>
              <w:pStyle w:val="TableParagraph"/>
              <w:spacing w:before="20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3ADE33E2" w14:textId="77777777" w:rsidR="00F27184" w:rsidRDefault="00000000">
            <w:pPr>
              <w:pStyle w:val="TableParagraph"/>
              <w:spacing w:before="203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979283C" w14:textId="77777777" w:rsidR="00F27184" w:rsidRDefault="00000000">
            <w:pPr>
              <w:pStyle w:val="TableParagraph"/>
              <w:spacing w:before="20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14:paraId="38097C69" w14:textId="77777777" w:rsidR="00F27184" w:rsidRDefault="00F27184">
            <w:pPr>
              <w:pStyle w:val="TableParagraph"/>
            </w:pPr>
          </w:p>
        </w:tc>
      </w:tr>
    </w:tbl>
    <w:p w14:paraId="340AB0BE" w14:textId="77777777" w:rsidR="00F27184" w:rsidRDefault="00F27184">
      <w:p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2B298A" w14:textId="77777777" w:rsidR="00F27184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470"/>
        <w:gridCol w:w="1052"/>
        <w:gridCol w:w="1844"/>
        <w:gridCol w:w="1911"/>
        <w:gridCol w:w="1344"/>
        <w:gridCol w:w="2223"/>
      </w:tblGrid>
      <w:tr w:rsidR="00F27184" w14:paraId="2C48DA47" w14:textId="77777777">
        <w:trPr>
          <w:trHeight w:val="369"/>
        </w:trPr>
        <w:tc>
          <w:tcPr>
            <w:tcW w:w="1201" w:type="dxa"/>
            <w:vMerge w:val="restart"/>
          </w:tcPr>
          <w:p w14:paraId="27E555AC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2414665A" w14:textId="77777777" w:rsidR="00F27184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70" w:type="dxa"/>
            <w:vMerge w:val="restart"/>
          </w:tcPr>
          <w:p w14:paraId="3DA74D6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56507567" w14:textId="77777777" w:rsidR="00F27184" w:rsidRDefault="00000000">
            <w:pPr>
              <w:pStyle w:val="TableParagraph"/>
              <w:spacing w:before="22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7" w:type="dxa"/>
            <w:gridSpan w:val="3"/>
          </w:tcPr>
          <w:p w14:paraId="67B4D139" w14:textId="77777777" w:rsidR="00F27184" w:rsidRDefault="00000000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1ECB6BA0" w14:textId="77777777" w:rsidR="00F27184" w:rsidRDefault="00F2718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CEC8C86" w14:textId="77777777" w:rsidR="00F27184" w:rsidRDefault="000000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9D7E1C0" w14:textId="77777777" w:rsidR="00F27184" w:rsidRDefault="0000000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09FC39FA" w14:textId="77777777" w:rsidR="00F27184" w:rsidRDefault="00000000">
            <w:pPr>
              <w:pStyle w:val="TableParagraph"/>
              <w:spacing w:before="49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7184" w14:paraId="031AAD83" w14:textId="77777777">
        <w:trPr>
          <w:trHeight w:val="1252"/>
        </w:trPr>
        <w:tc>
          <w:tcPr>
            <w:tcW w:w="1201" w:type="dxa"/>
            <w:vMerge/>
            <w:tcBorders>
              <w:top w:val="nil"/>
            </w:tcBorders>
          </w:tcPr>
          <w:p w14:paraId="01EAA0F3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14:paraId="212D44E0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60B7FA80" w14:textId="77777777" w:rsidR="00F27184" w:rsidRDefault="00F2718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D11E907" w14:textId="77777777" w:rsidR="00F27184" w:rsidRDefault="000000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032573EF" w14:textId="77777777" w:rsidR="00F27184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EDD48C0" w14:textId="77777777" w:rsidR="00F27184" w:rsidRDefault="00000000">
            <w:pPr>
              <w:pStyle w:val="TableParagraph"/>
              <w:spacing w:before="174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A3CDF0C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C458C0E" w14:textId="77777777" w:rsidR="00F27184" w:rsidRDefault="00F27184">
            <w:pPr>
              <w:rPr>
                <w:sz w:val="2"/>
                <w:szCs w:val="2"/>
              </w:rPr>
            </w:pPr>
          </w:p>
        </w:tc>
      </w:tr>
      <w:tr w:rsidR="00F27184" w14:paraId="0B4E994B" w14:textId="77777777">
        <w:trPr>
          <w:trHeight w:val="681"/>
        </w:trPr>
        <w:tc>
          <w:tcPr>
            <w:tcW w:w="1201" w:type="dxa"/>
          </w:tcPr>
          <w:p w14:paraId="317F2573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0" w:type="dxa"/>
          </w:tcPr>
          <w:p w14:paraId="75CC82B8" w14:textId="77777777" w:rsidR="00F27184" w:rsidRDefault="00000000">
            <w:pPr>
              <w:pStyle w:val="TableParagraph"/>
              <w:spacing w:before="11" w:line="316" w:lineRule="exact"/>
              <w:ind w:left="234" w:right="95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052" w:type="dxa"/>
          </w:tcPr>
          <w:p w14:paraId="41BFCACC" w14:textId="77777777" w:rsidR="00F27184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D3DAF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B84DE7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356A0A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D5D9CA0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1F7BB5B" w14:textId="77777777">
        <w:trPr>
          <w:trHeight w:val="686"/>
        </w:trPr>
        <w:tc>
          <w:tcPr>
            <w:tcW w:w="1201" w:type="dxa"/>
          </w:tcPr>
          <w:p w14:paraId="615B8CC3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0" w:type="dxa"/>
          </w:tcPr>
          <w:p w14:paraId="10340FBA" w14:textId="77777777" w:rsidR="00F27184" w:rsidRDefault="00000000">
            <w:pPr>
              <w:pStyle w:val="TableParagraph"/>
              <w:spacing w:before="10" w:line="310" w:lineRule="atLeast"/>
              <w:ind w:left="234" w:right="74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52" w:type="dxa"/>
          </w:tcPr>
          <w:p w14:paraId="384C01DA" w14:textId="77777777" w:rsidR="00F27184" w:rsidRDefault="00000000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EFD34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988FE6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7952E7B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124F5D5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225301C" w14:textId="77777777">
        <w:trPr>
          <w:trHeight w:val="369"/>
        </w:trPr>
        <w:tc>
          <w:tcPr>
            <w:tcW w:w="1201" w:type="dxa"/>
          </w:tcPr>
          <w:p w14:paraId="37DB56C5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0" w:type="dxa"/>
          </w:tcPr>
          <w:p w14:paraId="749C8CB2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052" w:type="dxa"/>
          </w:tcPr>
          <w:p w14:paraId="34CE6D4B" w14:textId="77777777" w:rsidR="00F27184" w:rsidRDefault="00000000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43ADF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576914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0B0775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CDFD618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8F09392" w14:textId="77777777">
        <w:trPr>
          <w:trHeight w:val="686"/>
        </w:trPr>
        <w:tc>
          <w:tcPr>
            <w:tcW w:w="1201" w:type="dxa"/>
          </w:tcPr>
          <w:p w14:paraId="07B37067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0" w:type="dxa"/>
          </w:tcPr>
          <w:p w14:paraId="09EBC4D0" w14:textId="77777777" w:rsidR="00F27184" w:rsidRDefault="00000000">
            <w:pPr>
              <w:pStyle w:val="TableParagraph"/>
              <w:spacing w:before="11" w:line="316" w:lineRule="exact"/>
              <w:ind w:left="234" w:right="1080"/>
              <w:rPr>
                <w:sz w:val="24"/>
              </w:rPr>
            </w:pPr>
            <w:r>
              <w:rPr>
                <w:sz w:val="24"/>
              </w:rPr>
              <w:t>Измерение пульса на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052" w:type="dxa"/>
          </w:tcPr>
          <w:p w14:paraId="34EA052D" w14:textId="77777777" w:rsidR="00F27184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D5703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73F5BF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4B7754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D1B3C9A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DFF4A41" w14:textId="77777777">
        <w:trPr>
          <w:trHeight w:val="364"/>
        </w:trPr>
        <w:tc>
          <w:tcPr>
            <w:tcW w:w="1201" w:type="dxa"/>
          </w:tcPr>
          <w:p w14:paraId="705A27A5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0" w:type="dxa"/>
          </w:tcPr>
          <w:p w14:paraId="4DAFDC74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1052" w:type="dxa"/>
          </w:tcPr>
          <w:p w14:paraId="6EA91D30" w14:textId="77777777" w:rsidR="00F27184" w:rsidRDefault="00000000">
            <w:pPr>
              <w:pStyle w:val="TableParagraph"/>
              <w:spacing w:before="3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D1AC7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ED2AFD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3B0BE0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E779E43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818A751" w14:textId="77777777">
        <w:trPr>
          <w:trHeight w:val="1003"/>
        </w:trPr>
        <w:tc>
          <w:tcPr>
            <w:tcW w:w="1201" w:type="dxa"/>
          </w:tcPr>
          <w:p w14:paraId="05D07842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9A22AE2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0" w:type="dxa"/>
          </w:tcPr>
          <w:p w14:paraId="4D53EEB3" w14:textId="77777777" w:rsidR="00F27184" w:rsidRDefault="00000000">
            <w:pPr>
              <w:pStyle w:val="TableParagraph"/>
              <w:spacing w:before="44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14:paraId="27F937A0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1052" w:type="dxa"/>
          </w:tcPr>
          <w:p w14:paraId="1ED7AC80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30166E4" w14:textId="77777777" w:rsidR="00F27184" w:rsidRDefault="00000000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D5221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68A212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C26A99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245BAB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5599D92" w14:textId="77777777">
        <w:trPr>
          <w:trHeight w:val="369"/>
        </w:trPr>
        <w:tc>
          <w:tcPr>
            <w:tcW w:w="1201" w:type="dxa"/>
          </w:tcPr>
          <w:p w14:paraId="24D7A80B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0" w:type="dxa"/>
          </w:tcPr>
          <w:p w14:paraId="00566AC4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1052" w:type="dxa"/>
          </w:tcPr>
          <w:p w14:paraId="0E4AA099" w14:textId="77777777" w:rsidR="00F27184" w:rsidRDefault="00000000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FFB452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FB5927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3C11276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0EDFEED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555118B" w14:textId="77777777">
        <w:trPr>
          <w:trHeight w:val="364"/>
        </w:trPr>
        <w:tc>
          <w:tcPr>
            <w:tcW w:w="1201" w:type="dxa"/>
          </w:tcPr>
          <w:p w14:paraId="59FEAADA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0" w:type="dxa"/>
          </w:tcPr>
          <w:p w14:paraId="19ED4B9C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052" w:type="dxa"/>
          </w:tcPr>
          <w:p w14:paraId="3F7A4E0E" w14:textId="77777777" w:rsidR="00F27184" w:rsidRDefault="00000000">
            <w:pPr>
              <w:pStyle w:val="TableParagraph"/>
              <w:spacing w:before="3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11334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8E8C32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4933D8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FAD45A1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2879F66" w14:textId="77777777">
        <w:trPr>
          <w:trHeight w:val="369"/>
        </w:trPr>
        <w:tc>
          <w:tcPr>
            <w:tcW w:w="1201" w:type="dxa"/>
          </w:tcPr>
          <w:p w14:paraId="0B8EFC9B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0" w:type="dxa"/>
          </w:tcPr>
          <w:p w14:paraId="077D8A7F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</w:p>
        </w:tc>
        <w:tc>
          <w:tcPr>
            <w:tcW w:w="1052" w:type="dxa"/>
          </w:tcPr>
          <w:p w14:paraId="7636E8D9" w14:textId="77777777" w:rsidR="00F27184" w:rsidRDefault="00000000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8FCE4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EEA81B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580361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2A79839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282B111" w14:textId="77777777">
        <w:trPr>
          <w:trHeight w:val="364"/>
        </w:trPr>
        <w:tc>
          <w:tcPr>
            <w:tcW w:w="1201" w:type="dxa"/>
          </w:tcPr>
          <w:p w14:paraId="27FAB39E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0" w:type="dxa"/>
          </w:tcPr>
          <w:p w14:paraId="57C98AA4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052" w:type="dxa"/>
          </w:tcPr>
          <w:p w14:paraId="69D8A90A" w14:textId="77777777" w:rsidR="00F27184" w:rsidRDefault="00000000">
            <w:pPr>
              <w:pStyle w:val="TableParagraph"/>
              <w:spacing w:before="3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D9E15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CA59D7E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897C60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1952A40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A2C68B8" w14:textId="77777777">
        <w:trPr>
          <w:trHeight w:val="685"/>
        </w:trPr>
        <w:tc>
          <w:tcPr>
            <w:tcW w:w="1201" w:type="dxa"/>
          </w:tcPr>
          <w:p w14:paraId="2ACFAE85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0" w:type="dxa"/>
          </w:tcPr>
          <w:p w14:paraId="7C66F9E2" w14:textId="77777777" w:rsidR="00F27184" w:rsidRDefault="00000000">
            <w:pPr>
              <w:pStyle w:val="TableParagraph"/>
              <w:spacing w:before="10" w:line="310" w:lineRule="atLeast"/>
              <w:ind w:left="234" w:right="68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052" w:type="dxa"/>
          </w:tcPr>
          <w:p w14:paraId="158D3D94" w14:textId="77777777" w:rsidR="00F27184" w:rsidRDefault="00000000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800E9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9BC76B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E225B3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7120A9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FED86EA" w14:textId="77777777">
        <w:trPr>
          <w:trHeight w:val="369"/>
        </w:trPr>
        <w:tc>
          <w:tcPr>
            <w:tcW w:w="1201" w:type="dxa"/>
          </w:tcPr>
          <w:p w14:paraId="64BA210D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0" w:type="dxa"/>
          </w:tcPr>
          <w:p w14:paraId="5392D121" w14:textId="77777777" w:rsidR="00F27184" w:rsidRDefault="0000000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052" w:type="dxa"/>
          </w:tcPr>
          <w:p w14:paraId="426DBDEC" w14:textId="77777777" w:rsidR="00F27184" w:rsidRDefault="00000000">
            <w:pPr>
              <w:pStyle w:val="TableParagraph"/>
              <w:spacing w:before="4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1BE5E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44F4FE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1B8C58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87EB4DF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FF38547" w14:textId="77777777">
        <w:trPr>
          <w:trHeight w:val="364"/>
        </w:trPr>
        <w:tc>
          <w:tcPr>
            <w:tcW w:w="1201" w:type="dxa"/>
          </w:tcPr>
          <w:p w14:paraId="765D7674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0" w:type="dxa"/>
          </w:tcPr>
          <w:p w14:paraId="7A9629DC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052" w:type="dxa"/>
          </w:tcPr>
          <w:p w14:paraId="6DD0E883" w14:textId="77777777" w:rsidR="00F27184" w:rsidRDefault="00000000">
            <w:pPr>
              <w:pStyle w:val="TableParagraph"/>
              <w:spacing w:before="3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74D2B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6C48A5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CFB75C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5E36701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7F451A4" w14:textId="77777777">
        <w:trPr>
          <w:trHeight w:val="369"/>
        </w:trPr>
        <w:tc>
          <w:tcPr>
            <w:tcW w:w="1201" w:type="dxa"/>
          </w:tcPr>
          <w:p w14:paraId="1C4CCE8F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0" w:type="dxa"/>
          </w:tcPr>
          <w:p w14:paraId="499D0EA7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052" w:type="dxa"/>
          </w:tcPr>
          <w:p w14:paraId="2947FA2E" w14:textId="77777777" w:rsidR="00F27184" w:rsidRDefault="00000000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55849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0CB5795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3EBF61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E4C15FC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5F73ABA" w14:textId="77777777">
        <w:trPr>
          <w:trHeight w:val="369"/>
        </w:trPr>
        <w:tc>
          <w:tcPr>
            <w:tcW w:w="1201" w:type="dxa"/>
          </w:tcPr>
          <w:p w14:paraId="52ECEC66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0" w:type="dxa"/>
          </w:tcPr>
          <w:p w14:paraId="6635ED81" w14:textId="77777777" w:rsidR="00F27184" w:rsidRDefault="0000000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052" w:type="dxa"/>
          </w:tcPr>
          <w:p w14:paraId="3DE54FA5" w14:textId="77777777" w:rsidR="00F27184" w:rsidRDefault="00000000">
            <w:pPr>
              <w:pStyle w:val="TableParagraph"/>
              <w:spacing w:before="4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2D485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13D959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2A1779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77671C3" w14:textId="77777777" w:rsidR="00F27184" w:rsidRDefault="00000000">
            <w:pPr>
              <w:pStyle w:val="TableParagraph"/>
              <w:spacing w:before="55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2894D933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15D3518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470"/>
        <w:gridCol w:w="1052"/>
        <w:gridCol w:w="1844"/>
        <w:gridCol w:w="1911"/>
        <w:gridCol w:w="1344"/>
        <w:gridCol w:w="2223"/>
      </w:tblGrid>
      <w:tr w:rsidR="00F27184" w14:paraId="59505C87" w14:textId="77777777">
        <w:trPr>
          <w:trHeight w:val="369"/>
        </w:trPr>
        <w:tc>
          <w:tcPr>
            <w:tcW w:w="1201" w:type="dxa"/>
          </w:tcPr>
          <w:p w14:paraId="1FCAC312" w14:textId="77777777" w:rsidR="00F27184" w:rsidRDefault="00F27184">
            <w:pPr>
              <w:pStyle w:val="TableParagraph"/>
            </w:pPr>
          </w:p>
        </w:tc>
        <w:tc>
          <w:tcPr>
            <w:tcW w:w="4470" w:type="dxa"/>
          </w:tcPr>
          <w:p w14:paraId="40AA4C00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галоп</w:t>
            </w:r>
          </w:p>
        </w:tc>
        <w:tc>
          <w:tcPr>
            <w:tcW w:w="1052" w:type="dxa"/>
          </w:tcPr>
          <w:p w14:paraId="60327A42" w14:textId="77777777" w:rsidR="00F27184" w:rsidRDefault="00F27184">
            <w:pPr>
              <w:pStyle w:val="TableParagraph"/>
            </w:pPr>
          </w:p>
        </w:tc>
        <w:tc>
          <w:tcPr>
            <w:tcW w:w="1844" w:type="dxa"/>
          </w:tcPr>
          <w:p w14:paraId="0B89232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716353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A04FCC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C61A6FF" w14:textId="77777777" w:rsidR="00F27184" w:rsidRDefault="00F27184">
            <w:pPr>
              <w:pStyle w:val="TableParagraph"/>
            </w:pPr>
          </w:p>
        </w:tc>
      </w:tr>
      <w:tr w:rsidR="00F27184" w14:paraId="5D4EE2AE" w14:textId="77777777">
        <w:trPr>
          <w:trHeight w:val="686"/>
        </w:trPr>
        <w:tc>
          <w:tcPr>
            <w:tcW w:w="1201" w:type="dxa"/>
          </w:tcPr>
          <w:p w14:paraId="7AFA835A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0" w:type="dxa"/>
          </w:tcPr>
          <w:p w14:paraId="778E0B81" w14:textId="77777777" w:rsidR="00F27184" w:rsidRDefault="00000000">
            <w:pPr>
              <w:pStyle w:val="TableParagraph"/>
              <w:spacing w:before="9" w:line="318" w:lineRule="exact"/>
              <w:ind w:left="234" w:right="523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052" w:type="dxa"/>
          </w:tcPr>
          <w:p w14:paraId="1F5C3ECA" w14:textId="77777777" w:rsidR="00F27184" w:rsidRDefault="00000000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E186A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6F78225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048983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C052AFC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F8348C9" w14:textId="77777777">
        <w:trPr>
          <w:trHeight w:val="681"/>
        </w:trPr>
        <w:tc>
          <w:tcPr>
            <w:tcW w:w="1201" w:type="dxa"/>
          </w:tcPr>
          <w:p w14:paraId="365B24F2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0" w:type="dxa"/>
          </w:tcPr>
          <w:p w14:paraId="61A53BCB" w14:textId="77777777" w:rsidR="00F27184" w:rsidRDefault="00000000">
            <w:pPr>
              <w:pStyle w:val="TableParagraph"/>
              <w:spacing w:before="11" w:line="316" w:lineRule="exact"/>
              <w:ind w:left="234" w:right="523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1052" w:type="dxa"/>
          </w:tcPr>
          <w:p w14:paraId="1AF3B975" w14:textId="77777777" w:rsidR="00F27184" w:rsidRDefault="00000000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1E87C3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54AF78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8074FB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B89C625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D4AB952" w14:textId="77777777">
        <w:trPr>
          <w:trHeight w:val="686"/>
        </w:trPr>
        <w:tc>
          <w:tcPr>
            <w:tcW w:w="1201" w:type="dxa"/>
          </w:tcPr>
          <w:p w14:paraId="6A8C54EE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0" w:type="dxa"/>
          </w:tcPr>
          <w:p w14:paraId="24A32FDD" w14:textId="77777777" w:rsidR="00F27184" w:rsidRDefault="00000000">
            <w:pPr>
              <w:pStyle w:val="TableParagraph"/>
              <w:spacing w:before="11" w:line="310" w:lineRule="atLeast"/>
              <w:ind w:left="234" w:right="523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1052" w:type="dxa"/>
          </w:tcPr>
          <w:p w14:paraId="236FFF5D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A4509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CB4F82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5A1436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6A32EE5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70937AA" w14:textId="77777777">
        <w:trPr>
          <w:trHeight w:val="369"/>
        </w:trPr>
        <w:tc>
          <w:tcPr>
            <w:tcW w:w="1201" w:type="dxa"/>
          </w:tcPr>
          <w:p w14:paraId="76B4461E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0" w:type="dxa"/>
          </w:tcPr>
          <w:p w14:paraId="7CF2EA1A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1052" w:type="dxa"/>
          </w:tcPr>
          <w:p w14:paraId="0E0BD55E" w14:textId="77777777" w:rsidR="00F27184" w:rsidRDefault="00000000">
            <w:pPr>
              <w:pStyle w:val="TableParagraph"/>
              <w:spacing w:before="4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053C9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EF2EEC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8BE6A6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C050121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44EB73A" w14:textId="77777777">
        <w:trPr>
          <w:trHeight w:val="364"/>
        </w:trPr>
        <w:tc>
          <w:tcPr>
            <w:tcW w:w="1201" w:type="dxa"/>
          </w:tcPr>
          <w:p w14:paraId="57A94528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0" w:type="dxa"/>
          </w:tcPr>
          <w:p w14:paraId="13CEE58D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1052" w:type="dxa"/>
          </w:tcPr>
          <w:p w14:paraId="034919C9" w14:textId="77777777" w:rsidR="00F27184" w:rsidRDefault="00000000">
            <w:pPr>
              <w:pStyle w:val="TableParagraph"/>
              <w:spacing w:before="3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6ED30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4A3081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D7B3D70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BF0EA05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CD2829C" w14:textId="77777777">
        <w:trPr>
          <w:trHeight w:val="369"/>
        </w:trPr>
        <w:tc>
          <w:tcPr>
            <w:tcW w:w="1201" w:type="dxa"/>
          </w:tcPr>
          <w:p w14:paraId="3AD81E30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0" w:type="dxa"/>
          </w:tcPr>
          <w:p w14:paraId="100AE36B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52" w:type="dxa"/>
          </w:tcPr>
          <w:p w14:paraId="0CC33A65" w14:textId="77777777" w:rsidR="00F27184" w:rsidRDefault="00000000">
            <w:pPr>
              <w:pStyle w:val="TableParagraph"/>
              <w:spacing w:before="4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A3E2D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242747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A7B3766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4091E0B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A5E2931" w14:textId="77777777">
        <w:trPr>
          <w:trHeight w:val="369"/>
        </w:trPr>
        <w:tc>
          <w:tcPr>
            <w:tcW w:w="1201" w:type="dxa"/>
          </w:tcPr>
          <w:p w14:paraId="52E962D4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70" w:type="dxa"/>
          </w:tcPr>
          <w:p w14:paraId="5E8135C8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52" w:type="dxa"/>
          </w:tcPr>
          <w:p w14:paraId="1DF92089" w14:textId="77777777" w:rsidR="00F27184" w:rsidRDefault="00000000">
            <w:pPr>
              <w:pStyle w:val="TableParagraph"/>
              <w:spacing w:before="3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61EA4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C66979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6D15870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83A9475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CFC2165" w14:textId="77777777">
        <w:trPr>
          <w:trHeight w:val="364"/>
        </w:trPr>
        <w:tc>
          <w:tcPr>
            <w:tcW w:w="1201" w:type="dxa"/>
          </w:tcPr>
          <w:p w14:paraId="795F0AB9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0" w:type="dxa"/>
          </w:tcPr>
          <w:p w14:paraId="4E2B57D0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52" w:type="dxa"/>
          </w:tcPr>
          <w:p w14:paraId="6FD4A319" w14:textId="77777777" w:rsidR="00F27184" w:rsidRDefault="00000000">
            <w:pPr>
              <w:pStyle w:val="TableParagraph"/>
              <w:spacing w:before="3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81DC6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FF26CF5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24ADCA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CFFD0DB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DAB229E" w14:textId="77777777">
        <w:trPr>
          <w:trHeight w:val="369"/>
        </w:trPr>
        <w:tc>
          <w:tcPr>
            <w:tcW w:w="1201" w:type="dxa"/>
          </w:tcPr>
          <w:p w14:paraId="1F9A169B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70" w:type="dxa"/>
          </w:tcPr>
          <w:p w14:paraId="7561F5F9" w14:textId="77777777" w:rsidR="00F27184" w:rsidRDefault="0000000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52" w:type="dxa"/>
          </w:tcPr>
          <w:p w14:paraId="4A263E1A" w14:textId="77777777" w:rsidR="00F27184" w:rsidRDefault="00000000">
            <w:pPr>
              <w:pStyle w:val="TableParagraph"/>
              <w:spacing w:before="4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2953F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48739D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2C2EAC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AB505C5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43B1B3C" w14:textId="77777777">
        <w:trPr>
          <w:trHeight w:val="686"/>
        </w:trPr>
        <w:tc>
          <w:tcPr>
            <w:tcW w:w="1201" w:type="dxa"/>
          </w:tcPr>
          <w:p w14:paraId="395BEF40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70" w:type="dxa"/>
          </w:tcPr>
          <w:p w14:paraId="16F63AA7" w14:textId="77777777" w:rsidR="00F27184" w:rsidRDefault="00000000">
            <w:pPr>
              <w:pStyle w:val="TableParagraph"/>
              <w:spacing w:before="11" w:line="316" w:lineRule="exact"/>
              <w:ind w:left="234" w:right="109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1052" w:type="dxa"/>
          </w:tcPr>
          <w:p w14:paraId="7F34C852" w14:textId="77777777" w:rsidR="00F27184" w:rsidRDefault="00000000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F5DFB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1940E9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80005D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3ED5DFA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73C5976" w14:textId="77777777">
        <w:trPr>
          <w:trHeight w:val="681"/>
        </w:trPr>
        <w:tc>
          <w:tcPr>
            <w:tcW w:w="1201" w:type="dxa"/>
          </w:tcPr>
          <w:p w14:paraId="0A90975B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70" w:type="dxa"/>
          </w:tcPr>
          <w:p w14:paraId="680B2744" w14:textId="77777777" w:rsidR="00F27184" w:rsidRDefault="00000000">
            <w:pPr>
              <w:pStyle w:val="TableParagraph"/>
              <w:spacing w:before="9" w:line="318" w:lineRule="exact"/>
              <w:ind w:left="234" w:right="109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1052" w:type="dxa"/>
          </w:tcPr>
          <w:p w14:paraId="0EEE582A" w14:textId="77777777" w:rsidR="00F27184" w:rsidRDefault="00000000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B8EB6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92C4F8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3F29CF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D7D9EA8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686BE31" w14:textId="77777777">
        <w:trPr>
          <w:trHeight w:val="686"/>
        </w:trPr>
        <w:tc>
          <w:tcPr>
            <w:tcW w:w="1201" w:type="dxa"/>
          </w:tcPr>
          <w:p w14:paraId="6140FA2D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70" w:type="dxa"/>
          </w:tcPr>
          <w:p w14:paraId="14CA895C" w14:textId="77777777" w:rsidR="00F27184" w:rsidRDefault="00000000">
            <w:pPr>
              <w:pStyle w:val="TableParagraph"/>
              <w:spacing w:before="10" w:line="310" w:lineRule="atLeast"/>
              <w:ind w:left="234" w:right="1048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052" w:type="dxa"/>
          </w:tcPr>
          <w:p w14:paraId="39044F4F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636F13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2A922E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DAC496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5883C8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32B4629" w14:textId="77777777">
        <w:trPr>
          <w:trHeight w:val="686"/>
        </w:trPr>
        <w:tc>
          <w:tcPr>
            <w:tcW w:w="1201" w:type="dxa"/>
          </w:tcPr>
          <w:p w14:paraId="4A3B2BA7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70" w:type="dxa"/>
          </w:tcPr>
          <w:p w14:paraId="5B0674F1" w14:textId="77777777" w:rsidR="00F27184" w:rsidRDefault="00000000">
            <w:pPr>
              <w:pStyle w:val="TableParagraph"/>
              <w:spacing w:before="11" w:line="310" w:lineRule="atLeast"/>
              <w:ind w:left="234" w:right="1048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052" w:type="dxa"/>
          </w:tcPr>
          <w:p w14:paraId="21C12223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47515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0091C8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89916C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40C9E8D" w14:textId="77777777" w:rsidR="00F27184" w:rsidRDefault="00000000">
            <w:pPr>
              <w:pStyle w:val="TableParagraph"/>
              <w:spacing w:before="55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A820E10" w14:textId="77777777">
        <w:trPr>
          <w:trHeight w:val="678"/>
        </w:trPr>
        <w:tc>
          <w:tcPr>
            <w:tcW w:w="1201" w:type="dxa"/>
            <w:tcBorders>
              <w:bottom w:val="single" w:sz="6" w:space="0" w:color="000000"/>
            </w:tcBorders>
          </w:tcPr>
          <w:p w14:paraId="0E2F82EA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70" w:type="dxa"/>
            <w:tcBorders>
              <w:bottom w:val="single" w:sz="6" w:space="0" w:color="000000"/>
            </w:tcBorders>
          </w:tcPr>
          <w:p w14:paraId="4FBE13B0" w14:textId="77777777" w:rsidR="00F27184" w:rsidRDefault="00000000">
            <w:pPr>
              <w:pStyle w:val="TableParagraph"/>
              <w:spacing w:before="11" w:line="316" w:lineRule="exact"/>
              <w:ind w:left="234" w:right="431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14:paraId="4A06281F" w14:textId="77777777" w:rsidR="00F27184" w:rsidRDefault="00000000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693DF74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0944BD6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2D230B5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14:paraId="34779453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B9530DB" w14:textId="77777777">
        <w:trPr>
          <w:trHeight w:val="683"/>
        </w:trPr>
        <w:tc>
          <w:tcPr>
            <w:tcW w:w="1201" w:type="dxa"/>
            <w:tcBorders>
              <w:top w:val="single" w:sz="6" w:space="0" w:color="000000"/>
            </w:tcBorders>
          </w:tcPr>
          <w:p w14:paraId="1A627AD2" w14:textId="77777777" w:rsidR="00F27184" w:rsidRDefault="000000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70" w:type="dxa"/>
            <w:tcBorders>
              <w:top w:val="single" w:sz="6" w:space="0" w:color="000000"/>
            </w:tcBorders>
          </w:tcPr>
          <w:p w14:paraId="4F0E7932" w14:textId="77777777" w:rsidR="00F27184" w:rsidRDefault="00000000">
            <w:pPr>
              <w:pStyle w:val="TableParagraph"/>
              <w:spacing w:before="8" w:line="310" w:lineRule="atLeast"/>
              <w:ind w:left="234" w:right="431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14:paraId="794C41C3" w14:textId="77777777" w:rsidR="00F27184" w:rsidRDefault="00000000">
            <w:pPr>
              <w:pStyle w:val="TableParagraph"/>
              <w:spacing w:before="20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7D83C46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4313B40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65EF864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14:paraId="30FF4209" w14:textId="77777777" w:rsidR="00F27184" w:rsidRDefault="00000000">
            <w:pPr>
              <w:pStyle w:val="TableParagraph"/>
              <w:spacing w:before="52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B5F5F05" w14:textId="77777777">
        <w:trPr>
          <w:trHeight w:val="686"/>
        </w:trPr>
        <w:tc>
          <w:tcPr>
            <w:tcW w:w="1201" w:type="dxa"/>
          </w:tcPr>
          <w:p w14:paraId="35801661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70" w:type="dxa"/>
          </w:tcPr>
          <w:p w14:paraId="0DE75265" w14:textId="77777777" w:rsidR="00F27184" w:rsidRDefault="00000000">
            <w:pPr>
              <w:pStyle w:val="TableParagraph"/>
              <w:spacing w:before="10" w:line="310" w:lineRule="atLeast"/>
              <w:ind w:left="234" w:right="1109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052" w:type="dxa"/>
          </w:tcPr>
          <w:p w14:paraId="7E50A748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2E7701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C98595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BA797A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771949F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34CD12B1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52DBE7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470"/>
        <w:gridCol w:w="1052"/>
        <w:gridCol w:w="1844"/>
        <w:gridCol w:w="1911"/>
        <w:gridCol w:w="1344"/>
        <w:gridCol w:w="2223"/>
      </w:tblGrid>
      <w:tr w:rsidR="00F27184" w14:paraId="429C27AE" w14:textId="77777777">
        <w:trPr>
          <w:trHeight w:val="683"/>
        </w:trPr>
        <w:tc>
          <w:tcPr>
            <w:tcW w:w="1201" w:type="dxa"/>
            <w:tcBorders>
              <w:bottom w:val="single" w:sz="6" w:space="0" w:color="000000"/>
            </w:tcBorders>
          </w:tcPr>
          <w:p w14:paraId="17CB1153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70" w:type="dxa"/>
            <w:tcBorders>
              <w:bottom w:val="single" w:sz="6" w:space="0" w:color="000000"/>
            </w:tcBorders>
          </w:tcPr>
          <w:p w14:paraId="64645FE9" w14:textId="77777777" w:rsidR="00F27184" w:rsidRDefault="00000000">
            <w:pPr>
              <w:pStyle w:val="TableParagraph"/>
              <w:spacing w:before="10" w:line="310" w:lineRule="atLeast"/>
              <w:ind w:left="234" w:right="1109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14:paraId="79C067C6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655A19F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4CA3802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3779684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14:paraId="47A290DC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3D22954" w14:textId="77777777">
        <w:trPr>
          <w:trHeight w:val="683"/>
        </w:trPr>
        <w:tc>
          <w:tcPr>
            <w:tcW w:w="1201" w:type="dxa"/>
            <w:tcBorders>
              <w:top w:val="single" w:sz="6" w:space="0" w:color="000000"/>
            </w:tcBorders>
          </w:tcPr>
          <w:p w14:paraId="7BAB1D4B" w14:textId="77777777" w:rsidR="00F27184" w:rsidRDefault="000000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70" w:type="dxa"/>
            <w:tcBorders>
              <w:top w:val="single" w:sz="6" w:space="0" w:color="000000"/>
            </w:tcBorders>
          </w:tcPr>
          <w:p w14:paraId="6E8FB357" w14:textId="77777777" w:rsidR="00F27184" w:rsidRDefault="00000000">
            <w:pPr>
              <w:pStyle w:val="TableParagraph"/>
              <w:spacing w:before="4" w:line="322" w:lineRule="exact"/>
              <w:ind w:left="234" w:right="1109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14:paraId="19DFFC6E" w14:textId="77777777" w:rsidR="00F27184" w:rsidRDefault="00000000">
            <w:pPr>
              <w:pStyle w:val="TableParagraph"/>
              <w:spacing w:before="20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40E3CA1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7DCDF00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607D7A6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14:paraId="48CCCC9B" w14:textId="77777777" w:rsidR="00F27184" w:rsidRDefault="00000000">
            <w:pPr>
              <w:pStyle w:val="TableParagraph"/>
              <w:spacing w:before="47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7202CE0" w14:textId="77777777">
        <w:trPr>
          <w:trHeight w:val="681"/>
        </w:trPr>
        <w:tc>
          <w:tcPr>
            <w:tcW w:w="1201" w:type="dxa"/>
          </w:tcPr>
          <w:p w14:paraId="60885F3E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70" w:type="dxa"/>
          </w:tcPr>
          <w:p w14:paraId="6ABAC4BB" w14:textId="77777777" w:rsidR="00F27184" w:rsidRDefault="00000000">
            <w:pPr>
              <w:pStyle w:val="TableParagraph"/>
              <w:spacing w:before="9" w:line="318" w:lineRule="exact"/>
              <w:ind w:left="234" w:right="1109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052" w:type="dxa"/>
          </w:tcPr>
          <w:p w14:paraId="1A1A39C4" w14:textId="77777777" w:rsidR="00F27184" w:rsidRDefault="00000000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26C30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914F7E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477254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9DDA56D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2DA5A3A" w14:textId="77777777">
        <w:trPr>
          <w:trHeight w:val="686"/>
        </w:trPr>
        <w:tc>
          <w:tcPr>
            <w:tcW w:w="1201" w:type="dxa"/>
          </w:tcPr>
          <w:p w14:paraId="386664F8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70" w:type="dxa"/>
          </w:tcPr>
          <w:p w14:paraId="4B3C3E88" w14:textId="77777777" w:rsidR="00F27184" w:rsidRDefault="00000000">
            <w:pPr>
              <w:pStyle w:val="TableParagraph"/>
              <w:spacing w:before="10" w:line="310" w:lineRule="atLeast"/>
              <w:ind w:left="234" w:right="1109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052" w:type="dxa"/>
          </w:tcPr>
          <w:p w14:paraId="6137C956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33D19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2FC768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A5C0FB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8D447FB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C4F4AE5" w14:textId="77777777">
        <w:trPr>
          <w:trHeight w:val="686"/>
        </w:trPr>
        <w:tc>
          <w:tcPr>
            <w:tcW w:w="1201" w:type="dxa"/>
          </w:tcPr>
          <w:p w14:paraId="7DC42813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70" w:type="dxa"/>
          </w:tcPr>
          <w:p w14:paraId="69426C44" w14:textId="77777777" w:rsidR="00F27184" w:rsidRDefault="00000000">
            <w:pPr>
              <w:pStyle w:val="TableParagraph"/>
              <w:spacing w:before="10" w:line="310" w:lineRule="atLeast"/>
              <w:ind w:left="234" w:right="1109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052" w:type="dxa"/>
          </w:tcPr>
          <w:p w14:paraId="34406736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C45BC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901E75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914CCB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DFEA010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D49EE9C" w14:textId="77777777">
        <w:trPr>
          <w:trHeight w:val="685"/>
        </w:trPr>
        <w:tc>
          <w:tcPr>
            <w:tcW w:w="1201" w:type="dxa"/>
          </w:tcPr>
          <w:p w14:paraId="08F91F2B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70" w:type="dxa"/>
          </w:tcPr>
          <w:p w14:paraId="582D5E5B" w14:textId="77777777" w:rsidR="00F27184" w:rsidRDefault="00000000">
            <w:pPr>
              <w:pStyle w:val="TableParagraph"/>
              <w:spacing w:before="6" w:line="322" w:lineRule="exact"/>
              <w:ind w:left="234" w:right="101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спуске с пологого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52" w:type="dxa"/>
          </w:tcPr>
          <w:p w14:paraId="5F89A991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3AF7B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43E11B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C3AFC2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DE7B650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F072A8D" w14:textId="77777777">
        <w:trPr>
          <w:trHeight w:val="681"/>
        </w:trPr>
        <w:tc>
          <w:tcPr>
            <w:tcW w:w="1201" w:type="dxa"/>
          </w:tcPr>
          <w:p w14:paraId="08539E75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70" w:type="dxa"/>
          </w:tcPr>
          <w:p w14:paraId="0AF2A26F" w14:textId="77777777" w:rsidR="00F27184" w:rsidRDefault="00000000">
            <w:pPr>
              <w:pStyle w:val="TableParagraph"/>
              <w:spacing w:before="9" w:line="318" w:lineRule="exact"/>
              <w:ind w:left="234" w:right="98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спуске с пологого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52" w:type="dxa"/>
          </w:tcPr>
          <w:p w14:paraId="194E2B15" w14:textId="77777777" w:rsidR="00F27184" w:rsidRDefault="00000000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D7854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5215EB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C3B95D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4EFCFE4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1B46FF6" w14:textId="77777777">
        <w:trPr>
          <w:trHeight w:val="685"/>
        </w:trPr>
        <w:tc>
          <w:tcPr>
            <w:tcW w:w="1201" w:type="dxa"/>
          </w:tcPr>
          <w:p w14:paraId="00F8636E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70" w:type="dxa"/>
          </w:tcPr>
          <w:p w14:paraId="540B1E58" w14:textId="77777777" w:rsidR="00F27184" w:rsidRDefault="00000000">
            <w:pPr>
              <w:pStyle w:val="TableParagraph"/>
              <w:spacing w:before="10" w:line="310" w:lineRule="atLeast"/>
              <w:ind w:left="234" w:right="868"/>
              <w:rPr>
                <w:sz w:val="24"/>
              </w:rPr>
            </w:pPr>
            <w:r>
              <w:rPr>
                <w:sz w:val="24"/>
              </w:rPr>
              <w:t>Скольжение с пологого склона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1052" w:type="dxa"/>
          </w:tcPr>
          <w:p w14:paraId="4997F654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D1CA1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C42721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C202D8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9807FD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063F689" w14:textId="77777777">
        <w:trPr>
          <w:trHeight w:val="686"/>
        </w:trPr>
        <w:tc>
          <w:tcPr>
            <w:tcW w:w="1201" w:type="dxa"/>
          </w:tcPr>
          <w:p w14:paraId="7237ED95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70" w:type="dxa"/>
          </w:tcPr>
          <w:p w14:paraId="66A25654" w14:textId="77777777" w:rsidR="00F27184" w:rsidRDefault="00000000">
            <w:pPr>
              <w:pStyle w:val="TableParagraph"/>
              <w:spacing w:before="11" w:line="310" w:lineRule="atLeast"/>
              <w:ind w:left="234" w:right="868"/>
              <w:rPr>
                <w:sz w:val="24"/>
              </w:rPr>
            </w:pPr>
            <w:r>
              <w:rPr>
                <w:sz w:val="24"/>
              </w:rPr>
              <w:t>Скольжение с пологого склона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1052" w:type="dxa"/>
          </w:tcPr>
          <w:p w14:paraId="7CD6AF40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0E292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14E982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F303D8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8B63034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E44953F" w14:textId="77777777">
        <w:trPr>
          <w:trHeight w:val="369"/>
        </w:trPr>
        <w:tc>
          <w:tcPr>
            <w:tcW w:w="1201" w:type="dxa"/>
          </w:tcPr>
          <w:p w14:paraId="35F5AFBA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70" w:type="dxa"/>
          </w:tcPr>
          <w:p w14:paraId="2D6330C3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бассейне</w:t>
            </w:r>
          </w:p>
        </w:tc>
        <w:tc>
          <w:tcPr>
            <w:tcW w:w="1052" w:type="dxa"/>
          </w:tcPr>
          <w:p w14:paraId="51527989" w14:textId="77777777" w:rsidR="00F27184" w:rsidRDefault="00000000">
            <w:pPr>
              <w:pStyle w:val="TableParagraph"/>
              <w:spacing w:before="3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0D6EA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25B26D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DED804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B5E5DE3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7AC4E92" w14:textId="77777777">
        <w:trPr>
          <w:trHeight w:val="681"/>
        </w:trPr>
        <w:tc>
          <w:tcPr>
            <w:tcW w:w="1201" w:type="dxa"/>
          </w:tcPr>
          <w:p w14:paraId="681E6C2C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70" w:type="dxa"/>
          </w:tcPr>
          <w:p w14:paraId="7228CF77" w14:textId="77777777" w:rsidR="00F27184" w:rsidRDefault="00000000">
            <w:pPr>
              <w:pStyle w:val="TableParagraph"/>
              <w:spacing w:before="9" w:line="318" w:lineRule="exact"/>
              <w:ind w:left="234" w:right="1472"/>
              <w:rPr>
                <w:sz w:val="24"/>
              </w:rPr>
            </w:pPr>
            <w:r>
              <w:rPr>
                <w:sz w:val="24"/>
              </w:rPr>
              <w:t>Разучивание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052" w:type="dxa"/>
          </w:tcPr>
          <w:p w14:paraId="22ABEF42" w14:textId="77777777" w:rsidR="00F27184" w:rsidRDefault="00000000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06878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A8A03A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BBA438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3BD7E8B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AFB6565" w14:textId="77777777">
        <w:trPr>
          <w:trHeight w:val="1003"/>
        </w:trPr>
        <w:tc>
          <w:tcPr>
            <w:tcW w:w="1201" w:type="dxa"/>
          </w:tcPr>
          <w:p w14:paraId="684F1A18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DA8E981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70" w:type="dxa"/>
          </w:tcPr>
          <w:p w14:paraId="1412CB17" w14:textId="77777777" w:rsidR="00F27184" w:rsidRDefault="00000000">
            <w:pPr>
              <w:pStyle w:val="TableParagraph"/>
              <w:spacing w:before="44" w:line="276" w:lineRule="auto"/>
              <w:ind w:left="234" w:right="948"/>
              <w:rPr>
                <w:sz w:val="24"/>
              </w:rPr>
            </w:pPr>
            <w:r>
              <w:rPr>
                <w:sz w:val="24"/>
              </w:rPr>
              <w:t>Упражнения 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</w:p>
          <w:p w14:paraId="3005E0F0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ходьбой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1052" w:type="dxa"/>
          </w:tcPr>
          <w:p w14:paraId="6C9317C6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203F6CC" w14:textId="77777777" w:rsidR="00F27184" w:rsidRDefault="00000000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1FD14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8ACF44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E240CF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811B938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CD7D873" w14:textId="77777777">
        <w:trPr>
          <w:trHeight w:val="1002"/>
        </w:trPr>
        <w:tc>
          <w:tcPr>
            <w:tcW w:w="1201" w:type="dxa"/>
          </w:tcPr>
          <w:p w14:paraId="496DBB8B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C0940C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70" w:type="dxa"/>
          </w:tcPr>
          <w:p w14:paraId="23FC4DF4" w14:textId="77777777" w:rsidR="00F27184" w:rsidRDefault="00000000">
            <w:pPr>
              <w:pStyle w:val="TableParagraph"/>
              <w:spacing w:before="10" w:line="310" w:lineRule="atLeast"/>
              <w:ind w:left="234" w:right="953"/>
              <w:jc w:val="both"/>
              <w:rPr>
                <w:sz w:val="24"/>
              </w:rPr>
            </w:pPr>
            <w:r>
              <w:rPr>
                <w:sz w:val="24"/>
              </w:rPr>
              <w:t>Упражнения 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плавания: передвижение по 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1052" w:type="dxa"/>
          </w:tcPr>
          <w:p w14:paraId="214748F5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C6A523" w14:textId="77777777" w:rsidR="00F27184" w:rsidRDefault="00000000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BA0A2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5245D3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F19327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4B2DD1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2F97969C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579A8A0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470"/>
        <w:gridCol w:w="1052"/>
        <w:gridCol w:w="1844"/>
        <w:gridCol w:w="1911"/>
        <w:gridCol w:w="1344"/>
        <w:gridCol w:w="2223"/>
      </w:tblGrid>
      <w:tr w:rsidR="00F27184" w14:paraId="48E309AC" w14:textId="77777777">
        <w:trPr>
          <w:trHeight w:val="683"/>
        </w:trPr>
        <w:tc>
          <w:tcPr>
            <w:tcW w:w="1201" w:type="dxa"/>
            <w:tcBorders>
              <w:bottom w:val="single" w:sz="6" w:space="0" w:color="000000"/>
            </w:tcBorders>
          </w:tcPr>
          <w:p w14:paraId="0746E6AF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70" w:type="dxa"/>
            <w:tcBorders>
              <w:bottom w:val="single" w:sz="6" w:space="0" w:color="000000"/>
            </w:tcBorders>
          </w:tcPr>
          <w:p w14:paraId="460C71E9" w14:textId="77777777" w:rsidR="00F27184" w:rsidRDefault="00000000">
            <w:pPr>
              <w:pStyle w:val="TableParagraph"/>
              <w:spacing w:before="10" w:line="310" w:lineRule="atLeast"/>
              <w:ind w:left="234" w:right="95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14:paraId="667AC32C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0E9E4C6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69E6921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4D805C4B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14:paraId="50618974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3FD4AD5" w14:textId="77777777">
        <w:trPr>
          <w:trHeight w:val="366"/>
        </w:trPr>
        <w:tc>
          <w:tcPr>
            <w:tcW w:w="1201" w:type="dxa"/>
            <w:tcBorders>
              <w:top w:val="single" w:sz="6" w:space="0" w:color="000000"/>
            </w:tcBorders>
          </w:tcPr>
          <w:p w14:paraId="48F6DFDA" w14:textId="77777777" w:rsidR="00F27184" w:rsidRDefault="00000000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70" w:type="dxa"/>
            <w:tcBorders>
              <w:top w:val="single" w:sz="6" w:space="0" w:color="000000"/>
            </w:tcBorders>
          </w:tcPr>
          <w:p w14:paraId="41F69C44" w14:textId="77777777" w:rsidR="00F27184" w:rsidRDefault="00000000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14:paraId="2CD5B006" w14:textId="77777777" w:rsidR="00F27184" w:rsidRDefault="00000000">
            <w:pPr>
              <w:pStyle w:val="TableParagraph"/>
              <w:spacing w:before="3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1CCEAF6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402C828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069822A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14:paraId="15771214" w14:textId="77777777" w:rsidR="00F27184" w:rsidRDefault="00000000">
            <w:pPr>
              <w:pStyle w:val="TableParagraph"/>
              <w:spacing w:before="47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26CD5CD" w14:textId="77777777">
        <w:trPr>
          <w:trHeight w:val="681"/>
        </w:trPr>
        <w:tc>
          <w:tcPr>
            <w:tcW w:w="1201" w:type="dxa"/>
          </w:tcPr>
          <w:p w14:paraId="772C7E61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70" w:type="dxa"/>
          </w:tcPr>
          <w:p w14:paraId="00F94781" w14:textId="77777777" w:rsidR="00F27184" w:rsidRDefault="00000000">
            <w:pPr>
              <w:pStyle w:val="TableParagraph"/>
              <w:spacing w:before="11" w:line="316" w:lineRule="exact"/>
              <w:ind w:left="234" w:right="201"/>
              <w:rPr>
                <w:sz w:val="24"/>
              </w:rPr>
            </w:pPr>
            <w:r>
              <w:rPr>
                <w:sz w:val="24"/>
              </w:rPr>
              <w:t>Ведение баскетбольного мяча. Ловля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052" w:type="dxa"/>
          </w:tcPr>
          <w:p w14:paraId="7638C181" w14:textId="77777777" w:rsidR="00F27184" w:rsidRDefault="00000000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64610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7EC50BE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FE2703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CF73302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20A75A0" w14:textId="77777777">
        <w:trPr>
          <w:trHeight w:val="686"/>
        </w:trPr>
        <w:tc>
          <w:tcPr>
            <w:tcW w:w="1201" w:type="dxa"/>
          </w:tcPr>
          <w:p w14:paraId="0452FFE7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70" w:type="dxa"/>
          </w:tcPr>
          <w:p w14:paraId="7F300001" w14:textId="77777777" w:rsidR="00F27184" w:rsidRDefault="00000000">
            <w:pPr>
              <w:pStyle w:val="TableParagraph"/>
              <w:spacing w:before="11" w:line="310" w:lineRule="atLeast"/>
              <w:ind w:left="234" w:right="118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052" w:type="dxa"/>
          </w:tcPr>
          <w:p w14:paraId="6F7D2451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E71E4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38258F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A9B281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D5E9F19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FE80265" w14:textId="77777777">
        <w:trPr>
          <w:trHeight w:val="686"/>
        </w:trPr>
        <w:tc>
          <w:tcPr>
            <w:tcW w:w="1201" w:type="dxa"/>
          </w:tcPr>
          <w:p w14:paraId="364F320C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70" w:type="dxa"/>
          </w:tcPr>
          <w:p w14:paraId="173FD5AC" w14:textId="77777777" w:rsidR="00F27184" w:rsidRDefault="00000000">
            <w:pPr>
              <w:pStyle w:val="TableParagraph"/>
              <w:spacing w:before="10" w:line="310" w:lineRule="atLeast"/>
              <w:ind w:left="234" w:right="118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052" w:type="dxa"/>
          </w:tcPr>
          <w:p w14:paraId="06F4DCC3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C5DDE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3E0036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3EF375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B2B1C42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BDF767F" w14:textId="77777777">
        <w:trPr>
          <w:trHeight w:val="365"/>
        </w:trPr>
        <w:tc>
          <w:tcPr>
            <w:tcW w:w="1201" w:type="dxa"/>
          </w:tcPr>
          <w:p w14:paraId="22B09E2E" w14:textId="77777777" w:rsidR="00F27184" w:rsidRDefault="00000000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70" w:type="dxa"/>
          </w:tcPr>
          <w:p w14:paraId="6CB11B1B" w14:textId="77777777" w:rsidR="00F27184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52" w:type="dxa"/>
          </w:tcPr>
          <w:p w14:paraId="6169D730" w14:textId="77777777" w:rsidR="00F27184" w:rsidRDefault="00000000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713A5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6D8A0C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F9DE05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6B36968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5EF82DB" w14:textId="77777777">
        <w:trPr>
          <w:trHeight w:val="1003"/>
        </w:trPr>
        <w:tc>
          <w:tcPr>
            <w:tcW w:w="1201" w:type="dxa"/>
          </w:tcPr>
          <w:p w14:paraId="46D1DD6C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C2858AA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70" w:type="dxa"/>
          </w:tcPr>
          <w:p w14:paraId="32DE6932" w14:textId="77777777" w:rsidR="00F27184" w:rsidRDefault="00000000">
            <w:pPr>
              <w:pStyle w:val="TableParagraph"/>
              <w:spacing w:before="10" w:line="310" w:lineRule="atLeast"/>
              <w:ind w:left="234" w:right="337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052" w:type="dxa"/>
          </w:tcPr>
          <w:p w14:paraId="19766B53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EFFFF8E" w14:textId="77777777" w:rsidR="00F27184" w:rsidRDefault="00000000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FBD17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09F84D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2B8186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B8C06D8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E9B1DB4" w14:textId="77777777">
        <w:trPr>
          <w:trHeight w:val="1002"/>
        </w:trPr>
        <w:tc>
          <w:tcPr>
            <w:tcW w:w="1201" w:type="dxa"/>
          </w:tcPr>
          <w:p w14:paraId="707BE518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C10CC3E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70" w:type="dxa"/>
          </w:tcPr>
          <w:p w14:paraId="0B78508D" w14:textId="77777777" w:rsidR="00F27184" w:rsidRDefault="00000000">
            <w:pPr>
              <w:pStyle w:val="TableParagraph"/>
              <w:spacing w:before="10" w:line="310" w:lineRule="atLeast"/>
              <w:ind w:left="234" w:right="337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052" w:type="dxa"/>
          </w:tcPr>
          <w:p w14:paraId="21B6E586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0901748" w14:textId="77777777" w:rsidR="00F27184" w:rsidRDefault="00000000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D9D13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93BFD5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D72566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6693ECD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E32B07D" w14:textId="77777777">
        <w:trPr>
          <w:trHeight w:val="369"/>
        </w:trPr>
        <w:tc>
          <w:tcPr>
            <w:tcW w:w="1201" w:type="dxa"/>
          </w:tcPr>
          <w:p w14:paraId="4FCF7D6C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70" w:type="dxa"/>
          </w:tcPr>
          <w:p w14:paraId="660B7BF6" w14:textId="77777777" w:rsidR="00F27184" w:rsidRDefault="0000000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052" w:type="dxa"/>
          </w:tcPr>
          <w:p w14:paraId="619F8380" w14:textId="77777777" w:rsidR="00F27184" w:rsidRDefault="00000000">
            <w:pPr>
              <w:pStyle w:val="TableParagraph"/>
              <w:spacing w:before="4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84BE5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287A8B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96121E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E5F043E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7A8C6BC" w14:textId="77777777">
        <w:trPr>
          <w:trHeight w:val="364"/>
        </w:trPr>
        <w:tc>
          <w:tcPr>
            <w:tcW w:w="1201" w:type="dxa"/>
          </w:tcPr>
          <w:p w14:paraId="09A98FE5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70" w:type="dxa"/>
          </w:tcPr>
          <w:p w14:paraId="4901E78F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 футбола</w:t>
            </w:r>
          </w:p>
        </w:tc>
        <w:tc>
          <w:tcPr>
            <w:tcW w:w="1052" w:type="dxa"/>
          </w:tcPr>
          <w:p w14:paraId="691D2899" w14:textId="77777777" w:rsidR="00F27184" w:rsidRDefault="00000000">
            <w:pPr>
              <w:pStyle w:val="TableParagraph"/>
              <w:spacing w:before="3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AB52A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D8E4E5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7606DF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967A16D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2913DB5" w14:textId="77777777">
        <w:trPr>
          <w:trHeight w:val="686"/>
        </w:trPr>
        <w:tc>
          <w:tcPr>
            <w:tcW w:w="1201" w:type="dxa"/>
          </w:tcPr>
          <w:p w14:paraId="20DD08F8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70" w:type="dxa"/>
          </w:tcPr>
          <w:p w14:paraId="5AADD082" w14:textId="77777777" w:rsidR="00F27184" w:rsidRDefault="00000000">
            <w:pPr>
              <w:pStyle w:val="TableParagraph"/>
              <w:spacing w:before="10" w:line="310" w:lineRule="atLeast"/>
              <w:ind w:left="234" w:right="741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052" w:type="dxa"/>
          </w:tcPr>
          <w:p w14:paraId="5924F0D4" w14:textId="77777777" w:rsidR="00F27184" w:rsidRDefault="00000000"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37DA8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EC7E50E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5AB2CE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2E6FD54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C1706E5" w14:textId="77777777">
        <w:trPr>
          <w:trHeight w:val="1002"/>
        </w:trPr>
        <w:tc>
          <w:tcPr>
            <w:tcW w:w="1201" w:type="dxa"/>
          </w:tcPr>
          <w:p w14:paraId="58F91973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75242AB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70" w:type="dxa"/>
          </w:tcPr>
          <w:p w14:paraId="59D4778E" w14:textId="77777777" w:rsidR="00F27184" w:rsidRDefault="00000000">
            <w:pPr>
              <w:pStyle w:val="TableParagraph"/>
              <w:spacing w:before="10" w:line="31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2" w:type="dxa"/>
          </w:tcPr>
          <w:p w14:paraId="46FB6FD5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6FE11C6" w14:textId="77777777" w:rsidR="00F27184" w:rsidRDefault="00000000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FCB923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957563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694834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A7C42AE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45F9F11" w14:textId="77777777">
        <w:trPr>
          <w:trHeight w:val="1003"/>
        </w:trPr>
        <w:tc>
          <w:tcPr>
            <w:tcW w:w="1201" w:type="dxa"/>
          </w:tcPr>
          <w:p w14:paraId="5A70586E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2FD5A9D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70" w:type="dxa"/>
          </w:tcPr>
          <w:p w14:paraId="6C8A0D07" w14:textId="77777777" w:rsidR="00F27184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0722B723" w14:textId="77777777" w:rsidR="00F27184" w:rsidRDefault="00000000">
            <w:pPr>
              <w:pStyle w:val="TableParagraph"/>
              <w:spacing w:before="11" w:line="310" w:lineRule="atLeast"/>
              <w:ind w:left="234" w:right="12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052" w:type="dxa"/>
          </w:tcPr>
          <w:p w14:paraId="59D87B47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0FE2A28" w14:textId="77777777" w:rsidR="00F27184" w:rsidRDefault="0000000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A438C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4238BA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2B2541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E5029C7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6EAB135" w14:textId="77777777">
        <w:trPr>
          <w:trHeight w:val="369"/>
        </w:trPr>
        <w:tc>
          <w:tcPr>
            <w:tcW w:w="1201" w:type="dxa"/>
          </w:tcPr>
          <w:p w14:paraId="13663EF9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70" w:type="dxa"/>
          </w:tcPr>
          <w:p w14:paraId="548A8A3B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052" w:type="dxa"/>
          </w:tcPr>
          <w:p w14:paraId="61E5E6FA" w14:textId="77777777" w:rsidR="00F27184" w:rsidRDefault="00000000">
            <w:pPr>
              <w:pStyle w:val="TableParagraph"/>
              <w:spacing w:before="3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DAF41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9D2E615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AD1714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FF436E4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749CF2C7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1AA2CC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470"/>
        <w:gridCol w:w="1052"/>
        <w:gridCol w:w="1844"/>
        <w:gridCol w:w="1911"/>
        <w:gridCol w:w="1344"/>
        <w:gridCol w:w="2223"/>
      </w:tblGrid>
      <w:tr w:rsidR="00F27184" w14:paraId="034DCFA0" w14:textId="77777777">
        <w:trPr>
          <w:trHeight w:val="1003"/>
        </w:trPr>
        <w:tc>
          <w:tcPr>
            <w:tcW w:w="1201" w:type="dxa"/>
          </w:tcPr>
          <w:p w14:paraId="4CE4322B" w14:textId="77777777" w:rsidR="00F27184" w:rsidRDefault="00F27184">
            <w:pPr>
              <w:pStyle w:val="TableParagraph"/>
            </w:pPr>
          </w:p>
        </w:tc>
        <w:tc>
          <w:tcPr>
            <w:tcW w:w="4470" w:type="dxa"/>
          </w:tcPr>
          <w:p w14:paraId="69656F17" w14:textId="77777777" w:rsidR="00F27184" w:rsidRDefault="00000000">
            <w:pPr>
              <w:pStyle w:val="TableParagraph"/>
              <w:spacing w:before="44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</w:p>
          <w:p w14:paraId="7363AC87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052" w:type="dxa"/>
          </w:tcPr>
          <w:p w14:paraId="51DEBBD1" w14:textId="77777777" w:rsidR="00F27184" w:rsidRDefault="00F27184">
            <w:pPr>
              <w:pStyle w:val="TableParagraph"/>
            </w:pPr>
          </w:p>
        </w:tc>
        <w:tc>
          <w:tcPr>
            <w:tcW w:w="1844" w:type="dxa"/>
          </w:tcPr>
          <w:p w14:paraId="68D815A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4C42BA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4CC243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69593A5" w14:textId="77777777" w:rsidR="00F27184" w:rsidRDefault="00F27184">
            <w:pPr>
              <w:pStyle w:val="TableParagraph"/>
            </w:pPr>
          </w:p>
        </w:tc>
      </w:tr>
      <w:tr w:rsidR="00F27184" w14:paraId="7C7BA088" w14:textId="77777777">
        <w:trPr>
          <w:trHeight w:val="1003"/>
        </w:trPr>
        <w:tc>
          <w:tcPr>
            <w:tcW w:w="1201" w:type="dxa"/>
          </w:tcPr>
          <w:p w14:paraId="5B22E6D2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4FDDAE2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70" w:type="dxa"/>
          </w:tcPr>
          <w:p w14:paraId="79C303B6" w14:textId="77777777" w:rsidR="00F27184" w:rsidRDefault="00000000">
            <w:pPr>
              <w:pStyle w:val="TableParagraph"/>
              <w:spacing w:before="10" w:line="31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2" w:type="dxa"/>
          </w:tcPr>
          <w:p w14:paraId="497267BC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50272A2" w14:textId="77777777" w:rsidR="00F27184" w:rsidRDefault="00000000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F49AC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7E37E2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D6C0D5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54894A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0734840" w14:textId="77777777">
        <w:trPr>
          <w:trHeight w:val="1953"/>
        </w:trPr>
        <w:tc>
          <w:tcPr>
            <w:tcW w:w="1201" w:type="dxa"/>
          </w:tcPr>
          <w:p w14:paraId="2DCA87E7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4DCC848E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3A061B0C" w14:textId="77777777" w:rsidR="00F27184" w:rsidRDefault="00F27184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485E93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70" w:type="dxa"/>
          </w:tcPr>
          <w:p w14:paraId="4E60DE41" w14:textId="77777777" w:rsidR="00F27184" w:rsidRDefault="00000000">
            <w:pPr>
              <w:pStyle w:val="TableParagraph"/>
              <w:spacing w:before="39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753B4DEF" w14:textId="77777777" w:rsidR="00F27184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52" w:type="dxa"/>
          </w:tcPr>
          <w:p w14:paraId="7F29C05B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FC5710B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548EBB4A" w14:textId="77777777" w:rsidR="00F27184" w:rsidRDefault="00F27184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2B3EF50" w14:textId="77777777" w:rsidR="00F27184" w:rsidRDefault="0000000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F072F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277D36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9F5636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5F2D8C8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B89CCCF" w14:textId="77777777">
        <w:trPr>
          <w:trHeight w:val="1320"/>
        </w:trPr>
        <w:tc>
          <w:tcPr>
            <w:tcW w:w="1201" w:type="dxa"/>
          </w:tcPr>
          <w:p w14:paraId="31A77FB1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1DA64DF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70" w:type="dxa"/>
          </w:tcPr>
          <w:p w14:paraId="325C8200" w14:textId="77777777" w:rsidR="00F27184" w:rsidRDefault="00000000">
            <w:pPr>
              <w:pStyle w:val="TableParagraph"/>
              <w:spacing w:before="44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14:paraId="21F3FC51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2" w:type="dxa"/>
          </w:tcPr>
          <w:p w14:paraId="28237064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29B724F" w14:textId="77777777" w:rsidR="00F27184" w:rsidRDefault="00000000">
            <w:pPr>
              <w:pStyle w:val="TableParagraph"/>
              <w:spacing w:before="22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7D339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E3006A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37D4C9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8EF9DE9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CE30DC1" w14:textId="77777777">
        <w:trPr>
          <w:trHeight w:val="1637"/>
        </w:trPr>
        <w:tc>
          <w:tcPr>
            <w:tcW w:w="1201" w:type="dxa"/>
          </w:tcPr>
          <w:p w14:paraId="508300E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4CC5B637" w14:textId="77777777" w:rsidR="00F27184" w:rsidRDefault="00F27184">
            <w:pPr>
              <w:pStyle w:val="TableParagraph"/>
              <w:rPr>
                <w:b/>
                <w:sz w:val="33"/>
              </w:rPr>
            </w:pPr>
          </w:p>
          <w:p w14:paraId="57EC4D32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70" w:type="dxa"/>
          </w:tcPr>
          <w:p w14:paraId="1F5A629D" w14:textId="77777777" w:rsidR="00F27184" w:rsidRDefault="00000000">
            <w:pPr>
              <w:pStyle w:val="TableParagraph"/>
              <w:spacing w:before="44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985E6A4" w14:textId="77777777" w:rsidR="00F27184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52" w:type="dxa"/>
          </w:tcPr>
          <w:p w14:paraId="50EE17F7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591A3845" w14:textId="77777777" w:rsidR="00F27184" w:rsidRDefault="00F27184">
            <w:pPr>
              <w:pStyle w:val="TableParagraph"/>
              <w:rPr>
                <w:b/>
                <w:sz w:val="33"/>
              </w:rPr>
            </w:pPr>
          </w:p>
          <w:p w14:paraId="5DED8B3A" w14:textId="77777777" w:rsidR="00F27184" w:rsidRDefault="0000000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0319F1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B0725A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C3BDE6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FD0809D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7C62B0B" w14:textId="77777777">
        <w:trPr>
          <w:trHeight w:val="1319"/>
        </w:trPr>
        <w:tc>
          <w:tcPr>
            <w:tcW w:w="1201" w:type="dxa"/>
          </w:tcPr>
          <w:p w14:paraId="2D9395BB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11E40113" w14:textId="77777777" w:rsidR="00F27184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70" w:type="dxa"/>
          </w:tcPr>
          <w:p w14:paraId="7309FD15" w14:textId="77777777" w:rsidR="00F27184" w:rsidRDefault="00000000">
            <w:pPr>
              <w:pStyle w:val="TableParagraph"/>
              <w:spacing w:before="10" w:line="31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2" w:type="dxa"/>
          </w:tcPr>
          <w:p w14:paraId="613EFDE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489F305A" w14:textId="77777777" w:rsidR="00F27184" w:rsidRDefault="00000000">
            <w:pPr>
              <w:pStyle w:val="TableParagraph"/>
              <w:spacing w:before="2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0ED7B2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A7589D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A354C6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9C0E2B5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E0F52FD" w14:textId="77777777">
        <w:trPr>
          <w:trHeight w:val="1320"/>
        </w:trPr>
        <w:tc>
          <w:tcPr>
            <w:tcW w:w="1201" w:type="dxa"/>
          </w:tcPr>
          <w:p w14:paraId="086E376A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7509F13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70" w:type="dxa"/>
          </w:tcPr>
          <w:p w14:paraId="3AF34CE8" w14:textId="77777777" w:rsidR="00F27184" w:rsidRDefault="00000000">
            <w:pPr>
              <w:pStyle w:val="TableParagraph"/>
              <w:spacing w:before="44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22DA322E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52" w:type="dxa"/>
          </w:tcPr>
          <w:p w14:paraId="27C3D6A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1F0E39CE" w14:textId="77777777" w:rsidR="00F27184" w:rsidRDefault="00000000">
            <w:pPr>
              <w:pStyle w:val="TableParagraph"/>
              <w:spacing w:before="22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CC60B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EA70DE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9CCD3B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1E234C5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5CEFA38D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624AEF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470"/>
        <w:gridCol w:w="1052"/>
        <w:gridCol w:w="1844"/>
        <w:gridCol w:w="1911"/>
        <w:gridCol w:w="1344"/>
        <w:gridCol w:w="2223"/>
      </w:tblGrid>
      <w:tr w:rsidR="00F27184" w14:paraId="4A724DF2" w14:textId="77777777">
        <w:trPr>
          <w:trHeight w:val="1320"/>
        </w:trPr>
        <w:tc>
          <w:tcPr>
            <w:tcW w:w="1201" w:type="dxa"/>
          </w:tcPr>
          <w:p w14:paraId="05E1B68D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3F24FF49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70" w:type="dxa"/>
          </w:tcPr>
          <w:p w14:paraId="096278FA" w14:textId="77777777" w:rsidR="00F27184" w:rsidRDefault="00000000">
            <w:pPr>
              <w:pStyle w:val="TableParagraph"/>
              <w:spacing w:before="44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14:paraId="21C7C00D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52" w:type="dxa"/>
          </w:tcPr>
          <w:p w14:paraId="071F732A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5C91CDD3" w14:textId="77777777" w:rsidR="00F27184" w:rsidRDefault="00000000">
            <w:pPr>
              <w:pStyle w:val="TableParagraph"/>
              <w:spacing w:before="22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92010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C3D45A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5A6CE2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B403D08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77D75F9" w14:textId="77777777">
        <w:trPr>
          <w:trHeight w:val="1003"/>
        </w:trPr>
        <w:tc>
          <w:tcPr>
            <w:tcW w:w="1201" w:type="dxa"/>
          </w:tcPr>
          <w:p w14:paraId="1E25284A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2875D87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70" w:type="dxa"/>
          </w:tcPr>
          <w:p w14:paraId="6E1BB1D2" w14:textId="77777777" w:rsidR="00F27184" w:rsidRDefault="00000000">
            <w:pPr>
              <w:pStyle w:val="TableParagraph"/>
              <w:spacing w:before="16" w:line="316" w:lineRule="exact"/>
              <w:ind w:left="234" w:right="1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52" w:type="dxa"/>
          </w:tcPr>
          <w:p w14:paraId="3781C4D1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86865C3" w14:textId="77777777" w:rsidR="00F27184" w:rsidRDefault="00000000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14A98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BB88905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16D4AA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8D5A73C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C5C1C5F" w14:textId="77777777">
        <w:trPr>
          <w:trHeight w:val="1003"/>
        </w:trPr>
        <w:tc>
          <w:tcPr>
            <w:tcW w:w="1201" w:type="dxa"/>
          </w:tcPr>
          <w:p w14:paraId="3323AEBE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AF38E54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70" w:type="dxa"/>
          </w:tcPr>
          <w:p w14:paraId="6CA82E84" w14:textId="77777777" w:rsidR="00F27184" w:rsidRDefault="00000000">
            <w:pPr>
              <w:pStyle w:val="TableParagraph"/>
              <w:spacing w:before="44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14:paraId="0B0D5D7E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52" w:type="dxa"/>
          </w:tcPr>
          <w:p w14:paraId="1AC84EAB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7EA9D3" w14:textId="77777777" w:rsidR="00F27184" w:rsidRDefault="00000000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45C3D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677E8A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126043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A7BD9B7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9007346" w14:textId="77777777">
        <w:trPr>
          <w:trHeight w:val="1319"/>
        </w:trPr>
        <w:tc>
          <w:tcPr>
            <w:tcW w:w="1201" w:type="dxa"/>
          </w:tcPr>
          <w:p w14:paraId="44B928A6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E5954BB" w14:textId="77777777" w:rsidR="00F27184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70" w:type="dxa"/>
          </w:tcPr>
          <w:p w14:paraId="1414370B" w14:textId="77777777" w:rsidR="00F27184" w:rsidRDefault="00000000">
            <w:pPr>
              <w:pStyle w:val="TableParagraph"/>
              <w:spacing w:before="39" w:line="278" w:lineRule="auto"/>
              <w:ind w:left="234" w:right="27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нормативов. (с соблюдением правил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14:paraId="669061CF" w14:textId="77777777" w:rsidR="00F27184" w:rsidRDefault="00000000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 ступени)</w:t>
            </w:r>
          </w:p>
        </w:tc>
        <w:tc>
          <w:tcPr>
            <w:tcW w:w="1052" w:type="dxa"/>
          </w:tcPr>
          <w:p w14:paraId="4C05209C" w14:textId="77777777" w:rsidR="00F27184" w:rsidRDefault="00F27184">
            <w:pPr>
              <w:pStyle w:val="TableParagraph"/>
            </w:pPr>
          </w:p>
        </w:tc>
        <w:tc>
          <w:tcPr>
            <w:tcW w:w="1844" w:type="dxa"/>
          </w:tcPr>
          <w:p w14:paraId="7BC0D56A" w14:textId="77777777" w:rsidR="00F27184" w:rsidRDefault="00F27184">
            <w:pPr>
              <w:pStyle w:val="TableParagraph"/>
              <w:rPr>
                <w:b/>
              </w:rPr>
            </w:pPr>
          </w:p>
          <w:p w14:paraId="2FC82E0F" w14:textId="77777777" w:rsidR="00F27184" w:rsidRDefault="00F2718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D9BB451" w14:textId="77777777" w:rsidR="00F27184" w:rsidRDefault="00000000">
            <w:pPr>
              <w:pStyle w:val="TableParagraph"/>
              <w:ind w:right="7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14:paraId="49614A1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4650756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2D74F0D" w14:textId="77777777" w:rsidR="00F27184" w:rsidRDefault="00F27184">
            <w:pPr>
              <w:pStyle w:val="TableParagraph"/>
            </w:pPr>
          </w:p>
        </w:tc>
      </w:tr>
      <w:tr w:rsidR="00F27184" w14:paraId="510963FA" w14:textId="77777777">
        <w:trPr>
          <w:trHeight w:val="686"/>
        </w:trPr>
        <w:tc>
          <w:tcPr>
            <w:tcW w:w="5671" w:type="dxa"/>
            <w:gridSpan w:val="2"/>
          </w:tcPr>
          <w:p w14:paraId="61531E31" w14:textId="77777777" w:rsidR="00F27184" w:rsidRDefault="00000000">
            <w:pPr>
              <w:pStyle w:val="TableParagraph"/>
              <w:spacing w:before="6" w:line="322" w:lineRule="exact"/>
              <w:ind w:left="235" w:right="16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2" w:type="dxa"/>
          </w:tcPr>
          <w:p w14:paraId="4CBA2EDE" w14:textId="77777777" w:rsidR="00F27184" w:rsidRDefault="00000000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1DA4D829" w14:textId="77777777" w:rsidR="00F27184" w:rsidRDefault="00000000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8056ABE" w14:textId="77777777" w:rsidR="00F27184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62DCF0A9" w14:textId="77777777" w:rsidR="00F27184" w:rsidRDefault="00F27184">
            <w:pPr>
              <w:pStyle w:val="TableParagraph"/>
            </w:pPr>
          </w:p>
        </w:tc>
      </w:tr>
    </w:tbl>
    <w:p w14:paraId="704D4CD4" w14:textId="77777777" w:rsidR="00F27184" w:rsidRDefault="00F27184">
      <w:p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894724" w14:textId="77777777" w:rsidR="00F27184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56"/>
        <w:gridCol w:w="1071"/>
        <w:gridCol w:w="1844"/>
        <w:gridCol w:w="1911"/>
        <w:gridCol w:w="1344"/>
        <w:gridCol w:w="2223"/>
      </w:tblGrid>
      <w:tr w:rsidR="00F27184" w14:paraId="77932124" w14:textId="77777777">
        <w:trPr>
          <w:trHeight w:val="369"/>
        </w:trPr>
        <w:tc>
          <w:tcPr>
            <w:tcW w:w="1196" w:type="dxa"/>
            <w:vMerge w:val="restart"/>
          </w:tcPr>
          <w:p w14:paraId="0D7B2019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478B27C3" w14:textId="77777777" w:rsidR="00F27184" w:rsidRDefault="00000000">
            <w:pPr>
              <w:pStyle w:val="TableParagraph"/>
              <w:spacing w:before="22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56" w:type="dxa"/>
            <w:vMerge w:val="restart"/>
          </w:tcPr>
          <w:p w14:paraId="40814506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3A41C136" w14:textId="77777777" w:rsidR="00F27184" w:rsidRDefault="00000000">
            <w:pPr>
              <w:pStyle w:val="TableParagraph"/>
              <w:spacing w:before="22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6" w:type="dxa"/>
            <w:gridSpan w:val="3"/>
          </w:tcPr>
          <w:p w14:paraId="079DF9C8" w14:textId="77777777" w:rsidR="00F27184" w:rsidRDefault="00000000">
            <w:pPr>
              <w:pStyle w:val="TableParagraph"/>
              <w:spacing w:before="4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528413DE" w14:textId="77777777" w:rsidR="00F27184" w:rsidRDefault="00F2718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FFB1DEA" w14:textId="77777777" w:rsidR="00F27184" w:rsidRDefault="000000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FB773EC" w14:textId="77777777" w:rsidR="00F27184" w:rsidRDefault="0000000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4BE6FD60" w14:textId="77777777" w:rsidR="00F27184" w:rsidRDefault="00000000">
            <w:pPr>
              <w:pStyle w:val="TableParagraph"/>
              <w:spacing w:before="49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7184" w14:paraId="2D766B41" w14:textId="77777777">
        <w:trPr>
          <w:trHeight w:val="1252"/>
        </w:trPr>
        <w:tc>
          <w:tcPr>
            <w:tcW w:w="1196" w:type="dxa"/>
            <w:vMerge/>
            <w:tcBorders>
              <w:top w:val="nil"/>
            </w:tcBorders>
          </w:tcPr>
          <w:p w14:paraId="626B570A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4456" w:type="dxa"/>
            <w:vMerge/>
            <w:tcBorders>
              <w:top w:val="nil"/>
            </w:tcBorders>
          </w:tcPr>
          <w:p w14:paraId="4AF7094D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022CB3AE" w14:textId="77777777" w:rsidR="00F27184" w:rsidRDefault="00F2718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7F5D27C" w14:textId="77777777" w:rsidR="00F27184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C98A255" w14:textId="77777777" w:rsidR="00F27184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6988C10" w14:textId="77777777" w:rsidR="00F27184" w:rsidRDefault="00000000">
            <w:pPr>
              <w:pStyle w:val="TableParagraph"/>
              <w:spacing w:before="174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2541E974" w14:textId="77777777" w:rsidR="00F27184" w:rsidRDefault="00F27184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6CA5BDFC" w14:textId="77777777" w:rsidR="00F27184" w:rsidRDefault="00F27184">
            <w:pPr>
              <w:rPr>
                <w:sz w:val="2"/>
                <w:szCs w:val="2"/>
              </w:rPr>
            </w:pPr>
          </w:p>
        </w:tc>
      </w:tr>
      <w:tr w:rsidR="00F27184" w14:paraId="63DAA1F5" w14:textId="77777777">
        <w:trPr>
          <w:trHeight w:val="681"/>
        </w:trPr>
        <w:tc>
          <w:tcPr>
            <w:tcW w:w="1196" w:type="dxa"/>
          </w:tcPr>
          <w:p w14:paraId="32FD5616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6" w:type="dxa"/>
          </w:tcPr>
          <w:p w14:paraId="3BDC49AF" w14:textId="77777777" w:rsidR="00F27184" w:rsidRDefault="00000000">
            <w:pPr>
              <w:pStyle w:val="TableParagraph"/>
              <w:spacing w:before="11" w:line="316" w:lineRule="exact"/>
              <w:ind w:left="234" w:right="794"/>
              <w:rPr>
                <w:sz w:val="24"/>
              </w:rPr>
            </w:pPr>
            <w:r>
              <w:rPr>
                <w:sz w:val="24"/>
              </w:rPr>
              <w:t>Из истории развития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71" w:type="dxa"/>
          </w:tcPr>
          <w:p w14:paraId="0D038130" w14:textId="77777777" w:rsidR="00F27184" w:rsidRDefault="00000000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7FD44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4FF3FFE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F46E6C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E1196FF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F78B296" w14:textId="77777777">
        <w:trPr>
          <w:trHeight w:val="686"/>
        </w:trPr>
        <w:tc>
          <w:tcPr>
            <w:tcW w:w="1196" w:type="dxa"/>
          </w:tcPr>
          <w:p w14:paraId="55840E5E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6" w:type="dxa"/>
          </w:tcPr>
          <w:p w14:paraId="4628083C" w14:textId="77777777" w:rsidR="00F27184" w:rsidRDefault="00000000">
            <w:pPr>
              <w:pStyle w:val="TableParagraph"/>
              <w:spacing w:before="10" w:line="310" w:lineRule="atLeast"/>
              <w:ind w:left="234" w:right="514"/>
              <w:rPr>
                <w:sz w:val="24"/>
              </w:rPr>
            </w:pPr>
            <w:r>
              <w:rPr>
                <w:sz w:val="24"/>
              </w:rPr>
              <w:t>Из истории развития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71" w:type="dxa"/>
          </w:tcPr>
          <w:p w14:paraId="08D0C8B5" w14:textId="77777777" w:rsidR="00F27184" w:rsidRDefault="00000000">
            <w:pPr>
              <w:pStyle w:val="TableParagraph"/>
              <w:spacing w:before="20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B0723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81B67A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E633A5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FC1236B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86A716D" w14:textId="77777777">
        <w:trPr>
          <w:trHeight w:val="685"/>
        </w:trPr>
        <w:tc>
          <w:tcPr>
            <w:tcW w:w="1196" w:type="dxa"/>
          </w:tcPr>
          <w:p w14:paraId="446801EE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6" w:type="dxa"/>
          </w:tcPr>
          <w:p w14:paraId="651ECE57" w14:textId="77777777" w:rsidR="00F27184" w:rsidRDefault="00000000">
            <w:pPr>
              <w:pStyle w:val="TableParagraph"/>
              <w:spacing w:before="10" w:line="310" w:lineRule="atLeast"/>
              <w:ind w:left="234" w:right="120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1" w:type="dxa"/>
          </w:tcPr>
          <w:p w14:paraId="69DED95D" w14:textId="77777777" w:rsidR="00F27184" w:rsidRDefault="00000000">
            <w:pPr>
              <w:pStyle w:val="TableParagraph"/>
              <w:spacing w:before="20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45A4F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BD786C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65B613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AACF61C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7DF6132" w14:textId="77777777">
        <w:trPr>
          <w:trHeight w:val="1003"/>
        </w:trPr>
        <w:tc>
          <w:tcPr>
            <w:tcW w:w="1196" w:type="dxa"/>
          </w:tcPr>
          <w:p w14:paraId="568E59F5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1DF368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6" w:type="dxa"/>
          </w:tcPr>
          <w:p w14:paraId="4E0FA9BB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49EF59AD" w14:textId="77777777" w:rsidR="00F27184" w:rsidRDefault="00000000">
            <w:pPr>
              <w:pStyle w:val="TableParagraph"/>
              <w:spacing w:before="12" w:line="310" w:lineRule="atLeast"/>
              <w:ind w:left="234" w:right="1101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71" w:type="dxa"/>
          </w:tcPr>
          <w:p w14:paraId="7E502D84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4EF21D4" w14:textId="77777777" w:rsidR="00F27184" w:rsidRDefault="00000000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F1AC0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661D64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266F33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28D0AAC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E5EC449" w14:textId="77777777">
        <w:trPr>
          <w:trHeight w:val="1003"/>
        </w:trPr>
        <w:tc>
          <w:tcPr>
            <w:tcW w:w="1196" w:type="dxa"/>
          </w:tcPr>
          <w:p w14:paraId="3FA0869E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0C5931DF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6" w:type="dxa"/>
          </w:tcPr>
          <w:p w14:paraId="54DADCA7" w14:textId="77777777" w:rsidR="00F27184" w:rsidRDefault="00000000">
            <w:pPr>
              <w:pStyle w:val="TableParagraph"/>
              <w:spacing w:before="39" w:line="276" w:lineRule="auto"/>
              <w:ind w:left="234" w:right="1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6B4FC5B0" w14:textId="77777777" w:rsidR="00F27184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1071" w:type="dxa"/>
          </w:tcPr>
          <w:p w14:paraId="6E5FD4AA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6D6E74F7" w14:textId="77777777" w:rsidR="00F27184" w:rsidRDefault="00000000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8A27A2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C1F4E1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80392D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C24E480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5071448" w14:textId="77777777">
        <w:trPr>
          <w:trHeight w:val="681"/>
        </w:trPr>
        <w:tc>
          <w:tcPr>
            <w:tcW w:w="1196" w:type="dxa"/>
          </w:tcPr>
          <w:p w14:paraId="149D10CB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6" w:type="dxa"/>
          </w:tcPr>
          <w:p w14:paraId="689A015A" w14:textId="77777777" w:rsidR="00F27184" w:rsidRDefault="00000000">
            <w:pPr>
              <w:pStyle w:val="TableParagraph"/>
              <w:spacing w:before="11" w:line="316" w:lineRule="exact"/>
              <w:ind w:left="234" w:right="598"/>
              <w:rPr>
                <w:sz w:val="24"/>
              </w:rPr>
            </w:pPr>
            <w:r>
              <w:rPr>
                <w:sz w:val="24"/>
              </w:rPr>
              <w:t>Правила предупреждения травм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71" w:type="dxa"/>
          </w:tcPr>
          <w:p w14:paraId="7732D014" w14:textId="77777777" w:rsidR="00F27184" w:rsidRDefault="00000000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658F2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A3240D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4EF027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03ED1E5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5D00BA3" w14:textId="77777777">
        <w:trPr>
          <w:trHeight w:val="686"/>
        </w:trPr>
        <w:tc>
          <w:tcPr>
            <w:tcW w:w="1196" w:type="dxa"/>
          </w:tcPr>
          <w:p w14:paraId="2BA2030C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6" w:type="dxa"/>
          </w:tcPr>
          <w:p w14:paraId="015BA4A0" w14:textId="77777777" w:rsidR="00F27184" w:rsidRDefault="00000000">
            <w:pPr>
              <w:pStyle w:val="TableParagraph"/>
              <w:spacing w:before="11" w:line="31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71" w:type="dxa"/>
          </w:tcPr>
          <w:p w14:paraId="33C7499E" w14:textId="77777777" w:rsidR="00F27184" w:rsidRDefault="00000000">
            <w:pPr>
              <w:pStyle w:val="TableParagraph"/>
              <w:spacing w:before="20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6014C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40A0E9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0DE957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619C60F" w14:textId="77777777" w:rsidR="00F27184" w:rsidRDefault="00000000">
            <w:pPr>
              <w:pStyle w:val="TableParagraph"/>
              <w:spacing w:before="55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E48AB72" w14:textId="77777777">
        <w:trPr>
          <w:trHeight w:val="1003"/>
        </w:trPr>
        <w:tc>
          <w:tcPr>
            <w:tcW w:w="1196" w:type="dxa"/>
          </w:tcPr>
          <w:p w14:paraId="195B2C0E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9B5E5A2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6" w:type="dxa"/>
          </w:tcPr>
          <w:p w14:paraId="32375BCF" w14:textId="77777777" w:rsidR="00F27184" w:rsidRDefault="00000000">
            <w:pPr>
              <w:pStyle w:val="TableParagraph"/>
              <w:spacing w:before="44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14:paraId="10C9D384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тела</w:t>
            </w:r>
          </w:p>
        </w:tc>
        <w:tc>
          <w:tcPr>
            <w:tcW w:w="1071" w:type="dxa"/>
          </w:tcPr>
          <w:p w14:paraId="29C43516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735676E" w14:textId="77777777" w:rsidR="00F27184" w:rsidRDefault="00000000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CDCA0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FCBDA3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A80276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173B08B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CB5FF22" w14:textId="77777777">
        <w:trPr>
          <w:trHeight w:val="369"/>
        </w:trPr>
        <w:tc>
          <w:tcPr>
            <w:tcW w:w="1196" w:type="dxa"/>
          </w:tcPr>
          <w:p w14:paraId="24E62449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6" w:type="dxa"/>
          </w:tcPr>
          <w:p w14:paraId="2C0ABF44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71" w:type="dxa"/>
          </w:tcPr>
          <w:p w14:paraId="335856C4" w14:textId="77777777" w:rsidR="00F27184" w:rsidRDefault="00000000">
            <w:pPr>
              <w:pStyle w:val="TableParagraph"/>
              <w:spacing w:before="39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05667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D396F3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F6DB9A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F78EA01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5D7A34F" w14:textId="77777777">
        <w:trPr>
          <w:trHeight w:val="681"/>
        </w:trPr>
        <w:tc>
          <w:tcPr>
            <w:tcW w:w="1196" w:type="dxa"/>
          </w:tcPr>
          <w:p w14:paraId="0D097BDE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6" w:type="dxa"/>
          </w:tcPr>
          <w:p w14:paraId="3FE1B62F" w14:textId="77777777" w:rsidR="00F27184" w:rsidRDefault="00000000">
            <w:pPr>
              <w:pStyle w:val="TableParagraph"/>
              <w:spacing w:before="9" w:line="318" w:lineRule="exact"/>
              <w:ind w:left="234" w:right="1042"/>
              <w:rPr>
                <w:sz w:val="24"/>
              </w:rPr>
            </w:pPr>
            <w:r>
              <w:rPr>
                <w:sz w:val="24"/>
              </w:rPr>
              <w:t>Предупреждение травм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71" w:type="dxa"/>
          </w:tcPr>
          <w:p w14:paraId="51170E4D" w14:textId="77777777" w:rsidR="00F27184" w:rsidRDefault="00000000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8C890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67177F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A14B91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80C95B2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5CA0D8C7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1A92449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56"/>
        <w:gridCol w:w="1071"/>
        <w:gridCol w:w="1844"/>
        <w:gridCol w:w="1911"/>
        <w:gridCol w:w="1344"/>
        <w:gridCol w:w="2223"/>
      </w:tblGrid>
      <w:tr w:rsidR="00F27184" w14:paraId="65228612" w14:textId="77777777">
        <w:trPr>
          <w:trHeight w:val="369"/>
        </w:trPr>
        <w:tc>
          <w:tcPr>
            <w:tcW w:w="1196" w:type="dxa"/>
          </w:tcPr>
          <w:p w14:paraId="70E1BDC3" w14:textId="77777777" w:rsidR="00F27184" w:rsidRDefault="00F27184">
            <w:pPr>
              <w:pStyle w:val="TableParagraph"/>
            </w:pPr>
          </w:p>
        </w:tc>
        <w:tc>
          <w:tcPr>
            <w:tcW w:w="4456" w:type="dxa"/>
          </w:tcPr>
          <w:p w14:paraId="1F39D95A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акробатических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071" w:type="dxa"/>
          </w:tcPr>
          <w:p w14:paraId="095420C0" w14:textId="77777777" w:rsidR="00F27184" w:rsidRDefault="00F27184">
            <w:pPr>
              <w:pStyle w:val="TableParagraph"/>
            </w:pPr>
          </w:p>
        </w:tc>
        <w:tc>
          <w:tcPr>
            <w:tcW w:w="1844" w:type="dxa"/>
          </w:tcPr>
          <w:p w14:paraId="7B790B1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DAA502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9D3002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EB9B35A" w14:textId="77777777" w:rsidR="00F27184" w:rsidRDefault="00F27184">
            <w:pPr>
              <w:pStyle w:val="TableParagraph"/>
            </w:pPr>
          </w:p>
        </w:tc>
      </w:tr>
      <w:tr w:rsidR="00F27184" w14:paraId="30525606" w14:textId="77777777">
        <w:trPr>
          <w:trHeight w:val="365"/>
        </w:trPr>
        <w:tc>
          <w:tcPr>
            <w:tcW w:w="1196" w:type="dxa"/>
          </w:tcPr>
          <w:p w14:paraId="787E3C79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56" w:type="dxa"/>
          </w:tcPr>
          <w:p w14:paraId="1DE2E94B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071" w:type="dxa"/>
          </w:tcPr>
          <w:p w14:paraId="251C9520" w14:textId="77777777" w:rsidR="00F27184" w:rsidRDefault="00000000">
            <w:pPr>
              <w:pStyle w:val="TableParagraph"/>
              <w:spacing w:before="3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91ACE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3A3610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DCD2E9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3813EC8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DACF4F7" w14:textId="77777777">
        <w:trPr>
          <w:trHeight w:val="369"/>
        </w:trPr>
        <w:tc>
          <w:tcPr>
            <w:tcW w:w="1196" w:type="dxa"/>
          </w:tcPr>
          <w:p w14:paraId="61BAF613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56" w:type="dxa"/>
          </w:tcPr>
          <w:p w14:paraId="5C7F2532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071" w:type="dxa"/>
          </w:tcPr>
          <w:p w14:paraId="14C2D764" w14:textId="77777777" w:rsidR="00F27184" w:rsidRDefault="00000000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CDE43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2B886A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C13178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37B565D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387904D" w14:textId="77777777">
        <w:trPr>
          <w:trHeight w:val="1003"/>
        </w:trPr>
        <w:tc>
          <w:tcPr>
            <w:tcW w:w="1196" w:type="dxa"/>
          </w:tcPr>
          <w:p w14:paraId="7F3E96FF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F33AABA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56" w:type="dxa"/>
          </w:tcPr>
          <w:p w14:paraId="1C295F3D" w14:textId="77777777" w:rsidR="00F27184" w:rsidRDefault="00000000">
            <w:pPr>
              <w:pStyle w:val="TableParagraph"/>
              <w:spacing w:before="14" w:line="318" w:lineRule="exact"/>
              <w:ind w:left="234" w:right="850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напрыгивания</w:t>
            </w:r>
          </w:p>
        </w:tc>
        <w:tc>
          <w:tcPr>
            <w:tcW w:w="1071" w:type="dxa"/>
          </w:tcPr>
          <w:p w14:paraId="7A376D71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B6E706D" w14:textId="77777777" w:rsidR="00F27184" w:rsidRDefault="0000000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DBE07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C3FDB8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8D6764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6847BA1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7945BAD" w14:textId="77777777">
        <w:trPr>
          <w:trHeight w:val="1002"/>
        </w:trPr>
        <w:tc>
          <w:tcPr>
            <w:tcW w:w="1196" w:type="dxa"/>
          </w:tcPr>
          <w:p w14:paraId="42B7B862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295C59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6" w:type="dxa"/>
          </w:tcPr>
          <w:p w14:paraId="56C88684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Опорной 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65DD5B08" w14:textId="77777777" w:rsidR="00F27184" w:rsidRDefault="00000000">
            <w:pPr>
              <w:pStyle w:val="TableParagraph"/>
              <w:spacing w:before="12" w:line="310" w:lineRule="atLeast"/>
              <w:ind w:left="234" w:right="850"/>
              <w:rPr>
                <w:sz w:val="24"/>
              </w:rPr>
            </w:pP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напрыгивания</w:t>
            </w:r>
          </w:p>
        </w:tc>
        <w:tc>
          <w:tcPr>
            <w:tcW w:w="1071" w:type="dxa"/>
          </w:tcPr>
          <w:p w14:paraId="77FA1D04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1381DDC" w14:textId="77777777" w:rsidR="00F27184" w:rsidRDefault="0000000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DE610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E3E31A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30385F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9366A2F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02047EB" w14:textId="77777777">
        <w:trPr>
          <w:trHeight w:val="686"/>
        </w:trPr>
        <w:tc>
          <w:tcPr>
            <w:tcW w:w="1196" w:type="dxa"/>
          </w:tcPr>
          <w:p w14:paraId="218DC415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6" w:type="dxa"/>
          </w:tcPr>
          <w:p w14:paraId="56A81100" w14:textId="77777777" w:rsidR="00F27184" w:rsidRDefault="00000000">
            <w:pPr>
              <w:pStyle w:val="TableParagraph"/>
              <w:spacing w:before="11" w:line="316" w:lineRule="exact"/>
              <w:ind w:left="234" w:right="302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071" w:type="dxa"/>
          </w:tcPr>
          <w:p w14:paraId="08A10FC2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E6486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E73DFA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E589DE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8AF8222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4CF6E6C" w14:textId="77777777">
        <w:trPr>
          <w:trHeight w:val="364"/>
        </w:trPr>
        <w:tc>
          <w:tcPr>
            <w:tcW w:w="1196" w:type="dxa"/>
          </w:tcPr>
          <w:p w14:paraId="7173B5B2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56" w:type="dxa"/>
          </w:tcPr>
          <w:p w14:paraId="7F0E57C3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Обучение 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071" w:type="dxa"/>
          </w:tcPr>
          <w:p w14:paraId="6449C3DB" w14:textId="77777777" w:rsidR="00F27184" w:rsidRDefault="00000000">
            <w:pPr>
              <w:pStyle w:val="TableParagraph"/>
              <w:spacing w:before="3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EB97A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526AFF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83AB60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F6730FF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9E72BF3" w14:textId="77777777">
        <w:trPr>
          <w:trHeight w:val="686"/>
        </w:trPr>
        <w:tc>
          <w:tcPr>
            <w:tcW w:w="1196" w:type="dxa"/>
          </w:tcPr>
          <w:p w14:paraId="44CBD929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6" w:type="dxa"/>
          </w:tcPr>
          <w:p w14:paraId="5B56CF03" w14:textId="77777777" w:rsidR="00F27184" w:rsidRDefault="00000000">
            <w:pPr>
              <w:pStyle w:val="TableParagraph"/>
              <w:spacing w:before="11" w:line="310" w:lineRule="atLeast"/>
              <w:ind w:left="234" w:right="9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71" w:type="dxa"/>
          </w:tcPr>
          <w:p w14:paraId="2C508D1E" w14:textId="77777777" w:rsidR="00F27184" w:rsidRDefault="00000000">
            <w:pPr>
              <w:pStyle w:val="TableParagraph"/>
              <w:spacing w:before="20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42886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876817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552CEE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4D992F3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760E17B" w14:textId="77777777">
        <w:trPr>
          <w:trHeight w:val="686"/>
        </w:trPr>
        <w:tc>
          <w:tcPr>
            <w:tcW w:w="1196" w:type="dxa"/>
          </w:tcPr>
          <w:p w14:paraId="248DE18B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56" w:type="dxa"/>
          </w:tcPr>
          <w:p w14:paraId="72126A49" w14:textId="77777777" w:rsidR="00F27184" w:rsidRDefault="00000000">
            <w:pPr>
              <w:pStyle w:val="TableParagraph"/>
              <w:spacing w:before="6" w:line="322" w:lineRule="exact"/>
              <w:ind w:left="234" w:right="1201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71" w:type="dxa"/>
          </w:tcPr>
          <w:p w14:paraId="478455B9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D986E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61A217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381C2B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418D2EE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8A84717" w14:textId="77777777">
        <w:trPr>
          <w:trHeight w:val="681"/>
        </w:trPr>
        <w:tc>
          <w:tcPr>
            <w:tcW w:w="1196" w:type="dxa"/>
          </w:tcPr>
          <w:p w14:paraId="3AB7108A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6" w:type="dxa"/>
          </w:tcPr>
          <w:p w14:paraId="1C024458" w14:textId="77777777" w:rsidR="00F27184" w:rsidRDefault="00000000">
            <w:pPr>
              <w:pStyle w:val="TableParagraph"/>
              <w:spacing w:before="11" w:line="316" w:lineRule="exact"/>
              <w:ind w:left="234" w:right="586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енка»</w:t>
            </w:r>
          </w:p>
        </w:tc>
        <w:tc>
          <w:tcPr>
            <w:tcW w:w="1071" w:type="dxa"/>
          </w:tcPr>
          <w:p w14:paraId="1E049F04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55150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514665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AA6E54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FB7C909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3A4828B" w14:textId="77777777">
        <w:trPr>
          <w:trHeight w:val="686"/>
        </w:trPr>
        <w:tc>
          <w:tcPr>
            <w:tcW w:w="1196" w:type="dxa"/>
          </w:tcPr>
          <w:p w14:paraId="6ABC420D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6" w:type="dxa"/>
          </w:tcPr>
          <w:p w14:paraId="533EE0F0" w14:textId="77777777" w:rsidR="00F27184" w:rsidRDefault="00000000">
            <w:pPr>
              <w:pStyle w:val="TableParagraph"/>
              <w:spacing w:before="10" w:line="310" w:lineRule="atLeast"/>
              <w:ind w:left="234" w:right="521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071" w:type="dxa"/>
          </w:tcPr>
          <w:p w14:paraId="2E482677" w14:textId="77777777" w:rsidR="00F27184" w:rsidRDefault="00000000">
            <w:pPr>
              <w:pStyle w:val="TableParagraph"/>
              <w:spacing w:before="20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F85D7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325E3C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FA07C26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AC7877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D60E1E8" w14:textId="77777777">
        <w:trPr>
          <w:trHeight w:val="685"/>
        </w:trPr>
        <w:tc>
          <w:tcPr>
            <w:tcW w:w="1196" w:type="dxa"/>
          </w:tcPr>
          <w:p w14:paraId="0931160C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6" w:type="dxa"/>
          </w:tcPr>
          <w:p w14:paraId="3B276E1A" w14:textId="77777777" w:rsidR="00F27184" w:rsidRDefault="00000000">
            <w:pPr>
              <w:pStyle w:val="TableParagraph"/>
              <w:spacing w:before="10" w:line="310" w:lineRule="atLeast"/>
              <w:ind w:left="234" w:right="6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71" w:type="dxa"/>
          </w:tcPr>
          <w:p w14:paraId="72B7A792" w14:textId="77777777" w:rsidR="00F27184" w:rsidRDefault="00000000">
            <w:pPr>
              <w:pStyle w:val="TableParagraph"/>
              <w:spacing w:before="20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A47AD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30A164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50558CB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92C23AA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BAED703" w14:textId="77777777">
        <w:trPr>
          <w:trHeight w:val="686"/>
        </w:trPr>
        <w:tc>
          <w:tcPr>
            <w:tcW w:w="1196" w:type="dxa"/>
          </w:tcPr>
          <w:p w14:paraId="08C7877B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56" w:type="dxa"/>
          </w:tcPr>
          <w:p w14:paraId="69A53972" w14:textId="77777777" w:rsidR="00F27184" w:rsidRDefault="00000000">
            <w:pPr>
              <w:pStyle w:val="TableParagraph"/>
              <w:spacing w:before="9" w:line="318" w:lineRule="exact"/>
              <w:ind w:left="234" w:right="6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71" w:type="dxa"/>
          </w:tcPr>
          <w:p w14:paraId="0299BA5C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8F1D22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35D86A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603BBB1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84434E9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DDA19A0" w14:textId="77777777">
        <w:trPr>
          <w:trHeight w:val="681"/>
        </w:trPr>
        <w:tc>
          <w:tcPr>
            <w:tcW w:w="1196" w:type="dxa"/>
          </w:tcPr>
          <w:p w14:paraId="2D7B7E69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56" w:type="dxa"/>
          </w:tcPr>
          <w:p w14:paraId="75AD4068" w14:textId="77777777" w:rsidR="00F27184" w:rsidRDefault="00000000">
            <w:pPr>
              <w:pStyle w:val="TableParagraph"/>
              <w:spacing w:before="11" w:line="316" w:lineRule="exact"/>
              <w:ind w:left="234" w:right="37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1071" w:type="dxa"/>
          </w:tcPr>
          <w:p w14:paraId="128CD3D0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A69A1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5735CA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5B6076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347A037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FF1D4C7" w14:textId="77777777">
        <w:trPr>
          <w:trHeight w:val="369"/>
        </w:trPr>
        <w:tc>
          <w:tcPr>
            <w:tcW w:w="1196" w:type="dxa"/>
          </w:tcPr>
          <w:p w14:paraId="7315D914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56" w:type="dxa"/>
          </w:tcPr>
          <w:p w14:paraId="2835B8D2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071" w:type="dxa"/>
          </w:tcPr>
          <w:p w14:paraId="30002123" w14:textId="77777777" w:rsidR="00F27184" w:rsidRDefault="00000000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04152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7AD5AE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0853DE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2A5065C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7B7CE2EE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1AC26B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56"/>
        <w:gridCol w:w="1071"/>
        <w:gridCol w:w="1844"/>
        <w:gridCol w:w="1911"/>
        <w:gridCol w:w="1344"/>
        <w:gridCol w:w="2223"/>
      </w:tblGrid>
      <w:tr w:rsidR="00F27184" w14:paraId="289AE1EC" w14:textId="77777777">
        <w:trPr>
          <w:trHeight w:val="369"/>
        </w:trPr>
        <w:tc>
          <w:tcPr>
            <w:tcW w:w="1196" w:type="dxa"/>
          </w:tcPr>
          <w:p w14:paraId="7AA14362" w14:textId="77777777" w:rsidR="00F27184" w:rsidRDefault="00F27184">
            <w:pPr>
              <w:pStyle w:val="TableParagraph"/>
            </w:pPr>
          </w:p>
        </w:tc>
        <w:tc>
          <w:tcPr>
            <w:tcW w:w="4456" w:type="dxa"/>
          </w:tcPr>
          <w:p w14:paraId="17A2EF81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перешагивания</w:t>
            </w:r>
          </w:p>
        </w:tc>
        <w:tc>
          <w:tcPr>
            <w:tcW w:w="1071" w:type="dxa"/>
          </w:tcPr>
          <w:p w14:paraId="60CAF244" w14:textId="77777777" w:rsidR="00F27184" w:rsidRDefault="00F27184">
            <w:pPr>
              <w:pStyle w:val="TableParagraph"/>
            </w:pPr>
          </w:p>
        </w:tc>
        <w:tc>
          <w:tcPr>
            <w:tcW w:w="1844" w:type="dxa"/>
          </w:tcPr>
          <w:p w14:paraId="64BD02B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21D91B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36C5A5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ED2D0A3" w14:textId="77777777" w:rsidR="00F27184" w:rsidRDefault="00F27184">
            <w:pPr>
              <w:pStyle w:val="TableParagraph"/>
            </w:pPr>
          </w:p>
        </w:tc>
      </w:tr>
      <w:tr w:rsidR="00F27184" w14:paraId="5F5BFCEA" w14:textId="77777777">
        <w:trPr>
          <w:trHeight w:val="365"/>
        </w:trPr>
        <w:tc>
          <w:tcPr>
            <w:tcW w:w="1196" w:type="dxa"/>
          </w:tcPr>
          <w:p w14:paraId="58D9D301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56" w:type="dxa"/>
          </w:tcPr>
          <w:p w14:paraId="3780B703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1" w:type="dxa"/>
          </w:tcPr>
          <w:p w14:paraId="5FF9CC46" w14:textId="77777777" w:rsidR="00F27184" w:rsidRDefault="00000000">
            <w:pPr>
              <w:pStyle w:val="TableParagraph"/>
              <w:spacing w:before="3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1E7FA3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6133A6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AB43F0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FE21568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78787BE" w14:textId="77777777">
        <w:trPr>
          <w:trHeight w:val="369"/>
        </w:trPr>
        <w:tc>
          <w:tcPr>
            <w:tcW w:w="1196" w:type="dxa"/>
          </w:tcPr>
          <w:p w14:paraId="67027772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56" w:type="dxa"/>
          </w:tcPr>
          <w:p w14:paraId="64AD3378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1" w:type="dxa"/>
          </w:tcPr>
          <w:p w14:paraId="639C6160" w14:textId="77777777" w:rsidR="00F27184" w:rsidRDefault="00000000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50977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BCF5FD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D9B6F2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F04002D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23B1B88" w14:textId="77777777">
        <w:trPr>
          <w:trHeight w:val="369"/>
        </w:trPr>
        <w:tc>
          <w:tcPr>
            <w:tcW w:w="1196" w:type="dxa"/>
          </w:tcPr>
          <w:p w14:paraId="456F4775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56" w:type="dxa"/>
          </w:tcPr>
          <w:p w14:paraId="59153FA0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071" w:type="dxa"/>
          </w:tcPr>
          <w:p w14:paraId="1F36BB16" w14:textId="77777777" w:rsidR="00F27184" w:rsidRDefault="00000000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B40C4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3484FC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82A019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E8B54A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0003A21" w14:textId="77777777">
        <w:trPr>
          <w:trHeight w:val="364"/>
        </w:trPr>
        <w:tc>
          <w:tcPr>
            <w:tcW w:w="1196" w:type="dxa"/>
          </w:tcPr>
          <w:p w14:paraId="009BDEDE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56" w:type="dxa"/>
          </w:tcPr>
          <w:p w14:paraId="76C18F6F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071" w:type="dxa"/>
          </w:tcPr>
          <w:p w14:paraId="7AA89CA5" w14:textId="77777777" w:rsidR="00F27184" w:rsidRDefault="00000000">
            <w:pPr>
              <w:pStyle w:val="TableParagraph"/>
              <w:spacing w:before="3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8E4CF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B2B96A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23EF58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45E4816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5465804" w14:textId="77777777">
        <w:trPr>
          <w:trHeight w:val="686"/>
        </w:trPr>
        <w:tc>
          <w:tcPr>
            <w:tcW w:w="1196" w:type="dxa"/>
          </w:tcPr>
          <w:p w14:paraId="23C2B811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56" w:type="dxa"/>
          </w:tcPr>
          <w:p w14:paraId="001C20E0" w14:textId="77777777" w:rsidR="00F27184" w:rsidRDefault="00000000">
            <w:pPr>
              <w:pStyle w:val="TableParagraph"/>
              <w:spacing w:before="11" w:line="310" w:lineRule="atLeast"/>
              <w:ind w:left="234" w:right="521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071" w:type="dxa"/>
          </w:tcPr>
          <w:p w14:paraId="5225D138" w14:textId="77777777" w:rsidR="00F27184" w:rsidRDefault="00000000">
            <w:pPr>
              <w:pStyle w:val="TableParagraph"/>
              <w:spacing w:before="20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D832C1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41FDD1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570D5E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4CADB27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10E4642" w14:textId="77777777">
        <w:trPr>
          <w:trHeight w:val="1003"/>
        </w:trPr>
        <w:tc>
          <w:tcPr>
            <w:tcW w:w="1196" w:type="dxa"/>
          </w:tcPr>
          <w:p w14:paraId="76AB33B1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0EB0DE1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56" w:type="dxa"/>
          </w:tcPr>
          <w:p w14:paraId="74803EE3" w14:textId="77777777" w:rsidR="00F27184" w:rsidRDefault="00000000">
            <w:pPr>
              <w:pStyle w:val="TableParagraph"/>
              <w:spacing w:before="44" w:line="276" w:lineRule="auto"/>
              <w:ind w:left="234" w:right="335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</w:p>
          <w:p w14:paraId="76F9759C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1" w:type="dxa"/>
          </w:tcPr>
          <w:p w14:paraId="5B21D848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7330AD" w14:textId="77777777" w:rsidR="00F27184" w:rsidRDefault="0000000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1F339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A0BF4E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7BF778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759F4B9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961A7CC" w14:textId="77777777">
        <w:trPr>
          <w:trHeight w:val="1003"/>
        </w:trPr>
        <w:tc>
          <w:tcPr>
            <w:tcW w:w="1196" w:type="dxa"/>
          </w:tcPr>
          <w:p w14:paraId="0BAA1EC8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86B991A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56" w:type="dxa"/>
          </w:tcPr>
          <w:p w14:paraId="72DD47FE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2E1FDB67" w14:textId="77777777" w:rsidR="00F27184" w:rsidRDefault="00000000">
            <w:pPr>
              <w:pStyle w:val="TableParagraph"/>
              <w:spacing w:before="12" w:line="310" w:lineRule="atLeast"/>
              <w:ind w:left="234" w:right="323"/>
              <w:rPr>
                <w:sz w:val="24"/>
              </w:rPr>
            </w:pPr>
            <w:r>
              <w:rPr>
                <w:sz w:val="24"/>
              </w:rPr>
              <w:t>одновременным одношажным ходом: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071" w:type="dxa"/>
          </w:tcPr>
          <w:p w14:paraId="1730C946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5A64783" w14:textId="77777777" w:rsidR="00F27184" w:rsidRDefault="0000000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12589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5DC5C5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1CF28C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35C5CD1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EDC8894" w14:textId="77777777">
        <w:trPr>
          <w:trHeight w:val="1002"/>
        </w:trPr>
        <w:tc>
          <w:tcPr>
            <w:tcW w:w="1196" w:type="dxa"/>
          </w:tcPr>
          <w:p w14:paraId="626F3033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5E98EE5D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56" w:type="dxa"/>
          </w:tcPr>
          <w:p w14:paraId="2BFD5DD2" w14:textId="77777777" w:rsidR="00F27184" w:rsidRDefault="00000000">
            <w:pPr>
              <w:pStyle w:val="TableParagraph"/>
              <w:spacing w:before="39" w:line="276" w:lineRule="auto"/>
              <w:ind w:left="234" w:right="335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</w:p>
          <w:p w14:paraId="32051AAE" w14:textId="77777777" w:rsidR="00F27184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1" w:type="dxa"/>
          </w:tcPr>
          <w:p w14:paraId="08DD5371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2DD6BB71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E1AA0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944AF6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B0ABD1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605FD8B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B1B7BF0" w14:textId="77777777">
        <w:trPr>
          <w:trHeight w:val="1003"/>
        </w:trPr>
        <w:tc>
          <w:tcPr>
            <w:tcW w:w="1196" w:type="dxa"/>
          </w:tcPr>
          <w:p w14:paraId="0D704965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27BC60F0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56" w:type="dxa"/>
          </w:tcPr>
          <w:p w14:paraId="00DFA857" w14:textId="77777777" w:rsidR="00F27184" w:rsidRDefault="00000000">
            <w:pPr>
              <w:pStyle w:val="TableParagraph"/>
              <w:spacing w:before="11" w:line="316" w:lineRule="exact"/>
              <w:ind w:left="234" w:right="323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071" w:type="dxa"/>
          </w:tcPr>
          <w:p w14:paraId="1F49BA38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6A79BB0D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09DCB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4654BB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D16B99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BDBD231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C83C0A9" w14:textId="77777777">
        <w:trPr>
          <w:trHeight w:val="681"/>
        </w:trPr>
        <w:tc>
          <w:tcPr>
            <w:tcW w:w="1196" w:type="dxa"/>
          </w:tcPr>
          <w:p w14:paraId="786E93BB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56" w:type="dxa"/>
          </w:tcPr>
          <w:p w14:paraId="45265C34" w14:textId="77777777" w:rsidR="00F27184" w:rsidRDefault="00000000">
            <w:pPr>
              <w:pStyle w:val="TableParagraph"/>
              <w:spacing w:before="9" w:line="318" w:lineRule="exact"/>
              <w:ind w:left="234" w:right="1149"/>
              <w:rPr>
                <w:sz w:val="24"/>
              </w:rPr>
            </w:pPr>
            <w:r>
              <w:rPr>
                <w:sz w:val="24"/>
              </w:rPr>
              <w:t>Имитационные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1071" w:type="dxa"/>
          </w:tcPr>
          <w:p w14:paraId="6BAC06B0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8978E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1F1515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1CAAC1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73878EC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AFE75D8" w14:textId="77777777">
        <w:trPr>
          <w:trHeight w:val="685"/>
        </w:trPr>
        <w:tc>
          <w:tcPr>
            <w:tcW w:w="1196" w:type="dxa"/>
          </w:tcPr>
          <w:p w14:paraId="458305CF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56" w:type="dxa"/>
          </w:tcPr>
          <w:p w14:paraId="4E82BE0D" w14:textId="77777777" w:rsidR="00F27184" w:rsidRDefault="00000000">
            <w:pPr>
              <w:pStyle w:val="TableParagraph"/>
              <w:spacing w:before="10" w:line="310" w:lineRule="atLeast"/>
              <w:ind w:left="234" w:right="1149"/>
              <w:rPr>
                <w:sz w:val="24"/>
              </w:rPr>
            </w:pPr>
            <w:r>
              <w:rPr>
                <w:sz w:val="24"/>
              </w:rPr>
              <w:t>Имитационные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1071" w:type="dxa"/>
          </w:tcPr>
          <w:p w14:paraId="08C1C920" w14:textId="77777777" w:rsidR="00F27184" w:rsidRDefault="00000000">
            <w:pPr>
              <w:pStyle w:val="TableParagraph"/>
              <w:spacing w:before="20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4D804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13F11B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B975ED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91F25EB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CF3A075" w14:textId="77777777">
        <w:trPr>
          <w:trHeight w:val="1003"/>
        </w:trPr>
        <w:tc>
          <w:tcPr>
            <w:tcW w:w="1196" w:type="dxa"/>
          </w:tcPr>
          <w:p w14:paraId="6EFBD8A0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EB26750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56" w:type="dxa"/>
          </w:tcPr>
          <w:p w14:paraId="2D324533" w14:textId="77777777" w:rsidR="00F27184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7C9586E5" w14:textId="77777777" w:rsidR="00F27184" w:rsidRDefault="00000000">
            <w:pPr>
              <w:pStyle w:val="TableParagraph"/>
              <w:spacing w:before="11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одношажным 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71" w:type="dxa"/>
          </w:tcPr>
          <w:p w14:paraId="0F650970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227C61C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E7F165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F2485A2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67277EC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1386E7D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8B1ED57" w14:textId="77777777">
        <w:trPr>
          <w:trHeight w:val="369"/>
        </w:trPr>
        <w:tc>
          <w:tcPr>
            <w:tcW w:w="1196" w:type="dxa"/>
          </w:tcPr>
          <w:p w14:paraId="495F6379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56" w:type="dxa"/>
          </w:tcPr>
          <w:p w14:paraId="6B77F0EC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071" w:type="dxa"/>
          </w:tcPr>
          <w:p w14:paraId="73627103" w14:textId="77777777" w:rsidR="00F27184" w:rsidRDefault="00000000">
            <w:pPr>
              <w:pStyle w:val="TableParagraph"/>
              <w:spacing w:before="3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9673D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0E7647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805DCC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3F3BD4D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3CEB0F8D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0C0721C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56"/>
        <w:gridCol w:w="1071"/>
        <w:gridCol w:w="1844"/>
        <w:gridCol w:w="1911"/>
        <w:gridCol w:w="1344"/>
        <w:gridCol w:w="2223"/>
      </w:tblGrid>
      <w:tr w:rsidR="00F27184" w14:paraId="2CA8AFAA" w14:textId="77777777">
        <w:trPr>
          <w:trHeight w:val="683"/>
        </w:trPr>
        <w:tc>
          <w:tcPr>
            <w:tcW w:w="1196" w:type="dxa"/>
            <w:tcBorders>
              <w:bottom w:val="single" w:sz="6" w:space="0" w:color="000000"/>
            </w:tcBorders>
          </w:tcPr>
          <w:p w14:paraId="11E66681" w14:textId="77777777" w:rsidR="00F27184" w:rsidRDefault="00F27184">
            <w:pPr>
              <w:pStyle w:val="TableParagraph"/>
            </w:pPr>
          </w:p>
        </w:tc>
        <w:tc>
          <w:tcPr>
            <w:tcW w:w="4456" w:type="dxa"/>
            <w:tcBorders>
              <w:bottom w:val="single" w:sz="6" w:space="0" w:color="000000"/>
            </w:tcBorders>
          </w:tcPr>
          <w:p w14:paraId="4EF71D88" w14:textId="77777777" w:rsidR="00F27184" w:rsidRDefault="00000000">
            <w:pPr>
              <w:pStyle w:val="TableParagraph"/>
              <w:spacing w:before="10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одновременным одношажным ходом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14:paraId="7934CCDC" w14:textId="77777777" w:rsidR="00F27184" w:rsidRDefault="00F27184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79A407A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24C7B6D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1CBE301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14:paraId="4747E854" w14:textId="77777777" w:rsidR="00F27184" w:rsidRDefault="00F27184">
            <w:pPr>
              <w:pStyle w:val="TableParagraph"/>
            </w:pPr>
          </w:p>
        </w:tc>
      </w:tr>
      <w:tr w:rsidR="00F27184" w14:paraId="4AEC7071" w14:textId="77777777">
        <w:trPr>
          <w:trHeight w:val="1000"/>
        </w:trPr>
        <w:tc>
          <w:tcPr>
            <w:tcW w:w="1196" w:type="dxa"/>
            <w:tcBorders>
              <w:top w:val="single" w:sz="6" w:space="0" w:color="000000"/>
            </w:tcBorders>
          </w:tcPr>
          <w:p w14:paraId="5E67DBBB" w14:textId="77777777" w:rsidR="00F27184" w:rsidRDefault="00F27184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1658001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56" w:type="dxa"/>
            <w:tcBorders>
              <w:top w:val="single" w:sz="6" w:space="0" w:color="000000"/>
            </w:tcBorders>
          </w:tcPr>
          <w:p w14:paraId="3DEC95DB" w14:textId="77777777" w:rsidR="00F27184" w:rsidRDefault="00000000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383DD730" w14:textId="77777777" w:rsidR="00F27184" w:rsidRDefault="00000000">
            <w:pPr>
              <w:pStyle w:val="TableParagraph"/>
              <w:spacing w:before="12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одношажным 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14:paraId="3775241B" w14:textId="77777777" w:rsidR="00F27184" w:rsidRDefault="00F27184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3F6E738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521106C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723E5D1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5D86B9F6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14:paraId="1498F49A" w14:textId="77777777" w:rsidR="00F27184" w:rsidRDefault="00000000">
            <w:pPr>
              <w:pStyle w:val="TableParagraph"/>
              <w:spacing w:before="47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6272687" w14:textId="77777777">
        <w:trPr>
          <w:trHeight w:val="1003"/>
        </w:trPr>
        <w:tc>
          <w:tcPr>
            <w:tcW w:w="1196" w:type="dxa"/>
          </w:tcPr>
          <w:p w14:paraId="6BA2773D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52C55758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56" w:type="dxa"/>
          </w:tcPr>
          <w:p w14:paraId="77B4B24B" w14:textId="77777777" w:rsidR="00F27184" w:rsidRDefault="00000000">
            <w:pPr>
              <w:pStyle w:val="TableParagraph"/>
              <w:spacing w:before="40" w:line="276" w:lineRule="auto"/>
              <w:ind w:left="234" w:right="865"/>
              <w:rPr>
                <w:sz w:val="24"/>
              </w:rPr>
            </w:pPr>
            <w:r>
              <w:rPr>
                <w:sz w:val="24"/>
              </w:rPr>
              <w:t>Передвижение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фазам</w:t>
            </w:r>
          </w:p>
          <w:p w14:paraId="6A28D397" w14:textId="77777777" w:rsidR="00F27184" w:rsidRDefault="0000000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71" w:type="dxa"/>
          </w:tcPr>
          <w:p w14:paraId="3B4A3ADF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29C14FE2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2266E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AD2383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DC31B00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0EFAF5B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9DC94A0" w14:textId="77777777">
        <w:trPr>
          <w:trHeight w:val="1003"/>
        </w:trPr>
        <w:tc>
          <w:tcPr>
            <w:tcW w:w="1196" w:type="dxa"/>
          </w:tcPr>
          <w:p w14:paraId="76FDD52B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02E7C172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56" w:type="dxa"/>
          </w:tcPr>
          <w:p w14:paraId="0FF4D868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</w:p>
          <w:p w14:paraId="3F1EC4C8" w14:textId="77777777" w:rsidR="00F27184" w:rsidRDefault="00000000">
            <w:pPr>
              <w:pStyle w:val="TableParagraph"/>
              <w:spacing w:before="8" w:line="31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одновременным ходом по фазам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71" w:type="dxa"/>
          </w:tcPr>
          <w:p w14:paraId="1A700393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5645ECDA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9C47D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D7D5C2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D45E5F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D950B3A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C64C131" w14:textId="77777777">
        <w:trPr>
          <w:trHeight w:val="681"/>
        </w:trPr>
        <w:tc>
          <w:tcPr>
            <w:tcW w:w="1196" w:type="dxa"/>
          </w:tcPr>
          <w:p w14:paraId="3E3E8ED3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56" w:type="dxa"/>
          </w:tcPr>
          <w:p w14:paraId="00FA002F" w14:textId="77777777" w:rsidR="00F27184" w:rsidRDefault="00000000">
            <w:pPr>
              <w:pStyle w:val="TableParagraph"/>
              <w:spacing w:before="11" w:line="316" w:lineRule="exact"/>
              <w:ind w:left="234" w:right="348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1071" w:type="dxa"/>
          </w:tcPr>
          <w:p w14:paraId="11E5C226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55F2B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A4C28D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6C76245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A11EAAC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0B3908E" w14:textId="77777777">
        <w:trPr>
          <w:trHeight w:val="369"/>
        </w:trPr>
        <w:tc>
          <w:tcPr>
            <w:tcW w:w="1196" w:type="dxa"/>
          </w:tcPr>
          <w:p w14:paraId="4054668B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56" w:type="dxa"/>
          </w:tcPr>
          <w:p w14:paraId="00EEB226" w14:textId="77777777" w:rsidR="00F27184" w:rsidRDefault="0000000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1" w:type="dxa"/>
          </w:tcPr>
          <w:p w14:paraId="60351280" w14:textId="77777777" w:rsidR="00F27184" w:rsidRDefault="00000000">
            <w:pPr>
              <w:pStyle w:val="TableParagraph"/>
              <w:spacing w:before="4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13A944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051892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3080D0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6E8167D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7680EF5" w14:textId="77777777">
        <w:trPr>
          <w:trHeight w:val="686"/>
        </w:trPr>
        <w:tc>
          <w:tcPr>
            <w:tcW w:w="1196" w:type="dxa"/>
          </w:tcPr>
          <w:p w14:paraId="23BD5494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56" w:type="dxa"/>
          </w:tcPr>
          <w:p w14:paraId="31628610" w14:textId="77777777" w:rsidR="00F27184" w:rsidRDefault="00000000">
            <w:pPr>
              <w:pStyle w:val="TableParagraph"/>
              <w:spacing w:before="6" w:line="322" w:lineRule="exact"/>
              <w:ind w:left="234" w:right="482"/>
              <w:rPr>
                <w:sz w:val="24"/>
              </w:rPr>
            </w:pPr>
            <w:r>
              <w:rPr>
                <w:sz w:val="24"/>
              </w:rPr>
              <w:t>Плавание кролем на спине в 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71" w:type="dxa"/>
          </w:tcPr>
          <w:p w14:paraId="2BBDD48D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8FFCA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ADCDEA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65563E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4E7B06D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F278E56" w14:textId="77777777">
        <w:trPr>
          <w:trHeight w:val="681"/>
        </w:trPr>
        <w:tc>
          <w:tcPr>
            <w:tcW w:w="1196" w:type="dxa"/>
          </w:tcPr>
          <w:p w14:paraId="3E1279D0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56" w:type="dxa"/>
          </w:tcPr>
          <w:p w14:paraId="65D7EBDD" w14:textId="77777777" w:rsidR="00F27184" w:rsidRDefault="00000000">
            <w:pPr>
              <w:pStyle w:val="TableParagraph"/>
              <w:spacing w:before="11" w:line="316" w:lineRule="exact"/>
              <w:ind w:left="234" w:right="670"/>
              <w:rPr>
                <w:sz w:val="24"/>
              </w:rPr>
            </w:pPr>
            <w:r>
              <w:rPr>
                <w:sz w:val="24"/>
              </w:rPr>
              <w:t>Упражнения в плавании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</w:p>
        </w:tc>
        <w:tc>
          <w:tcPr>
            <w:tcW w:w="1071" w:type="dxa"/>
          </w:tcPr>
          <w:p w14:paraId="27806C2E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C2F3F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615D04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DE3F83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DB5B683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C660909" w14:textId="77777777">
        <w:trPr>
          <w:trHeight w:val="686"/>
        </w:trPr>
        <w:tc>
          <w:tcPr>
            <w:tcW w:w="1196" w:type="dxa"/>
          </w:tcPr>
          <w:p w14:paraId="2B8C75C6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56" w:type="dxa"/>
          </w:tcPr>
          <w:p w14:paraId="468F0293" w14:textId="77777777" w:rsidR="00F27184" w:rsidRDefault="00000000">
            <w:pPr>
              <w:pStyle w:val="TableParagraph"/>
              <w:spacing w:before="10" w:line="31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Предупреждение травматизма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1071" w:type="dxa"/>
          </w:tcPr>
          <w:p w14:paraId="77628C7A" w14:textId="77777777" w:rsidR="00F27184" w:rsidRDefault="00000000">
            <w:pPr>
              <w:pStyle w:val="TableParagraph"/>
              <w:spacing w:before="20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B424A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BEFBA2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6C5DBB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F8BAC83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489F4B5" w14:textId="77777777">
        <w:trPr>
          <w:trHeight w:val="686"/>
        </w:trPr>
        <w:tc>
          <w:tcPr>
            <w:tcW w:w="1196" w:type="dxa"/>
          </w:tcPr>
          <w:p w14:paraId="51758A64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56" w:type="dxa"/>
          </w:tcPr>
          <w:p w14:paraId="254AFC4A" w14:textId="77777777" w:rsidR="00F27184" w:rsidRDefault="0000000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8BD742E" w14:textId="77777777" w:rsidR="00F27184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071" w:type="dxa"/>
          </w:tcPr>
          <w:p w14:paraId="271EE5A0" w14:textId="77777777" w:rsidR="00F27184" w:rsidRDefault="00000000">
            <w:pPr>
              <w:pStyle w:val="TableParagraph"/>
              <w:spacing w:before="20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5BE797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BD07C19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835A8AC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D947CF0" w14:textId="77777777" w:rsidR="00F27184" w:rsidRDefault="00000000">
            <w:pPr>
              <w:pStyle w:val="TableParagraph"/>
              <w:spacing w:before="55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788CF52" w14:textId="77777777">
        <w:trPr>
          <w:trHeight w:val="686"/>
        </w:trPr>
        <w:tc>
          <w:tcPr>
            <w:tcW w:w="1196" w:type="dxa"/>
          </w:tcPr>
          <w:p w14:paraId="5B7D7E59" w14:textId="77777777" w:rsidR="00F27184" w:rsidRDefault="00000000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56" w:type="dxa"/>
          </w:tcPr>
          <w:p w14:paraId="7864F7D1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48404CF" w14:textId="77777777" w:rsidR="00F27184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071" w:type="dxa"/>
          </w:tcPr>
          <w:p w14:paraId="67B96B03" w14:textId="77777777" w:rsidR="00F27184" w:rsidRDefault="00000000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4B4EEB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71F7EBE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E4DEBA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E5755F0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505C7F1B" w14:textId="77777777">
        <w:trPr>
          <w:trHeight w:val="1002"/>
        </w:trPr>
        <w:tc>
          <w:tcPr>
            <w:tcW w:w="1196" w:type="dxa"/>
          </w:tcPr>
          <w:p w14:paraId="568675CC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7F61FA6F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56" w:type="dxa"/>
          </w:tcPr>
          <w:p w14:paraId="6CD160AB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7767323" w14:textId="77777777" w:rsidR="00F27184" w:rsidRDefault="00000000">
            <w:pPr>
              <w:pStyle w:val="TableParagraph"/>
              <w:spacing w:before="7" w:line="310" w:lineRule="atLeast"/>
              <w:ind w:left="234" w:right="567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071" w:type="dxa"/>
          </w:tcPr>
          <w:p w14:paraId="562BD8A9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6B23A827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F6DB6D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64CB6C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480D6D8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63091F7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07850880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A3DA3D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56"/>
        <w:gridCol w:w="1071"/>
        <w:gridCol w:w="1844"/>
        <w:gridCol w:w="1911"/>
        <w:gridCol w:w="1344"/>
        <w:gridCol w:w="2223"/>
      </w:tblGrid>
      <w:tr w:rsidR="00F27184" w14:paraId="178F633D" w14:textId="77777777">
        <w:trPr>
          <w:trHeight w:val="1003"/>
        </w:trPr>
        <w:tc>
          <w:tcPr>
            <w:tcW w:w="1196" w:type="dxa"/>
          </w:tcPr>
          <w:p w14:paraId="49F8116E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C17670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56" w:type="dxa"/>
          </w:tcPr>
          <w:p w14:paraId="34E9797C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BE658DE" w14:textId="77777777" w:rsidR="00F27184" w:rsidRDefault="00000000">
            <w:pPr>
              <w:pStyle w:val="TableParagraph"/>
              <w:spacing w:before="11" w:line="318" w:lineRule="exact"/>
              <w:ind w:left="234" w:right="567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071" w:type="dxa"/>
          </w:tcPr>
          <w:p w14:paraId="4EEC4026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865C340" w14:textId="77777777" w:rsidR="00F27184" w:rsidRDefault="0000000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00591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F66EEAB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ADF071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1920BA14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B885EDF" w14:textId="77777777">
        <w:trPr>
          <w:trHeight w:val="369"/>
        </w:trPr>
        <w:tc>
          <w:tcPr>
            <w:tcW w:w="1196" w:type="dxa"/>
          </w:tcPr>
          <w:p w14:paraId="72DEEA0F" w14:textId="77777777" w:rsidR="00F27184" w:rsidRDefault="000000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56" w:type="dxa"/>
          </w:tcPr>
          <w:p w14:paraId="6CC6258D" w14:textId="77777777" w:rsidR="00F27184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71" w:type="dxa"/>
          </w:tcPr>
          <w:p w14:paraId="089B85D7" w14:textId="77777777" w:rsidR="00F27184" w:rsidRDefault="00000000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6A4712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5355FB1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BA5078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51FAEF9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6373D6E" w14:textId="77777777">
        <w:trPr>
          <w:trHeight w:val="364"/>
        </w:trPr>
        <w:tc>
          <w:tcPr>
            <w:tcW w:w="1196" w:type="dxa"/>
          </w:tcPr>
          <w:p w14:paraId="49AC77BD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56" w:type="dxa"/>
          </w:tcPr>
          <w:p w14:paraId="787A689F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71" w:type="dxa"/>
          </w:tcPr>
          <w:p w14:paraId="0B0C893C" w14:textId="77777777" w:rsidR="00F27184" w:rsidRDefault="00000000">
            <w:pPr>
              <w:pStyle w:val="TableParagraph"/>
              <w:spacing w:before="3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F984C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168D40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D9A56A0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4FA024D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36B515D4" w14:textId="77777777">
        <w:trPr>
          <w:trHeight w:val="369"/>
        </w:trPr>
        <w:tc>
          <w:tcPr>
            <w:tcW w:w="1196" w:type="dxa"/>
          </w:tcPr>
          <w:p w14:paraId="703C8FA8" w14:textId="77777777" w:rsidR="00F27184" w:rsidRDefault="0000000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56" w:type="dxa"/>
          </w:tcPr>
          <w:p w14:paraId="5E60130B" w14:textId="77777777" w:rsidR="00F27184" w:rsidRDefault="0000000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071" w:type="dxa"/>
          </w:tcPr>
          <w:p w14:paraId="26C7864F" w14:textId="77777777" w:rsidR="00F27184" w:rsidRDefault="00000000">
            <w:pPr>
              <w:pStyle w:val="TableParagraph"/>
              <w:spacing w:before="4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783B1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28002FA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3FF02F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920B463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50C4586" w14:textId="77777777">
        <w:trPr>
          <w:trHeight w:val="369"/>
        </w:trPr>
        <w:tc>
          <w:tcPr>
            <w:tcW w:w="1196" w:type="dxa"/>
          </w:tcPr>
          <w:p w14:paraId="5C133404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56" w:type="dxa"/>
          </w:tcPr>
          <w:p w14:paraId="67BF5AA9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071" w:type="dxa"/>
          </w:tcPr>
          <w:p w14:paraId="33060419" w14:textId="77777777" w:rsidR="00F27184" w:rsidRDefault="00000000">
            <w:pPr>
              <w:pStyle w:val="TableParagraph"/>
              <w:spacing w:before="3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D812D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6457A130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0CF9B89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078E9C3B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5D1EF89" w14:textId="77777777">
        <w:trPr>
          <w:trHeight w:val="364"/>
        </w:trPr>
        <w:tc>
          <w:tcPr>
            <w:tcW w:w="1196" w:type="dxa"/>
          </w:tcPr>
          <w:p w14:paraId="42D3E119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56" w:type="dxa"/>
          </w:tcPr>
          <w:p w14:paraId="556F577E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071" w:type="dxa"/>
          </w:tcPr>
          <w:p w14:paraId="2B7C6DB1" w14:textId="77777777" w:rsidR="00F27184" w:rsidRDefault="00000000">
            <w:pPr>
              <w:pStyle w:val="TableParagraph"/>
              <w:spacing w:before="3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88EEDF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2340DD78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A7D131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B534D85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4F95FD48" w14:textId="77777777">
        <w:trPr>
          <w:trHeight w:val="686"/>
        </w:trPr>
        <w:tc>
          <w:tcPr>
            <w:tcW w:w="1196" w:type="dxa"/>
          </w:tcPr>
          <w:p w14:paraId="21DF3D4D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56" w:type="dxa"/>
          </w:tcPr>
          <w:p w14:paraId="0C3F8758" w14:textId="77777777" w:rsidR="00F27184" w:rsidRDefault="00000000">
            <w:pPr>
              <w:pStyle w:val="TableParagraph"/>
              <w:spacing w:before="10" w:line="310" w:lineRule="atLeast"/>
              <w:ind w:left="234" w:right="727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071" w:type="dxa"/>
          </w:tcPr>
          <w:p w14:paraId="7C3802AC" w14:textId="77777777" w:rsidR="00F27184" w:rsidRDefault="00000000">
            <w:pPr>
              <w:pStyle w:val="TableParagraph"/>
              <w:spacing w:before="20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CB7A2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81A9CD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50008A93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FD0FD6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AEC443C" w14:textId="77777777">
        <w:trPr>
          <w:trHeight w:val="685"/>
        </w:trPr>
        <w:tc>
          <w:tcPr>
            <w:tcW w:w="1196" w:type="dxa"/>
          </w:tcPr>
          <w:p w14:paraId="48229B15" w14:textId="77777777" w:rsidR="00F27184" w:rsidRDefault="0000000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56" w:type="dxa"/>
          </w:tcPr>
          <w:p w14:paraId="72A44BFE" w14:textId="77777777" w:rsidR="00F27184" w:rsidRDefault="00000000">
            <w:pPr>
              <w:pStyle w:val="TableParagraph"/>
              <w:spacing w:before="6" w:line="322" w:lineRule="exact"/>
              <w:ind w:left="234" w:right="6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71" w:type="dxa"/>
          </w:tcPr>
          <w:p w14:paraId="24044789" w14:textId="77777777" w:rsidR="00F27184" w:rsidRDefault="00000000">
            <w:pPr>
              <w:pStyle w:val="TableParagraph"/>
              <w:spacing w:before="20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391AC6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50C50D1F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2954D6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4C66A64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A71C9D6" w14:textId="77777777">
        <w:trPr>
          <w:trHeight w:val="1003"/>
        </w:trPr>
        <w:tc>
          <w:tcPr>
            <w:tcW w:w="1196" w:type="dxa"/>
          </w:tcPr>
          <w:p w14:paraId="05029DB3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50687EB8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56" w:type="dxa"/>
          </w:tcPr>
          <w:p w14:paraId="53D23681" w14:textId="77777777" w:rsidR="00F27184" w:rsidRDefault="00000000">
            <w:pPr>
              <w:pStyle w:val="TableParagraph"/>
              <w:spacing w:before="11" w:line="316" w:lineRule="exact"/>
              <w:ind w:left="234" w:right="1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1" w:type="dxa"/>
          </w:tcPr>
          <w:p w14:paraId="4281CEA7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08E1A3B4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51EB5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8BF0064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27EB93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2957336" w14:textId="77777777" w:rsidR="00F27184" w:rsidRDefault="00000000">
            <w:pPr>
              <w:pStyle w:val="TableParagraph"/>
              <w:spacing w:before="50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66FC5BE" w14:textId="77777777">
        <w:trPr>
          <w:trHeight w:val="998"/>
        </w:trPr>
        <w:tc>
          <w:tcPr>
            <w:tcW w:w="1196" w:type="dxa"/>
          </w:tcPr>
          <w:p w14:paraId="2A591440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366A983E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56" w:type="dxa"/>
          </w:tcPr>
          <w:p w14:paraId="325F56D2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0E927708" w14:textId="77777777" w:rsidR="00F27184" w:rsidRDefault="00000000">
            <w:pPr>
              <w:pStyle w:val="TableParagraph"/>
              <w:spacing w:before="8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071" w:type="dxa"/>
          </w:tcPr>
          <w:p w14:paraId="23ED1EFC" w14:textId="77777777" w:rsidR="00F27184" w:rsidRDefault="00F27184">
            <w:pPr>
              <w:pStyle w:val="TableParagraph"/>
              <w:rPr>
                <w:b/>
                <w:sz w:val="31"/>
              </w:rPr>
            </w:pPr>
          </w:p>
          <w:p w14:paraId="5ACA8269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F9E052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E1F6C0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68011E7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A3B77CD" w14:textId="77777777" w:rsidR="00F27184" w:rsidRDefault="00000000">
            <w:pPr>
              <w:pStyle w:val="TableParagraph"/>
              <w:spacing w:before="49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3A75DC6" w14:textId="77777777">
        <w:trPr>
          <w:trHeight w:val="1320"/>
        </w:trPr>
        <w:tc>
          <w:tcPr>
            <w:tcW w:w="1196" w:type="dxa"/>
          </w:tcPr>
          <w:p w14:paraId="6901F4CB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0B1909BC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56" w:type="dxa"/>
          </w:tcPr>
          <w:p w14:paraId="5A9719AF" w14:textId="77777777" w:rsidR="00F27184" w:rsidRDefault="00000000">
            <w:pPr>
              <w:pStyle w:val="TableParagraph"/>
              <w:spacing w:before="44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</w:p>
          <w:p w14:paraId="71C124BD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071" w:type="dxa"/>
          </w:tcPr>
          <w:p w14:paraId="19AB628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5EEF4588" w14:textId="77777777" w:rsidR="00F27184" w:rsidRDefault="00000000">
            <w:pPr>
              <w:pStyle w:val="TableParagraph"/>
              <w:spacing w:before="22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4B5B9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206240D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0A1B8EE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7402A66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668F590" w14:textId="77777777">
        <w:trPr>
          <w:trHeight w:val="1958"/>
        </w:trPr>
        <w:tc>
          <w:tcPr>
            <w:tcW w:w="1196" w:type="dxa"/>
          </w:tcPr>
          <w:p w14:paraId="26C56327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D798A0F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3AB258D0" w14:textId="77777777" w:rsidR="00F27184" w:rsidRDefault="00F2718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705E4AC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56" w:type="dxa"/>
          </w:tcPr>
          <w:p w14:paraId="682294C4" w14:textId="77777777" w:rsidR="00F27184" w:rsidRDefault="00000000">
            <w:pPr>
              <w:pStyle w:val="TableParagraph"/>
              <w:spacing w:before="44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11B20DD4" w14:textId="77777777" w:rsidR="00F27184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71" w:type="dxa"/>
          </w:tcPr>
          <w:p w14:paraId="76C943B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2237010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332EF250" w14:textId="77777777" w:rsidR="00F27184" w:rsidRDefault="00F2718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B12A435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324120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73F9211E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37787A7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23FE860A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</w:tbl>
    <w:p w14:paraId="33A17D8A" w14:textId="77777777" w:rsidR="00F27184" w:rsidRDefault="00F27184">
      <w:pPr>
        <w:jc w:val="center"/>
        <w:rPr>
          <w:rFonts w:ascii="Calibri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59E415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56"/>
        <w:gridCol w:w="1071"/>
        <w:gridCol w:w="1844"/>
        <w:gridCol w:w="1911"/>
        <w:gridCol w:w="1344"/>
        <w:gridCol w:w="2223"/>
      </w:tblGrid>
      <w:tr w:rsidR="00F27184" w14:paraId="3ED1A3CC" w14:textId="77777777">
        <w:trPr>
          <w:trHeight w:val="1636"/>
        </w:trPr>
        <w:tc>
          <w:tcPr>
            <w:tcW w:w="1196" w:type="dxa"/>
          </w:tcPr>
          <w:p w14:paraId="748FE85F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4FD2702F" w14:textId="77777777" w:rsidR="00F27184" w:rsidRDefault="00F27184">
            <w:pPr>
              <w:pStyle w:val="TableParagraph"/>
              <w:rPr>
                <w:b/>
                <w:sz w:val="33"/>
              </w:rPr>
            </w:pPr>
          </w:p>
          <w:p w14:paraId="572695A9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56" w:type="dxa"/>
          </w:tcPr>
          <w:p w14:paraId="7E486562" w14:textId="77777777" w:rsidR="00F27184" w:rsidRDefault="00000000">
            <w:pPr>
              <w:pStyle w:val="TableParagraph"/>
              <w:spacing w:before="44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A665D82" w14:textId="77777777" w:rsidR="00F27184" w:rsidRDefault="0000000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71" w:type="dxa"/>
          </w:tcPr>
          <w:p w14:paraId="041E1647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1149514D" w14:textId="77777777" w:rsidR="00F27184" w:rsidRDefault="00F27184">
            <w:pPr>
              <w:pStyle w:val="TableParagraph"/>
              <w:rPr>
                <w:b/>
                <w:sz w:val="33"/>
              </w:rPr>
            </w:pPr>
          </w:p>
          <w:p w14:paraId="44C0B098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4384D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C4C3333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255187A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3598B7D8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18A92A19" w14:textId="77777777">
        <w:trPr>
          <w:trHeight w:val="1320"/>
        </w:trPr>
        <w:tc>
          <w:tcPr>
            <w:tcW w:w="1196" w:type="dxa"/>
          </w:tcPr>
          <w:p w14:paraId="0B85AA25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21DD0989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56" w:type="dxa"/>
          </w:tcPr>
          <w:p w14:paraId="37C39A2C" w14:textId="77777777" w:rsidR="00F27184" w:rsidRDefault="00000000">
            <w:pPr>
              <w:pStyle w:val="TableParagraph"/>
              <w:spacing w:before="44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65FE55CF" w14:textId="77777777" w:rsidR="00F27184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1" w:type="dxa"/>
          </w:tcPr>
          <w:p w14:paraId="692EDF8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46415AFD" w14:textId="77777777" w:rsidR="00F27184" w:rsidRDefault="00000000">
            <w:pPr>
              <w:pStyle w:val="TableParagraph"/>
              <w:spacing w:before="22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4C70CE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39060F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4E473D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B3CDAF7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6463F006" w14:textId="77777777">
        <w:trPr>
          <w:trHeight w:val="1320"/>
        </w:trPr>
        <w:tc>
          <w:tcPr>
            <w:tcW w:w="1196" w:type="dxa"/>
          </w:tcPr>
          <w:p w14:paraId="2CC0B802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85FDDAB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56" w:type="dxa"/>
          </w:tcPr>
          <w:p w14:paraId="10C7EB20" w14:textId="77777777" w:rsidR="00F27184" w:rsidRDefault="00000000">
            <w:pPr>
              <w:pStyle w:val="TableParagraph"/>
              <w:spacing w:before="11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1" w:type="dxa"/>
          </w:tcPr>
          <w:p w14:paraId="6093E3CB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2496D34A" w14:textId="77777777" w:rsidR="00F27184" w:rsidRDefault="00000000">
            <w:pPr>
              <w:pStyle w:val="TableParagraph"/>
              <w:spacing w:before="22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3490FA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0AAB18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2F6907F8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B6387F7" w14:textId="77777777" w:rsidR="00F27184" w:rsidRDefault="00000000">
            <w:pPr>
              <w:pStyle w:val="TableParagraph"/>
              <w:spacing w:before="55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64F0F8C" w14:textId="77777777">
        <w:trPr>
          <w:trHeight w:val="1320"/>
        </w:trPr>
        <w:tc>
          <w:tcPr>
            <w:tcW w:w="1196" w:type="dxa"/>
          </w:tcPr>
          <w:p w14:paraId="68FBFDF4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264A696F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56" w:type="dxa"/>
          </w:tcPr>
          <w:p w14:paraId="0FBBA177" w14:textId="77777777" w:rsidR="00F27184" w:rsidRDefault="00000000">
            <w:pPr>
              <w:pStyle w:val="TableParagraph"/>
              <w:spacing w:before="11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 на спине. Подвижные игры</w:t>
            </w:r>
          </w:p>
        </w:tc>
        <w:tc>
          <w:tcPr>
            <w:tcW w:w="1071" w:type="dxa"/>
          </w:tcPr>
          <w:p w14:paraId="2C2E196A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F91C069" w14:textId="77777777" w:rsidR="00F27184" w:rsidRDefault="00000000">
            <w:pPr>
              <w:pStyle w:val="TableParagraph"/>
              <w:spacing w:before="22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8F723C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3B1E257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E900C84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473CE5F7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7B451FF3" w14:textId="77777777">
        <w:trPr>
          <w:trHeight w:val="1320"/>
        </w:trPr>
        <w:tc>
          <w:tcPr>
            <w:tcW w:w="1196" w:type="dxa"/>
          </w:tcPr>
          <w:p w14:paraId="22142708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7A2A2815" w14:textId="77777777" w:rsidR="00F27184" w:rsidRDefault="00000000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56" w:type="dxa"/>
          </w:tcPr>
          <w:p w14:paraId="3E50A717" w14:textId="77777777" w:rsidR="00F27184" w:rsidRDefault="00000000">
            <w:pPr>
              <w:pStyle w:val="TableParagraph"/>
              <w:spacing w:before="11" w:line="310" w:lineRule="atLeast"/>
              <w:ind w:left="234" w:right="11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1" w:type="dxa"/>
          </w:tcPr>
          <w:p w14:paraId="3726E1C4" w14:textId="77777777" w:rsidR="00F27184" w:rsidRDefault="00F27184">
            <w:pPr>
              <w:pStyle w:val="TableParagraph"/>
              <w:rPr>
                <w:b/>
                <w:sz w:val="26"/>
              </w:rPr>
            </w:pPr>
          </w:p>
          <w:p w14:paraId="69AFEFD2" w14:textId="77777777" w:rsidR="00F27184" w:rsidRDefault="00000000">
            <w:pPr>
              <w:pStyle w:val="TableParagraph"/>
              <w:spacing w:before="22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904068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42038596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C28A0F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5DB4C70D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E1DAA75" w14:textId="77777777">
        <w:trPr>
          <w:trHeight w:val="1002"/>
        </w:trPr>
        <w:tc>
          <w:tcPr>
            <w:tcW w:w="1196" w:type="dxa"/>
          </w:tcPr>
          <w:p w14:paraId="25E7B280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4B7B0D7" w14:textId="77777777" w:rsidR="00F27184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56" w:type="dxa"/>
          </w:tcPr>
          <w:p w14:paraId="560807DD" w14:textId="77777777" w:rsidR="00F27184" w:rsidRDefault="00000000">
            <w:pPr>
              <w:pStyle w:val="TableParagraph"/>
              <w:spacing w:before="10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1" w:type="dxa"/>
          </w:tcPr>
          <w:p w14:paraId="0D22885F" w14:textId="77777777" w:rsidR="00F27184" w:rsidRDefault="00F2718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0D66B40" w14:textId="77777777" w:rsidR="00F27184" w:rsidRDefault="0000000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DD1559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0888B96C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003E2B1F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C08F14B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036F8A50" w14:textId="77777777">
        <w:trPr>
          <w:trHeight w:val="1003"/>
        </w:trPr>
        <w:tc>
          <w:tcPr>
            <w:tcW w:w="1196" w:type="dxa"/>
          </w:tcPr>
          <w:p w14:paraId="4321150F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731B005" w14:textId="77777777" w:rsidR="00F27184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56" w:type="dxa"/>
          </w:tcPr>
          <w:p w14:paraId="783AAC45" w14:textId="77777777" w:rsidR="00F27184" w:rsidRDefault="00000000">
            <w:pPr>
              <w:pStyle w:val="TableParagraph"/>
              <w:spacing w:before="11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1" w:type="dxa"/>
          </w:tcPr>
          <w:p w14:paraId="7DEFC7F3" w14:textId="77777777" w:rsidR="00F27184" w:rsidRDefault="00F2718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2D6C344" w14:textId="77777777" w:rsidR="00F27184" w:rsidRDefault="0000000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0DE9A3" w14:textId="77777777" w:rsidR="00F27184" w:rsidRDefault="00F27184">
            <w:pPr>
              <w:pStyle w:val="TableParagraph"/>
            </w:pPr>
          </w:p>
        </w:tc>
        <w:tc>
          <w:tcPr>
            <w:tcW w:w="1911" w:type="dxa"/>
          </w:tcPr>
          <w:p w14:paraId="14C8D54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77AACE12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6EB07B1A" w14:textId="77777777" w:rsidR="00F27184" w:rsidRDefault="00000000">
            <w:pPr>
              <w:pStyle w:val="TableParagraph"/>
              <w:spacing w:before="54"/>
              <w:ind w:left="219" w:righ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</w:t>
            </w:r>
          </w:p>
        </w:tc>
      </w:tr>
      <w:tr w:rsidR="00F27184" w14:paraId="2D551DA6" w14:textId="77777777">
        <w:trPr>
          <w:trHeight w:val="369"/>
        </w:trPr>
        <w:tc>
          <w:tcPr>
            <w:tcW w:w="1196" w:type="dxa"/>
          </w:tcPr>
          <w:p w14:paraId="6919C7E5" w14:textId="77777777" w:rsidR="00F27184" w:rsidRDefault="000000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56" w:type="dxa"/>
          </w:tcPr>
          <w:p w14:paraId="1D169C2C" w14:textId="77777777" w:rsidR="00F27184" w:rsidRDefault="0000000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</w:p>
        </w:tc>
        <w:tc>
          <w:tcPr>
            <w:tcW w:w="1071" w:type="dxa"/>
          </w:tcPr>
          <w:p w14:paraId="077200C1" w14:textId="77777777" w:rsidR="00F27184" w:rsidRDefault="00F27184">
            <w:pPr>
              <w:pStyle w:val="TableParagraph"/>
            </w:pPr>
          </w:p>
        </w:tc>
        <w:tc>
          <w:tcPr>
            <w:tcW w:w="1844" w:type="dxa"/>
          </w:tcPr>
          <w:p w14:paraId="3B93AB81" w14:textId="77777777" w:rsidR="00F27184" w:rsidRDefault="00000000">
            <w:pPr>
              <w:pStyle w:val="TableParagraph"/>
              <w:spacing w:before="39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B2740F7" w14:textId="77777777" w:rsidR="00F27184" w:rsidRDefault="00F27184">
            <w:pPr>
              <w:pStyle w:val="TableParagraph"/>
            </w:pPr>
          </w:p>
        </w:tc>
        <w:tc>
          <w:tcPr>
            <w:tcW w:w="1344" w:type="dxa"/>
          </w:tcPr>
          <w:p w14:paraId="1BF41A0D" w14:textId="77777777" w:rsidR="00F27184" w:rsidRDefault="00F27184">
            <w:pPr>
              <w:pStyle w:val="TableParagraph"/>
            </w:pPr>
          </w:p>
        </w:tc>
        <w:tc>
          <w:tcPr>
            <w:tcW w:w="2223" w:type="dxa"/>
          </w:tcPr>
          <w:p w14:paraId="7E9821C9" w14:textId="77777777" w:rsidR="00F27184" w:rsidRDefault="00F27184">
            <w:pPr>
              <w:pStyle w:val="TableParagraph"/>
            </w:pPr>
          </w:p>
        </w:tc>
      </w:tr>
    </w:tbl>
    <w:p w14:paraId="355F2613" w14:textId="77777777" w:rsidR="00F27184" w:rsidRDefault="00F27184">
      <w:p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44664B" w14:textId="77777777" w:rsidR="00F27184" w:rsidRDefault="00F2718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56"/>
        <w:gridCol w:w="1071"/>
        <w:gridCol w:w="1844"/>
        <w:gridCol w:w="1911"/>
        <w:gridCol w:w="1344"/>
        <w:gridCol w:w="2223"/>
      </w:tblGrid>
      <w:tr w:rsidR="00F27184" w14:paraId="6FB52D48" w14:textId="77777777">
        <w:trPr>
          <w:trHeight w:val="683"/>
        </w:trPr>
        <w:tc>
          <w:tcPr>
            <w:tcW w:w="1196" w:type="dxa"/>
            <w:tcBorders>
              <w:bottom w:val="single" w:sz="6" w:space="0" w:color="000000"/>
            </w:tcBorders>
          </w:tcPr>
          <w:p w14:paraId="41151859" w14:textId="77777777" w:rsidR="00F27184" w:rsidRDefault="00F27184">
            <w:pPr>
              <w:pStyle w:val="TableParagraph"/>
              <w:rPr>
                <w:sz w:val="24"/>
              </w:rPr>
            </w:pPr>
          </w:p>
        </w:tc>
        <w:tc>
          <w:tcPr>
            <w:tcW w:w="4456" w:type="dxa"/>
            <w:tcBorders>
              <w:bottom w:val="single" w:sz="6" w:space="0" w:color="000000"/>
            </w:tcBorders>
          </w:tcPr>
          <w:p w14:paraId="6153E4A6" w14:textId="77777777" w:rsidR="00F27184" w:rsidRDefault="00000000">
            <w:pPr>
              <w:pStyle w:val="TableParagraph"/>
              <w:spacing w:before="10" w:line="310" w:lineRule="atLeast"/>
              <w:ind w:left="234" w:right="358"/>
              <w:rPr>
                <w:sz w:val="24"/>
              </w:rPr>
            </w:pPr>
            <w:r>
              <w:rPr>
                <w:sz w:val="24"/>
              </w:rPr>
              <w:t>нормативов. (выполнения испытаний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ступени)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14:paraId="6A7797BB" w14:textId="77777777" w:rsidR="00F27184" w:rsidRDefault="00F2718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0904E290" w14:textId="77777777" w:rsidR="00F27184" w:rsidRDefault="00F2718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1B746AEF" w14:textId="77777777" w:rsidR="00F27184" w:rsidRDefault="00F2718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5C370447" w14:textId="77777777" w:rsidR="00F27184" w:rsidRDefault="00F2718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14:paraId="45ABED23" w14:textId="77777777" w:rsidR="00F27184" w:rsidRDefault="00F27184">
            <w:pPr>
              <w:pStyle w:val="TableParagraph"/>
              <w:rPr>
                <w:sz w:val="24"/>
              </w:rPr>
            </w:pPr>
          </w:p>
        </w:tc>
      </w:tr>
      <w:tr w:rsidR="00F27184" w14:paraId="5602C60C" w14:textId="77777777">
        <w:trPr>
          <w:trHeight w:val="683"/>
        </w:trPr>
        <w:tc>
          <w:tcPr>
            <w:tcW w:w="5652" w:type="dxa"/>
            <w:gridSpan w:val="2"/>
            <w:tcBorders>
              <w:top w:val="single" w:sz="6" w:space="0" w:color="000000"/>
            </w:tcBorders>
          </w:tcPr>
          <w:p w14:paraId="14970DA2" w14:textId="77777777" w:rsidR="00F27184" w:rsidRDefault="00000000">
            <w:pPr>
              <w:pStyle w:val="TableParagraph"/>
              <w:spacing w:before="4" w:line="322" w:lineRule="exact"/>
              <w:ind w:left="235" w:right="15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14:paraId="01F2B7AD" w14:textId="77777777" w:rsidR="00F27184" w:rsidRDefault="00000000">
            <w:pPr>
              <w:pStyle w:val="TableParagraph"/>
              <w:spacing w:before="200"/>
              <w:ind w:left="4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577D27AF" w14:textId="77777777" w:rsidR="00F27184" w:rsidRDefault="00000000">
            <w:pPr>
              <w:pStyle w:val="TableParagraph"/>
              <w:spacing w:before="200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77685B7C" w14:textId="77777777" w:rsidR="00F27184" w:rsidRDefault="00000000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</w:tcBorders>
          </w:tcPr>
          <w:p w14:paraId="798A9F00" w14:textId="77777777" w:rsidR="00F27184" w:rsidRDefault="00F27184">
            <w:pPr>
              <w:pStyle w:val="TableParagraph"/>
              <w:rPr>
                <w:sz w:val="24"/>
              </w:rPr>
            </w:pPr>
          </w:p>
        </w:tc>
      </w:tr>
    </w:tbl>
    <w:p w14:paraId="4374AEB9" w14:textId="77777777" w:rsidR="00F27184" w:rsidRDefault="00F27184">
      <w:pPr>
        <w:rPr>
          <w:sz w:val="24"/>
        </w:rPr>
        <w:sectPr w:rsidR="00F2718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5FCC6A" w14:textId="77777777" w:rsidR="00F27184" w:rsidRDefault="00000000">
      <w:pPr>
        <w:pStyle w:val="1"/>
        <w:spacing w:before="59" w:line="276" w:lineRule="auto"/>
        <w:ind w:left="100" w:right="2926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C31FD36" w14:textId="77777777" w:rsidR="00F27184" w:rsidRDefault="00000000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54CBE073" w14:textId="77777777" w:rsidR="00F27184" w:rsidRDefault="00F27184">
      <w:pPr>
        <w:pStyle w:val="a3"/>
        <w:spacing w:before="7"/>
        <w:ind w:left="0"/>
        <w:jc w:val="left"/>
        <w:rPr>
          <w:b/>
          <w:sz w:val="27"/>
        </w:rPr>
      </w:pPr>
    </w:p>
    <w:p w14:paraId="2C6E81E8" w14:textId="77777777" w:rsidR="00F27184" w:rsidRDefault="00000000">
      <w:pPr>
        <w:pStyle w:val="a4"/>
        <w:numPr>
          <w:ilvl w:val="0"/>
          <w:numId w:val="1"/>
        </w:numPr>
        <w:tabs>
          <w:tab w:val="left" w:pos="269"/>
        </w:tabs>
        <w:ind w:hanging="169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5"/>
          <w:sz w:val="28"/>
        </w:rPr>
        <w:t xml:space="preserve"> </w:t>
      </w:r>
      <w:r>
        <w:rPr>
          <w:sz w:val="28"/>
        </w:rPr>
        <w:t>А.П.,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</w:p>
    <w:p w14:paraId="267A6ADD" w14:textId="77777777" w:rsidR="00F27184" w:rsidRDefault="00F27184">
      <w:pPr>
        <w:pStyle w:val="a3"/>
        <w:spacing w:before="4"/>
        <w:ind w:left="0"/>
        <w:jc w:val="left"/>
      </w:pPr>
    </w:p>
    <w:p w14:paraId="416261FF" w14:textId="77777777" w:rsidR="00F27184" w:rsidRDefault="00000000">
      <w:pPr>
        <w:pStyle w:val="a3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765658F0" w14:textId="77777777" w:rsidR="00F27184" w:rsidRDefault="00F27184">
      <w:pPr>
        <w:pStyle w:val="a3"/>
        <w:ind w:left="0"/>
        <w:jc w:val="left"/>
      </w:pPr>
    </w:p>
    <w:p w14:paraId="699EDF34" w14:textId="77777777" w:rsidR="00F27184" w:rsidRDefault="00000000">
      <w:pPr>
        <w:pStyle w:val="a4"/>
        <w:numPr>
          <w:ilvl w:val="0"/>
          <w:numId w:val="1"/>
        </w:numPr>
        <w:tabs>
          <w:tab w:val="left" w:pos="341"/>
        </w:tabs>
        <w:ind w:left="340" w:hanging="169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6"/>
          <w:sz w:val="28"/>
        </w:rPr>
        <w:t xml:space="preserve"> </w:t>
      </w:r>
      <w:r>
        <w:rPr>
          <w:sz w:val="28"/>
        </w:rPr>
        <w:t>Лях</w:t>
      </w:r>
      <w:r>
        <w:rPr>
          <w:spacing w:val="-9"/>
          <w:sz w:val="28"/>
        </w:rPr>
        <w:t xml:space="preserve"> </w:t>
      </w:r>
      <w:r>
        <w:rPr>
          <w:sz w:val="28"/>
        </w:rPr>
        <w:t>В.И.,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14:paraId="0EE5BD03" w14:textId="77777777" w:rsidR="00F27184" w:rsidRDefault="00F27184">
      <w:pPr>
        <w:pStyle w:val="a3"/>
        <w:spacing w:before="10"/>
        <w:ind w:left="0"/>
        <w:jc w:val="left"/>
        <w:rPr>
          <w:sz w:val="27"/>
        </w:rPr>
      </w:pPr>
    </w:p>
    <w:p w14:paraId="1E90DDE1" w14:textId="77777777" w:rsidR="00F27184" w:rsidRDefault="00000000">
      <w:pPr>
        <w:pStyle w:val="a3"/>
        <w:spacing w:before="1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369CC6A6" w14:textId="77777777" w:rsidR="00F27184" w:rsidRDefault="00F27184">
      <w:pPr>
        <w:pStyle w:val="a3"/>
        <w:ind w:left="0"/>
        <w:jc w:val="left"/>
        <w:rPr>
          <w:sz w:val="30"/>
        </w:rPr>
      </w:pPr>
    </w:p>
    <w:p w14:paraId="377D93D7" w14:textId="77777777" w:rsidR="00F27184" w:rsidRDefault="00F27184">
      <w:pPr>
        <w:pStyle w:val="a3"/>
        <w:ind w:left="0"/>
        <w:jc w:val="left"/>
        <w:rPr>
          <w:sz w:val="30"/>
        </w:rPr>
      </w:pPr>
    </w:p>
    <w:p w14:paraId="679D6829" w14:textId="77777777" w:rsidR="00F27184" w:rsidRDefault="00F27184">
      <w:pPr>
        <w:pStyle w:val="a3"/>
        <w:spacing w:before="9"/>
        <w:ind w:left="0"/>
        <w:jc w:val="left"/>
        <w:rPr>
          <w:sz w:val="41"/>
        </w:rPr>
      </w:pPr>
    </w:p>
    <w:p w14:paraId="1CB1CA8F" w14:textId="77777777" w:rsidR="00F27184" w:rsidRDefault="00000000">
      <w:pPr>
        <w:pStyle w:val="1"/>
        <w:spacing w:before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6BB4855F" w14:textId="77777777" w:rsidR="00F27184" w:rsidRDefault="00F27184">
      <w:pPr>
        <w:pStyle w:val="a3"/>
        <w:ind w:left="0"/>
        <w:jc w:val="left"/>
        <w:rPr>
          <w:b/>
          <w:sz w:val="30"/>
        </w:rPr>
      </w:pPr>
    </w:p>
    <w:p w14:paraId="076D7AE9" w14:textId="77777777" w:rsidR="00F27184" w:rsidRDefault="00F27184">
      <w:pPr>
        <w:pStyle w:val="a3"/>
        <w:ind w:left="0"/>
        <w:jc w:val="left"/>
        <w:rPr>
          <w:b/>
          <w:sz w:val="30"/>
        </w:rPr>
      </w:pPr>
    </w:p>
    <w:p w14:paraId="0E10F79E" w14:textId="77777777" w:rsidR="00F27184" w:rsidRDefault="00F27184">
      <w:pPr>
        <w:pStyle w:val="a3"/>
        <w:spacing w:before="9"/>
        <w:ind w:left="0"/>
        <w:jc w:val="left"/>
        <w:rPr>
          <w:b/>
          <w:sz w:val="41"/>
        </w:rPr>
      </w:pPr>
    </w:p>
    <w:p w14:paraId="3BF81A00" w14:textId="77777777" w:rsidR="00F27184" w:rsidRDefault="00000000">
      <w:pPr>
        <w:spacing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380A5548" w14:textId="77777777" w:rsidR="00F27184" w:rsidRDefault="00000000">
      <w:pPr>
        <w:pStyle w:val="a3"/>
        <w:spacing w:line="316" w:lineRule="exact"/>
        <w:ind w:left="172"/>
        <w:jc w:val="left"/>
      </w:pPr>
      <w:hyperlink r:id="rId5">
        <w:r>
          <w:rPr>
            <w:color w:val="0462C1"/>
            <w:u w:val="single" w:color="0462C1"/>
          </w:rPr>
          <w:t>https://resh.edu.ru/</w:t>
        </w:r>
      </w:hyperlink>
    </w:p>
    <w:p w14:paraId="7F76787B" w14:textId="77777777" w:rsidR="00F27184" w:rsidRDefault="00F27184">
      <w:pPr>
        <w:pStyle w:val="a3"/>
        <w:spacing w:before="5"/>
        <w:ind w:left="0"/>
        <w:jc w:val="left"/>
        <w:rPr>
          <w:sz w:val="20"/>
        </w:rPr>
      </w:pPr>
    </w:p>
    <w:p w14:paraId="7EF8F1E7" w14:textId="77777777" w:rsidR="00F27184" w:rsidRDefault="00000000">
      <w:pPr>
        <w:pStyle w:val="a3"/>
        <w:spacing w:before="87"/>
        <w:ind w:left="100"/>
        <w:jc w:val="left"/>
      </w:pPr>
      <w:r>
        <w:t>https://urok.apkpro.ru/</w:t>
      </w:r>
    </w:p>
    <w:sectPr w:rsidR="00F27184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7E3"/>
    <w:multiLevelType w:val="hybridMultilevel"/>
    <w:tmpl w:val="D4E042B0"/>
    <w:lvl w:ilvl="0" w:tplc="BDDE5CDA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18E5CC0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8B90A9CE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3" w:tplc="AD52CC16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1CB01596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9AE009AC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8C343A62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0D3C3632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81E4A7AC">
      <w:numFmt w:val="bullet"/>
      <w:lvlText w:val="•"/>
      <w:lvlJc w:val="left"/>
      <w:pPr>
        <w:ind w:left="775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FF861E3"/>
    <w:multiLevelType w:val="hybridMultilevel"/>
    <w:tmpl w:val="F59295F2"/>
    <w:lvl w:ilvl="0" w:tplc="118C7A4C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5CE74A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6E406B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A8CDE5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BDAAAA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02AE76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EFE393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2B8C08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2C242F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1FC7A55"/>
    <w:multiLevelType w:val="hybridMultilevel"/>
    <w:tmpl w:val="E8964FBE"/>
    <w:lvl w:ilvl="0" w:tplc="88E06A0E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96404A6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78E7DD0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F1BC62C2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3DE26482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2D5440E4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F966448E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624447FA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D99023AC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DD4D4C"/>
    <w:multiLevelType w:val="hybridMultilevel"/>
    <w:tmpl w:val="499A2A10"/>
    <w:lvl w:ilvl="0" w:tplc="017AE282">
      <w:numFmt w:val="bullet"/>
      <w:lvlText w:val="•"/>
      <w:lvlJc w:val="left"/>
      <w:pPr>
        <w:ind w:left="26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F48128">
      <w:numFmt w:val="bullet"/>
      <w:lvlText w:val="•"/>
      <w:lvlJc w:val="left"/>
      <w:pPr>
        <w:ind w:left="1142" w:hanging="168"/>
      </w:pPr>
      <w:rPr>
        <w:rFonts w:hint="default"/>
        <w:lang w:val="ru-RU" w:eastAsia="en-US" w:bidi="ar-SA"/>
      </w:rPr>
    </w:lvl>
    <w:lvl w:ilvl="2" w:tplc="7B70ECAE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3" w:tplc="987C52EA">
      <w:numFmt w:val="bullet"/>
      <w:lvlText w:val="•"/>
      <w:lvlJc w:val="left"/>
      <w:pPr>
        <w:ind w:left="2908" w:hanging="168"/>
      </w:pPr>
      <w:rPr>
        <w:rFonts w:hint="default"/>
        <w:lang w:val="ru-RU" w:eastAsia="en-US" w:bidi="ar-SA"/>
      </w:rPr>
    </w:lvl>
    <w:lvl w:ilvl="4" w:tplc="68E4609E">
      <w:numFmt w:val="bullet"/>
      <w:lvlText w:val="•"/>
      <w:lvlJc w:val="left"/>
      <w:pPr>
        <w:ind w:left="3791" w:hanging="168"/>
      </w:pPr>
      <w:rPr>
        <w:rFonts w:hint="default"/>
        <w:lang w:val="ru-RU" w:eastAsia="en-US" w:bidi="ar-SA"/>
      </w:rPr>
    </w:lvl>
    <w:lvl w:ilvl="5" w:tplc="1FB01DA8">
      <w:numFmt w:val="bullet"/>
      <w:lvlText w:val="•"/>
      <w:lvlJc w:val="left"/>
      <w:pPr>
        <w:ind w:left="4674" w:hanging="168"/>
      </w:pPr>
      <w:rPr>
        <w:rFonts w:hint="default"/>
        <w:lang w:val="ru-RU" w:eastAsia="en-US" w:bidi="ar-SA"/>
      </w:rPr>
    </w:lvl>
    <w:lvl w:ilvl="6" w:tplc="FB6E6F20">
      <w:numFmt w:val="bullet"/>
      <w:lvlText w:val="•"/>
      <w:lvlJc w:val="left"/>
      <w:pPr>
        <w:ind w:left="5557" w:hanging="168"/>
      </w:pPr>
      <w:rPr>
        <w:rFonts w:hint="default"/>
        <w:lang w:val="ru-RU" w:eastAsia="en-US" w:bidi="ar-SA"/>
      </w:rPr>
    </w:lvl>
    <w:lvl w:ilvl="7" w:tplc="7E668C42">
      <w:numFmt w:val="bullet"/>
      <w:lvlText w:val="•"/>
      <w:lvlJc w:val="left"/>
      <w:pPr>
        <w:ind w:left="6440" w:hanging="168"/>
      </w:pPr>
      <w:rPr>
        <w:rFonts w:hint="default"/>
        <w:lang w:val="ru-RU" w:eastAsia="en-US" w:bidi="ar-SA"/>
      </w:rPr>
    </w:lvl>
    <w:lvl w:ilvl="8" w:tplc="33C8F462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4AC77566"/>
    <w:multiLevelType w:val="hybridMultilevel"/>
    <w:tmpl w:val="3EC8EBEC"/>
    <w:lvl w:ilvl="0" w:tplc="5642AE4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5D06C6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6E7618C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8F04FC4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CCC4395A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B22CC184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969A378E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CC42B0F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DD3CCCE0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09C5763"/>
    <w:multiLevelType w:val="hybridMultilevel"/>
    <w:tmpl w:val="6C64DAF0"/>
    <w:lvl w:ilvl="0" w:tplc="A25E901C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538475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E4CE40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6E81E1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064880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EB213D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89C897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4CEED4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FDE261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 w16cid:durableId="16586652">
    <w:abstractNumId w:val="3"/>
  </w:num>
  <w:num w:numId="2" w16cid:durableId="614555354">
    <w:abstractNumId w:val="1"/>
  </w:num>
  <w:num w:numId="3" w16cid:durableId="2064136765">
    <w:abstractNumId w:val="5"/>
  </w:num>
  <w:num w:numId="4" w16cid:durableId="185026745">
    <w:abstractNumId w:val="2"/>
  </w:num>
  <w:num w:numId="5" w16cid:durableId="856652266">
    <w:abstractNumId w:val="4"/>
  </w:num>
  <w:num w:numId="6" w16cid:durableId="106614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184"/>
    <w:rsid w:val="0028339D"/>
    <w:rsid w:val="00532BB7"/>
    <w:rsid w:val="00F2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9AAA"/>
  <w15:docId w15:val="{0D2E0877-ECCB-449B-A74A-2D820090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9121</Words>
  <Characters>51993</Characters>
  <Application>Microsoft Office Word</Application>
  <DocSecurity>0</DocSecurity>
  <Lines>433</Lines>
  <Paragraphs>121</Paragraphs>
  <ScaleCrop>false</ScaleCrop>
  <Company/>
  <LinksUpToDate>false</LinksUpToDate>
  <CharactersWithSpaces>60993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Ольга</cp:lastModifiedBy>
  <cp:revision>5</cp:revision>
  <dcterms:created xsi:type="dcterms:W3CDTF">2023-09-23T06:26:00Z</dcterms:created>
  <dcterms:modified xsi:type="dcterms:W3CDTF">2023-09-24T17:42:00Z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