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5FBA" w14:textId="77777777" w:rsidR="001C5C55" w:rsidRDefault="00000000">
      <w:pPr>
        <w:pStyle w:val="1"/>
        <w:spacing w:before="68" w:line="321" w:lineRule="exact"/>
        <w:ind w:left="6958"/>
      </w:pPr>
      <w:r>
        <w:t>Приложение</w:t>
      </w:r>
      <w:r>
        <w:rPr>
          <w:spacing w:val="-2"/>
        </w:rPr>
        <w:t xml:space="preserve"> </w:t>
      </w:r>
      <w:r>
        <w:t>5</w:t>
      </w:r>
    </w:p>
    <w:p w14:paraId="6F462089" w14:textId="77777777" w:rsidR="001C5C55" w:rsidRDefault="00000000">
      <w:pPr>
        <w:pStyle w:val="a3"/>
        <w:spacing w:line="321" w:lineRule="exact"/>
        <w:ind w:left="3522" w:firstLine="0"/>
        <w:jc w:val="left"/>
      </w:pPr>
      <w:r>
        <w:t>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</w:p>
    <w:p w14:paraId="705B09EC" w14:textId="10358BFE" w:rsidR="001C5C55" w:rsidRDefault="00000000">
      <w:pPr>
        <w:pStyle w:val="a3"/>
        <w:spacing w:line="242" w:lineRule="auto"/>
        <w:ind w:left="3930" w:right="530" w:hanging="536"/>
        <w:jc w:val="left"/>
      </w:pPr>
      <w:r>
        <w:t>начального общего образования (ФГОС НОО),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F724B3">
        <w:rPr>
          <w:spacing w:val="-2"/>
        </w:rPr>
        <w:br/>
      </w:r>
      <w:r>
        <w:t>МАОУ</w:t>
      </w:r>
      <w:r>
        <w:rPr>
          <w:spacing w:val="-1"/>
        </w:rPr>
        <w:t xml:space="preserve"> </w:t>
      </w:r>
      <w:r w:rsidR="00BB36F4">
        <w:t>Краснослободской ОШ</w:t>
      </w:r>
    </w:p>
    <w:p w14:paraId="6F98A123" w14:textId="7D71EF1B" w:rsidR="001C5C55" w:rsidRDefault="009E4451" w:rsidP="009E4451">
      <w:pPr>
        <w:pStyle w:val="a3"/>
        <w:spacing w:before="48"/>
        <w:jc w:val="left"/>
      </w:pPr>
      <w:r>
        <w:t xml:space="preserve">                                              </w:t>
      </w:r>
      <w:r w:rsidR="00000000">
        <w:t>от</w:t>
      </w:r>
      <w:r w:rsidR="00000000">
        <w:rPr>
          <w:spacing w:val="-4"/>
        </w:rPr>
        <w:t xml:space="preserve"> </w:t>
      </w:r>
      <w:r>
        <w:t>01</w:t>
      </w:r>
      <w:r w:rsidR="00000000">
        <w:t>.0</w:t>
      </w:r>
      <w:r>
        <w:t>9</w:t>
      </w:r>
      <w:r w:rsidR="00000000">
        <w:t>.2023</w:t>
      </w:r>
      <w:r w:rsidR="00000000">
        <w:rPr>
          <w:spacing w:val="-1"/>
        </w:rPr>
        <w:t xml:space="preserve"> </w:t>
      </w:r>
      <w:r w:rsidR="00000000">
        <w:t>№</w:t>
      </w:r>
      <w:r>
        <w:t xml:space="preserve"> 186-о</w:t>
      </w:r>
    </w:p>
    <w:p w14:paraId="4D6AA60A" w14:textId="77777777" w:rsidR="001C5C55" w:rsidRDefault="001C5C55">
      <w:pPr>
        <w:pStyle w:val="a3"/>
        <w:ind w:left="0" w:firstLine="0"/>
        <w:jc w:val="left"/>
        <w:rPr>
          <w:sz w:val="17"/>
        </w:rPr>
      </w:pPr>
    </w:p>
    <w:p w14:paraId="0F709DE2" w14:textId="77777777" w:rsidR="001C5C55" w:rsidRDefault="001C5C55">
      <w:pPr>
        <w:rPr>
          <w:sz w:val="17"/>
        </w:rPr>
        <w:sectPr w:rsidR="001C5C5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41E5E81F" w14:textId="77777777" w:rsidR="001C5C55" w:rsidRDefault="001C5C55">
      <w:pPr>
        <w:spacing w:line="160" w:lineRule="exact"/>
        <w:rPr>
          <w:rFonts w:ascii="Trebuchet MS"/>
          <w:sz w:val="14"/>
        </w:rPr>
        <w:sectPr w:rsidR="001C5C55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7476" w:space="40"/>
            <w:col w:w="2054"/>
          </w:cols>
        </w:sectPr>
      </w:pPr>
    </w:p>
    <w:p w14:paraId="2C06D1E4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1CAEEF7F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7E26A28A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2B368C4F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66B1760F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410B029A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5E6FB006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7DC0CD76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68972EA9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0AE600E9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34BD9342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67C70FAF" w14:textId="77777777" w:rsidR="001C5C55" w:rsidRDefault="001C5C55">
      <w:pPr>
        <w:pStyle w:val="a3"/>
        <w:ind w:left="0" w:firstLine="0"/>
        <w:jc w:val="left"/>
        <w:rPr>
          <w:rFonts w:ascii="Trebuchet MS"/>
          <w:sz w:val="20"/>
        </w:rPr>
      </w:pPr>
    </w:p>
    <w:p w14:paraId="5AB19C11" w14:textId="77777777" w:rsidR="001C5C55" w:rsidRDefault="001C5C55">
      <w:pPr>
        <w:pStyle w:val="a3"/>
        <w:spacing w:before="1"/>
        <w:ind w:left="0" w:firstLine="0"/>
        <w:jc w:val="left"/>
        <w:rPr>
          <w:rFonts w:ascii="Trebuchet MS"/>
          <w:sz w:val="29"/>
        </w:rPr>
      </w:pPr>
    </w:p>
    <w:p w14:paraId="6ABD1CCD" w14:textId="77777777" w:rsidR="001C5C55" w:rsidRDefault="00000000">
      <w:pPr>
        <w:pStyle w:val="1"/>
        <w:spacing w:before="89"/>
        <w:ind w:left="2281" w:right="2169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7406E280" w14:textId="77777777" w:rsidR="001C5C55" w:rsidRDefault="00000000">
      <w:pPr>
        <w:pStyle w:val="a3"/>
        <w:spacing w:before="221"/>
        <w:ind w:left="2281" w:right="2166" w:firstLine="0"/>
        <w:jc w:val="center"/>
      </w:pPr>
      <w:r>
        <w:t>(ID</w:t>
      </w:r>
      <w:r>
        <w:rPr>
          <w:spacing w:val="-4"/>
        </w:rPr>
        <w:t xml:space="preserve"> </w:t>
      </w:r>
      <w:r>
        <w:t>1629889)</w:t>
      </w:r>
    </w:p>
    <w:p w14:paraId="472C3645" w14:textId="77777777" w:rsidR="001C5C55" w:rsidRDefault="001C5C55">
      <w:pPr>
        <w:pStyle w:val="a3"/>
        <w:ind w:left="0" w:firstLine="0"/>
        <w:jc w:val="left"/>
        <w:rPr>
          <w:sz w:val="30"/>
        </w:rPr>
      </w:pPr>
    </w:p>
    <w:p w14:paraId="062AD2F5" w14:textId="77777777" w:rsidR="001C5C55" w:rsidRDefault="00000000">
      <w:pPr>
        <w:pStyle w:val="1"/>
        <w:spacing w:before="195"/>
        <w:ind w:left="2281" w:right="2169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</w:p>
    <w:p w14:paraId="33EBA4F8" w14:textId="77777777" w:rsidR="001C5C55" w:rsidRDefault="00000000">
      <w:pPr>
        <w:pStyle w:val="a3"/>
        <w:spacing w:before="220"/>
        <w:ind w:left="2281" w:right="216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 классов</w:t>
      </w:r>
    </w:p>
    <w:p w14:paraId="72249F20" w14:textId="77777777" w:rsidR="001C5C55" w:rsidRDefault="001C5C55">
      <w:pPr>
        <w:jc w:val="center"/>
        <w:sectPr w:rsidR="001C5C5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01F97116" w14:textId="77777777" w:rsidR="001C5C55" w:rsidRDefault="00000000">
      <w:pPr>
        <w:pStyle w:val="1"/>
        <w:spacing w:before="70"/>
        <w:ind w:left="22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974002E" w14:textId="77777777" w:rsidR="001C5C55" w:rsidRDefault="001C5C55">
      <w:pPr>
        <w:pStyle w:val="a3"/>
        <w:spacing w:before="2"/>
        <w:ind w:left="0" w:firstLine="0"/>
        <w:jc w:val="left"/>
        <w:rPr>
          <w:b/>
        </w:rPr>
      </w:pPr>
    </w:p>
    <w:p w14:paraId="5237BE7A" w14:textId="77777777" w:rsidR="001C5C55" w:rsidRDefault="00000000">
      <w:pPr>
        <w:pStyle w:val="a3"/>
        <w:spacing w:line="264" w:lineRule="auto"/>
        <w:ind w:left="102" w:right="105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естествознание»)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программе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учебному</w:t>
      </w:r>
      <w:r>
        <w:rPr>
          <w:spacing w:val="21"/>
        </w:rPr>
        <w:t xml:space="preserve"> </w:t>
      </w:r>
      <w:r>
        <w:t>предмету</w:t>
      </w:r>
    </w:p>
    <w:p w14:paraId="3F933007" w14:textId="77777777" w:rsidR="001C5C55" w:rsidRDefault="00000000">
      <w:pPr>
        <w:pStyle w:val="a3"/>
        <w:spacing w:before="1" w:line="264" w:lineRule="auto"/>
        <w:ind w:left="102" w:right="110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14:paraId="0CA650FE" w14:textId="77777777" w:rsidR="001C5C55" w:rsidRDefault="00000000">
      <w:pPr>
        <w:pStyle w:val="a3"/>
        <w:spacing w:before="1" w:line="264" w:lineRule="auto"/>
        <w:ind w:left="102" w:right="112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14:paraId="637DC895" w14:textId="77777777" w:rsidR="001C5C55" w:rsidRDefault="00000000">
      <w:pPr>
        <w:pStyle w:val="1"/>
        <w:spacing w:before="3"/>
        <w:ind w:left="22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14:paraId="6B84F1B0" w14:textId="77777777" w:rsidR="001C5C55" w:rsidRDefault="001C5C55">
      <w:pPr>
        <w:pStyle w:val="a3"/>
        <w:spacing w:before="2"/>
        <w:ind w:left="0" w:firstLine="0"/>
        <w:jc w:val="left"/>
        <w:rPr>
          <w:b/>
        </w:rPr>
      </w:pPr>
    </w:p>
    <w:p w14:paraId="6638ECEA" w14:textId="77777777" w:rsidR="001C5C55" w:rsidRDefault="00000000">
      <w:pPr>
        <w:pStyle w:val="a3"/>
        <w:spacing w:line="264" w:lineRule="auto"/>
        <w:ind w:left="102" w:right="105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30E5B024" w14:textId="77777777" w:rsidR="001C5C55" w:rsidRDefault="00000000">
      <w:pPr>
        <w:pStyle w:val="a3"/>
        <w:spacing w:before="1" w:line="264" w:lineRule="auto"/>
        <w:ind w:left="102" w:right="110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76A31477" w14:textId="77777777" w:rsidR="001C5C55" w:rsidRDefault="00000000">
      <w:pPr>
        <w:pStyle w:val="a3"/>
        <w:spacing w:line="264" w:lineRule="auto"/>
        <w:ind w:left="102" w:right="11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69550CB1" w14:textId="77777777" w:rsidR="001C5C55" w:rsidRDefault="001C5C55">
      <w:pPr>
        <w:pStyle w:val="a3"/>
        <w:spacing w:before="1"/>
        <w:ind w:left="0" w:firstLine="0"/>
        <w:jc w:val="left"/>
        <w:rPr>
          <w:sz w:val="26"/>
        </w:rPr>
      </w:pPr>
    </w:p>
    <w:p w14:paraId="7ED4DF0E" w14:textId="77777777" w:rsidR="001C5C55" w:rsidRDefault="00000000">
      <w:pPr>
        <w:pStyle w:val="1"/>
        <w:ind w:left="22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14:paraId="477E067C" w14:textId="77777777" w:rsidR="001C5C55" w:rsidRDefault="001C5C55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8CB9A30" w14:textId="77777777" w:rsidR="001C5C55" w:rsidRDefault="00000000">
      <w:pPr>
        <w:pStyle w:val="a3"/>
        <w:spacing w:line="264" w:lineRule="auto"/>
        <w:ind w:left="102" w:right="111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направлено</w:t>
      </w:r>
      <w:r>
        <w:rPr>
          <w:spacing w:val="-4"/>
        </w:rPr>
        <w:t xml:space="preserve"> </w:t>
      </w:r>
      <w:r>
        <w:t>на достижение следующих</w:t>
      </w:r>
      <w:r>
        <w:rPr>
          <w:spacing w:val="-3"/>
        </w:rPr>
        <w:t xml:space="preserve"> </w:t>
      </w:r>
      <w:r>
        <w:t>целей:</w:t>
      </w:r>
    </w:p>
    <w:p w14:paraId="45E706CB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before="2" w:line="264" w:lineRule="auto"/>
        <w:ind w:right="1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14:paraId="4AFC6E0A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приверженности 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51165CBC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line="264" w:lineRule="auto"/>
        <w:ind w:right="102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62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опыты,</w:t>
      </w:r>
      <w:r>
        <w:rPr>
          <w:spacing w:val="60"/>
          <w:sz w:val="28"/>
        </w:rPr>
        <w:t xml:space="preserve"> </w:t>
      </w:r>
      <w:r>
        <w:rPr>
          <w:sz w:val="28"/>
        </w:rPr>
        <w:t>трудовая</w:t>
      </w:r>
    </w:p>
    <w:p w14:paraId="61F06FBD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5FFB7E86" w14:textId="77777777" w:rsidR="001C5C55" w:rsidRDefault="00000000">
      <w:pPr>
        <w:pStyle w:val="a3"/>
        <w:spacing w:before="65" w:line="264" w:lineRule="auto"/>
        <w:ind w:left="1028" w:right="111" w:firstLine="0"/>
      </w:pPr>
      <w:r>
        <w:lastRenderedPageBreak/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14:paraId="4E31C4DA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before="3" w:line="264" w:lineRule="auto"/>
        <w:ind w:right="104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этносу;</w:t>
      </w:r>
    </w:p>
    <w:p w14:paraId="6659C7CB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line="264" w:lineRule="auto"/>
        <w:ind w:right="11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1D52A677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line="264" w:lineRule="auto"/>
        <w:ind w:right="102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14:paraId="06C8F668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66A198B8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line="264" w:lineRule="auto"/>
        <w:ind w:right="113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14:paraId="606CB9BC" w14:textId="77777777" w:rsidR="001C5C55" w:rsidRDefault="00000000">
      <w:pPr>
        <w:pStyle w:val="a3"/>
        <w:spacing w:line="264" w:lineRule="auto"/>
        <w:ind w:left="102" w:right="103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14:paraId="461E5AE8" w14:textId="77777777" w:rsidR="001C5C55" w:rsidRDefault="00000000">
      <w:pPr>
        <w:pStyle w:val="a3"/>
        <w:spacing w:line="266" w:lineRule="auto"/>
        <w:ind w:left="102" w:right="111" w:firstLine="599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14:paraId="1592488E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14:paraId="27F633FF" w14:textId="77777777" w:rsidR="001C5C55" w:rsidRDefault="00000000">
      <w:pPr>
        <w:pStyle w:val="a4"/>
        <w:numPr>
          <w:ilvl w:val="0"/>
          <w:numId w:val="21"/>
        </w:numPr>
        <w:tabs>
          <w:tab w:val="left" w:pos="1029"/>
        </w:tabs>
        <w:spacing w:before="30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системах:</w:t>
      </w:r>
    </w:p>
    <w:p w14:paraId="2B359142" w14:textId="77777777" w:rsidR="001C5C55" w:rsidRDefault="00000000">
      <w:pPr>
        <w:pStyle w:val="a3"/>
        <w:spacing w:before="33" w:line="264" w:lineRule="auto"/>
        <w:ind w:left="1028" w:right="113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познание».</w:t>
      </w:r>
    </w:p>
    <w:p w14:paraId="41125FBA" w14:textId="77777777" w:rsidR="001C5C55" w:rsidRDefault="001C5C55">
      <w:pPr>
        <w:pStyle w:val="a3"/>
        <w:ind w:left="0" w:firstLine="0"/>
        <w:jc w:val="left"/>
        <w:rPr>
          <w:sz w:val="26"/>
        </w:rPr>
      </w:pPr>
    </w:p>
    <w:p w14:paraId="78EF38BC" w14:textId="77777777" w:rsidR="001C5C55" w:rsidRDefault="00000000">
      <w:pPr>
        <w:pStyle w:val="1"/>
        <w:tabs>
          <w:tab w:val="left" w:pos="1580"/>
          <w:tab w:val="left" w:pos="3495"/>
          <w:tab w:val="left" w:pos="5402"/>
          <w:tab w:val="left" w:pos="8179"/>
          <w:tab w:val="left" w:pos="9270"/>
        </w:tabs>
        <w:spacing w:before="1" w:line="264" w:lineRule="auto"/>
        <w:ind w:left="222" w:right="106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0C608028" w14:textId="77777777" w:rsidR="001C5C55" w:rsidRDefault="001C5C55">
      <w:pPr>
        <w:spacing w:line="264" w:lineRule="auto"/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6D213BBF" w14:textId="77777777" w:rsidR="001C5C55" w:rsidRDefault="00000000">
      <w:pPr>
        <w:pStyle w:val="a3"/>
        <w:spacing w:before="65" w:line="264" w:lineRule="auto"/>
        <w:ind w:left="102" w:right="102" w:firstLine="599"/>
      </w:pPr>
      <w:r>
        <w:lastRenderedPageBreak/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14:paraId="2EFDF796" w14:textId="77777777" w:rsidR="001C5C55" w:rsidRDefault="001C5C55">
      <w:pPr>
        <w:spacing w:line="264" w:lineRule="auto"/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6010103B" w14:textId="77777777" w:rsidR="001C5C55" w:rsidRDefault="00000000">
      <w:pPr>
        <w:pStyle w:val="1"/>
        <w:spacing w:before="70"/>
        <w:ind w:left="22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634B7FFF" w14:textId="77777777" w:rsidR="001C5C55" w:rsidRDefault="001C5C55">
      <w:pPr>
        <w:pStyle w:val="a3"/>
        <w:spacing w:before="7"/>
        <w:ind w:left="0" w:firstLine="0"/>
        <w:jc w:val="left"/>
        <w:rPr>
          <w:b/>
        </w:rPr>
      </w:pPr>
    </w:p>
    <w:p w14:paraId="627A4E4C" w14:textId="77777777" w:rsidR="001C5C55" w:rsidRDefault="00000000">
      <w:pPr>
        <w:pStyle w:val="a4"/>
        <w:numPr>
          <w:ilvl w:val="0"/>
          <w:numId w:val="20"/>
        </w:numPr>
        <w:tabs>
          <w:tab w:val="left" w:pos="434"/>
        </w:tabs>
        <w:rPr>
          <w:b/>
          <w:sz w:val="28"/>
        </w:rPr>
      </w:pPr>
      <w:r>
        <w:rPr>
          <w:b/>
          <w:sz w:val="28"/>
        </w:rPr>
        <w:t>КЛАСС</w:t>
      </w:r>
    </w:p>
    <w:p w14:paraId="091AB2B2" w14:textId="77777777" w:rsidR="001C5C55" w:rsidRDefault="00000000">
      <w:pPr>
        <w:spacing w:before="29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60461E85" w14:textId="77777777" w:rsidR="001C5C55" w:rsidRDefault="00000000">
      <w:pPr>
        <w:pStyle w:val="a3"/>
        <w:spacing w:before="30" w:line="264" w:lineRule="auto"/>
        <w:ind w:left="102" w:right="110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 взаимной помощи.</w:t>
      </w:r>
    </w:p>
    <w:p w14:paraId="7D0DB592" w14:textId="77777777" w:rsidR="001C5C55" w:rsidRDefault="00000000">
      <w:pPr>
        <w:pStyle w:val="a3"/>
        <w:spacing w:before="1" w:line="264" w:lineRule="auto"/>
        <w:ind w:left="102" w:right="104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учебном месте.</w:t>
      </w:r>
    </w:p>
    <w:p w14:paraId="11FB9967" w14:textId="77777777" w:rsidR="001C5C55" w:rsidRDefault="00000000">
      <w:pPr>
        <w:pStyle w:val="a3"/>
        <w:ind w:left="701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14:paraId="7C38C587" w14:textId="77777777" w:rsidR="001C5C55" w:rsidRDefault="00000000">
      <w:pPr>
        <w:pStyle w:val="a3"/>
        <w:spacing w:before="33" w:line="264" w:lineRule="auto"/>
        <w:ind w:left="102" w:right="103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 отдых.</w:t>
      </w:r>
      <w:r>
        <w:rPr>
          <w:spacing w:val="-2"/>
        </w:rPr>
        <w:t xml:space="preserve"> </w:t>
      </w:r>
      <w:r>
        <w:t>Домашний адрес.</w:t>
      </w:r>
    </w:p>
    <w:p w14:paraId="28FEC654" w14:textId="77777777" w:rsidR="001C5C55" w:rsidRDefault="00000000">
      <w:pPr>
        <w:pStyle w:val="a3"/>
        <w:spacing w:before="1" w:line="264" w:lineRule="auto"/>
        <w:ind w:left="102" w:right="104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14:paraId="510B48C6" w14:textId="77777777" w:rsidR="001C5C55" w:rsidRDefault="00000000">
      <w:pPr>
        <w:pStyle w:val="a3"/>
        <w:spacing w:line="321" w:lineRule="exact"/>
        <w:ind w:left="701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14:paraId="38F3BFFA" w14:textId="77777777" w:rsidR="001C5C55" w:rsidRDefault="00000000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14:paraId="7A18B0CF" w14:textId="77777777" w:rsidR="001C5C55" w:rsidRDefault="00000000">
      <w:pPr>
        <w:pStyle w:val="a3"/>
        <w:spacing w:before="33" w:line="264" w:lineRule="auto"/>
        <w:ind w:left="102" w:right="110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</w:t>
      </w:r>
    </w:p>
    <w:p w14:paraId="2043F0FC" w14:textId="77777777" w:rsidR="001C5C55" w:rsidRDefault="00000000">
      <w:pPr>
        <w:pStyle w:val="a3"/>
        <w:spacing w:before="1" w:line="264" w:lineRule="auto"/>
        <w:ind w:left="102" w:right="111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6980A9B8" w14:textId="77777777" w:rsidR="001C5C55" w:rsidRDefault="00000000">
      <w:pPr>
        <w:pStyle w:val="a3"/>
        <w:spacing w:line="264" w:lineRule="auto"/>
        <w:ind w:left="102" w:right="105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4"/>
        </w:rPr>
        <w:t xml:space="preserve"> </w:t>
      </w:r>
      <w:r>
        <w:t>и ухода.</w:t>
      </w:r>
    </w:p>
    <w:p w14:paraId="07FBDE33" w14:textId="77777777" w:rsidR="001C5C55" w:rsidRDefault="00000000">
      <w:pPr>
        <w:pStyle w:val="a3"/>
        <w:spacing w:line="264" w:lineRule="auto"/>
        <w:ind w:left="102" w:right="111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 и</w:t>
      </w:r>
      <w:r>
        <w:rPr>
          <w:spacing w:val="1"/>
        </w:rPr>
        <w:t xml:space="preserve"> </w:t>
      </w:r>
      <w:r>
        <w:t>дикие 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14:paraId="648802A6" w14:textId="77777777" w:rsidR="001C5C55" w:rsidRDefault="00000000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50DA7604" w14:textId="77777777" w:rsidR="001C5C55" w:rsidRDefault="00000000">
      <w:pPr>
        <w:pStyle w:val="a3"/>
        <w:spacing w:before="31" w:line="264" w:lineRule="auto"/>
        <w:ind w:left="102" w:right="111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личной</w:t>
      </w:r>
      <w:r>
        <w:rPr>
          <w:spacing w:val="66"/>
        </w:rPr>
        <w:t xml:space="preserve"> </w:t>
      </w:r>
      <w:r>
        <w:t>гигиены.</w:t>
      </w:r>
      <w:r>
        <w:rPr>
          <w:spacing w:val="66"/>
        </w:rPr>
        <w:t xml:space="preserve"> </w:t>
      </w:r>
      <w:r>
        <w:t>Правила</w:t>
      </w:r>
      <w:r>
        <w:rPr>
          <w:spacing w:val="66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электронных</w:t>
      </w:r>
      <w:r>
        <w:rPr>
          <w:spacing w:val="68"/>
        </w:rPr>
        <w:t xml:space="preserve"> </w:t>
      </w:r>
      <w:r>
        <w:t>средств,</w:t>
      </w:r>
    </w:p>
    <w:p w14:paraId="67EE5DE1" w14:textId="77777777" w:rsidR="001C5C55" w:rsidRDefault="001C5C55">
      <w:pPr>
        <w:spacing w:line="264" w:lineRule="auto"/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3E946631" w14:textId="77777777" w:rsidR="001C5C55" w:rsidRDefault="00000000">
      <w:pPr>
        <w:pStyle w:val="a3"/>
        <w:spacing w:before="65" w:line="264" w:lineRule="auto"/>
        <w:ind w:left="102" w:right="114" w:firstLine="0"/>
      </w:pPr>
      <w:r>
        <w:lastRenderedPageBreak/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14:paraId="5E213D64" w14:textId="77777777" w:rsidR="001C5C55" w:rsidRDefault="00000000">
      <w:pPr>
        <w:pStyle w:val="a3"/>
        <w:spacing w:before="3" w:line="264" w:lineRule="auto"/>
        <w:ind w:left="102" w:right="110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14:paraId="3C3D0C21" w14:textId="77777777" w:rsidR="001C5C55" w:rsidRDefault="00000000">
      <w:pPr>
        <w:pStyle w:val="a3"/>
        <w:spacing w:line="264" w:lineRule="auto"/>
        <w:ind w:left="102" w:right="108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14:paraId="0D072FEC" w14:textId="77777777" w:rsidR="001C5C55" w:rsidRDefault="00000000">
      <w:pPr>
        <w:pStyle w:val="a3"/>
        <w:spacing w:line="264" w:lineRule="auto"/>
        <w:ind w:left="102" w:right="105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67C633B8" w14:textId="77777777" w:rsidR="001C5C55" w:rsidRDefault="00000000">
      <w:pPr>
        <w:spacing w:line="264" w:lineRule="auto"/>
        <w:ind w:left="102" w:right="10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39BB0285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14:paraId="565C78A3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(в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14:paraId="348CFAA1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виде.</w:t>
      </w:r>
    </w:p>
    <w:p w14:paraId="1F77BE2B" w14:textId="77777777" w:rsidR="001C5C55" w:rsidRDefault="00000000">
      <w:pPr>
        <w:pStyle w:val="a3"/>
        <w:spacing w:before="1" w:line="264" w:lineRule="auto"/>
        <w:ind w:left="102" w:right="1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14:paraId="4FC73CA1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понимать,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14:paraId="296DD17E" w14:textId="77777777" w:rsidR="001C5C55" w:rsidRDefault="00000000">
      <w:pPr>
        <w:pStyle w:val="a3"/>
        <w:spacing w:before="31"/>
        <w:ind w:firstLine="0"/>
      </w:pPr>
      <w:r>
        <w:t>–</w:t>
      </w:r>
      <w:r>
        <w:rPr>
          <w:spacing w:val="-2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таблицы;</w:t>
      </w:r>
    </w:p>
    <w:p w14:paraId="750AA2EA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14:paraId="3418EA89" w14:textId="77777777" w:rsidR="001C5C55" w:rsidRDefault="00000000">
      <w:pPr>
        <w:spacing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3AEA699A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14:paraId="4DE21EFF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14:paraId="76CC059C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14:paraId="0C001DDF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7B86B293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before="65" w:line="264" w:lineRule="auto"/>
        <w:ind w:left="1061" w:right="110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14:paraId="797DA4F0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before="3" w:line="264" w:lineRule="auto"/>
        <w:ind w:left="1061" w:right="10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14:paraId="642D8EFC" w14:textId="77777777" w:rsidR="001C5C55" w:rsidRDefault="00000000">
      <w:pPr>
        <w:spacing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42D346DE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14:paraId="3E528D03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left="1061" w:right="115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14:paraId="7FF8882C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14:paraId="7C8D0940" w14:textId="77777777" w:rsidR="001C5C55" w:rsidRDefault="00000000">
      <w:pPr>
        <w:spacing w:before="1"/>
        <w:ind w:left="7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14:paraId="49A8D376" w14:textId="77777777" w:rsidR="001C5C55" w:rsidRDefault="00000000">
      <w:pPr>
        <w:pStyle w:val="a4"/>
        <w:numPr>
          <w:ilvl w:val="0"/>
          <w:numId w:val="19"/>
        </w:numPr>
        <w:tabs>
          <w:tab w:val="left" w:pos="1062"/>
        </w:tabs>
        <w:spacing w:before="30" w:line="264" w:lineRule="auto"/>
        <w:ind w:left="1061" w:right="1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14:paraId="6CC52F67" w14:textId="77777777" w:rsidR="001C5C55" w:rsidRDefault="001C5C55">
      <w:pPr>
        <w:pStyle w:val="a3"/>
        <w:spacing w:before="3"/>
        <w:ind w:left="0" w:firstLine="0"/>
        <w:jc w:val="left"/>
        <w:rPr>
          <w:sz w:val="26"/>
        </w:rPr>
      </w:pPr>
    </w:p>
    <w:p w14:paraId="63B884F1" w14:textId="77777777" w:rsidR="001C5C55" w:rsidRDefault="00000000">
      <w:pPr>
        <w:pStyle w:val="1"/>
        <w:numPr>
          <w:ilvl w:val="0"/>
          <w:numId w:val="20"/>
        </w:numPr>
        <w:tabs>
          <w:tab w:val="left" w:pos="434"/>
        </w:tabs>
        <w:spacing w:before="1"/>
      </w:pPr>
      <w:r>
        <w:t>КЛАСС</w:t>
      </w:r>
    </w:p>
    <w:p w14:paraId="38D0FB93" w14:textId="77777777" w:rsidR="001C5C55" w:rsidRDefault="00000000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44501111" w14:textId="77777777" w:rsidR="001C5C55" w:rsidRDefault="00000000">
      <w:pPr>
        <w:pStyle w:val="a3"/>
        <w:spacing w:before="33" w:line="264" w:lineRule="auto"/>
        <w:ind w:left="102" w:right="104" w:firstLine="599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14:paraId="4EAB8AC6" w14:textId="77777777" w:rsidR="001C5C55" w:rsidRDefault="00000000">
      <w:pPr>
        <w:pStyle w:val="a3"/>
        <w:spacing w:line="264" w:lineRule="auto"/>
        <w:ind w:left="102" w:right="111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общества.</w:t>
      </w:r>
    </w:p>
    <w:p w14:paraId="25F7A05A" w14:textId="77777777" w:rsidR="001C5C55" w:rsidRDefault="00000000">
      <w:pPr>
        <w:pStyle w:val="a3"/>
        <w:spacing w:before="1" w:line="264" w:lineRule="auto"/>
        <w:ind w:left="102" w:right="110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14:paraId="27CF6F0B" w14:textId="77777777" w:rsidR="001C5C55" w:rsidRDefault="001C5C55">
      <w:pPr>
        <w:spacing w:line="264" w:lineRule="auto"/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5BE3C45F" w14:textId="77777777" w:rsidR="001C5C55" w:rsidRDefault="00000000">
      <w:pPr>
        <w:pStyle w:val="a3"/>
        <w:spacing w:before="65" w:line="264" w:lineRule="auto"/>
        <w:ind w:left="102" w:right="110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– 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общества.</w:t>
      </w:r>
    </w:p>
    <w:p w14:paraId="4BF16660" w14:textId="77777777" w:rsidR="001C5C55" w:rsidRDefault="00000000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14:paraId="06F14001" w14:textId="77777777" w:rsidR="001C5C55" w:rsidRDefault="00000000">
      <w:pPr>
        <w:pStyle w:val="a3"/>
        <w:spacing w:before="33"/>
        <w:ind w:left="701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14:paraId="703112A5" w14:textId="77777777" w:rsidR="001C5C55" w:rsidRDefault="00000000">
      <w:pPr>
        <w:pStyle w:val="a3"/>
        <w:spacing w:before="31" w:line="264" w:lineRule="auto"/>
        <w:ind w:left="102" w:right="104" w:firstLine="599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14:paraId="25A52B32" w14:textId="77777777" w:rsidR="001C5C55" w:rsidRDefault="00000000">
      <w:pPr>
        <w:pStyle w:val="a3"/>
        <w:spacing w:before="2" w:line="264" w:lineRule="auto"/>
        <w:ind w:left="102" w:right="108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14:paraId="4C76DC54" w14:textId="77777777" w:rsidR="001C5C55" w:rsidRDefault="00000000">
      <w:pPr>
        <w:pStyle w:val="a3"/>
        <w:spacing w:line="264" w:lineRule="auto"/>
        <w:ind w:left="102" w:right="112" w:firstLine="599"/>
      </w:pPr>
      <w:r>
        <w:t>Красная</w:t>
      </w:r>
      <w:r>
        <w:rPr>
          <w:spacing w:val="25"/>
        </w:rPr>
        <w:t xml:space="preserve"> </w:t>
      </w:r>
      <w:r>
        <w:t>книга</w:t>
      </w:r>
      <w:r>
        <w:rPr>
          <w:spacing w:val="27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её</w:t>
      </w:r>
      <w:r>
        <w:rPr>
          <w:spacing w:val="27"/>
        </w:rPr>
        <w:t xml:space="preserve"> </w:t>
      </w:r>
      <w:r>
        <w:t>значение,</w:t>
      </w:r>
      <w:r>
        <w:rPr>
          <w:spacing w:val="27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представители</w:t>
      </w:r>
      <w:r>
        <w:rPr>
          <w:spacing w:val="27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природе.</w:t>
      </w:r>
    </w:p>
    <w:p w14:paraId="06EF6114" w14:textId="77777777" w:rsidR="001C5C55" w:rsidRDefault="00000000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286BF896" w14:textId="77777777" w:rsidR="001C5C55" w:rsidRDefault="00000000">
      <w:pPr>
        <w:pStyle w:val="a3"/>
        <w:spacing w:before="33" w:line="264" w:lineRule="auto"/>
        <w:ind w:left="102" w:right="108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сохранения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здоровья.</w:t>
      </w:r>
    </w:p>
    <w:p w14:paraId="512C4E6F" w14:textId="77777777" w:rsidR="001C5C55" w:rsidRDefault="00000000">
      <w:pPr>
        <w:pStyle w:val="a3"/>
        <w:spacing w:line="264" w:lineRule="auto"/>
        <w:ind w:left="102" w:right="111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 прогулках.</w:t>
      </w:r>
    </w:p>
    <w:p w14:paraId="2BC9DE27" w14:textId="77777777" w:rsidR="001C5C55" w:rsidRDefault="00000000">
      <w:pPr>
        <w:pStyle w:val="a3"/>
        <w:spacing w:line="264" w:lineRule="auto"/>
        <w:ind w:left="102" w:right="109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14:paraId="7A5C523C" w14:textId="77777777" w:rsidR="001C5C55" w:rsidRDefault="00000000">
      <w:pPr>
        <w:pStyle w:val="a3"/>
        <w:spacing w:line="264" w:lineRule="auto"/>
        <w:ind w:left="102" w:right="105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14:paraId="42CBC05B" w14:textId="77777777" w:rsidR="001C5C55" w:rsidRDefault="00000000">
      <w:pPr>
        <w:pStyle w:val="a3"/>
        <w:spacing w:line="264" w:lineRule="auto"/>
        <w:ind w:left="102" w:right="102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регулятивных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</w:p>
    <w:p w14:paraId="1D9F46F1" w14:textId="77777777" w:rsidR="001C5C55" w:rsidRDefault="001C5C55">
      <w:pPr>
        <w:spacing w:line="264" w:lineRule="auto"/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027143E7" w14:textId="77777777" w:rsidR="001C5C55" w:rsidRDefault="00000000">
      <w:pPr>
        <w:pStyle w:val="a3"/>
        <w:tabs>
          <w:tab w:val="left" w:pos="1502"/>
          <w:tab w:val="left" w:pos="3123"/>
          <w:tab w:val="left" w:pos="5023"/>
          <w:tab w:val="left" w:pos="7134"/>
          <w:tab w:val="left" w:pos="8381"/>
        </w:tabs>
        <w:spacing w:before="65" w:line="264" w:lineRule="auto"/>
        <w:ind w:left="102" w:right="103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14:paraId="4E4698CF" w14:textId="77777777" w:rsidR="001C5C55" w:rsidRDefault="00000000">
      <w:pPr>
        <w:spacing w:before="3" w:line="264" w:lineRule="auto"/>
        <w:ind w:left="102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05611745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14:paraId="78C662EB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264" w:lineRule="auto"/>
        <w:ind w:left="1061" w:right="1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газообразное);</w:t>
      </w:r>
    </w:p>
    <w:p w14:paraId="6DCDBBB1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14:paraId="08A66BEA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  <w:tab w:val="left" w:pos="2481"/>
          <w:tab w:val="left" w:pos="3712"/>
          <w:tab w:val="left" w:pos="5398"/>
          <w:tab w:val="left" w:pos="6425"/>
          <w:tab w:val="left" w:pos="7918"/>
          <w:tab w:val="left" w:pos="9228"/>
        </w:tabs>
        <w:spacing w:before="33" w:line="264" w:lineRule="auto"/>
        <w:ind w:left="1061" w:right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изученного);</w:t>
      </w:r>
    </w:p>
    <w:p w14:paraId="7386B829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264" w:lineRule="auto"/>
        <w:ind w:left="1061" w:right="114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ядовитые 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14:paraId="1253FA07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14:paraId="3AAB9F35" w14:textId="77777777" w:rsidR="001C5C55" w:rsidRDefault="00000000">
      <w:pPr>
        <w:tabs>
          <w:tab w:val="left" w:pos="1840"/>
          <w:tab w:val="left" w:pos="2169"/>
          <w:tab w:val="left" w:pos="3993"/>
          <w:tab w:val="left" w:pos="4600"/>
          <w:tab w:val="left" w:pos="5533"/>
          <w:tab w:val="left" w:pos="7697"/>
        </w:tabs>
        <w:spacing w:before="31" w:line="264" w:lineRule="auto"/>
        <w:ind w:left="102" w:right="111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14:paraId="650784BA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  <w:tab w:val="left" w:pos="2479"/>
          <w:tab w:val="left" w:pos="4360"/>
          <w:tab w:val="left" w:pos="6565"/>
          <w:tab w:val="left" w:pos="6934"/>
          <w:tab w:val="left" w:pos="7996"/>
        </w:tabs>
        <w:spacing w:before="2" w:line="264" w:lineRule="auto"/>
        <w:ind w:left="1061" w:right="10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14:paraId="6C7BB08E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14:paraId="60312162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before="31" w:line="264" w:lineRule="auto"/>
        <w:ind w:left="1061" w:right="11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9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9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14:paraId="57DA98B9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6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14:paraId="7821CF2A" w14:textId="77777777" w:rsidR="001C5C55" w:rsidRDefault="00000000">
      <w:pPr>
        <w:tabs>
          <w:tab w:val="left" w:pos="3213"/>
          <w:tab w:val="left" w:pos="5208"/>
          <w:tab w:val="left" w:pos="6422"/>
          <w:tab w:val="left" w:pos="7788"/>
        </w:tabs>
        <w:spacing w:before="2" w:line="264" w:lineRule="auto"/>
        <w:ind w:left="102" w:right="105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441575EB" w14:textId="77777777" w:rsidR="001C5C55" w:rsidRDefault="00000000">
      <w:pPr>
        <w:pStyle w:val="a4"/>
        <w:numPr>
          <w:ilvl w:val="1"/>
          <w:numId w:val="20"/>
        </w:numPr>
        <w:tabs>
          <w:tab w:val="left" w:pos="1062"/>
        </w:tabs>
        <w:spacing w:line="264" w:lineRule="auto"/>
        <w:ind w:left="1061" w:right="113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14:paraId="0659955C" w14:textId="77777777" w:rsidR="001C5C55" w:rsidRDefault="00000000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регион);</w:t>
      </w:r>
    </w:p>
    <w:p w14:paraId="35C3ADDC" w14:textId="77777777" w:rsidR="001C5C55" w:rsidRDefault="00000000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14:paraId="2EF196AE" w14:textId="77777777" w:rsidR="001C5C55" w:rsidRDefault="00000000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14:paraId="052E6F2D" w14:textId="77777777" w:rsidR="001C5C55" w:rsidRDefault="00000000">
      <w:pPr>
        <w:pStyle w:val="a4"/>
        <w:numPr>
          <w:ilvl w:val="1"/>
          <w:numId w:val="20"/>
        </w:numPr>
        <w:tabs>
          <w:tab w:val="left" w:pos="1062"/>
        </w:tabs>
        <w:spacing w:line="264" w:lineRule="auto"/>
        <w:ind w:left="1061" w:right="111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 системы;</w:t>
      </w:r>
    </w:p>
    <w:p w14:paraId="616BBC48" w14:textId="77777777" w:rsidR="001C5C55" w:rsidRDefault="001C5C55">
      <w:pPr>
        <w:spacing w:line="264" w:lineRule="auto"/>
        <w:jc w:val="both"/>
        <w:rPr>
          <w:rFonts w:ascii="Calibri" w:hAnsi="Calibri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7D22F310" w14:textId="77777777" w:rsidR="001C5C55" w:rsidRDefault="00000000">
      <w:pPr>
        <w:pStyle w:val="a4"/>
        <w:numPr>
          <w:ilvl w:val="1"/>
          <w:numId w:val="20"/>
        </w:numPr>
        <w:tabs>
          <w:tab w:val="left" w:pos="1062"/>
        </w:tabs>
        <w:spacing w:before="65"/>
        <w:ind w:left="1062" w:hanging="361"/>
        <w:jc w:val="both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9"/>
          <w:sz w:val="28"/>
        </w:rPr>
        <w:t xml:space="preserve"> </w:t>
      </w:r>
      <w:r>
        <w:rPr>
          <w:sz w:val="28"/>
        </w:rPr>
        <w:t>тему</w:t>
      </w:r>
      <w:r>
        <w:rPr>
          <w:spacing w:val="67"/>
          <w:sz w:val="28"/>
        </w:rPr>
        <w:t xml:space="preserve"> </w:t>
      </w:r>
      <w:r>
        <w:rPr>
          <w:sz w:val="28"/>
        </w:rPr>
        <w:t>(например,</w:t>
      </w:r>
    </w:p>
    <w:p w14:paraId="40D3B602" w14:textId="77777777" w:rsidR="001C5C55" w:rsidRDefault="00000000">
      <w:pPr>
        <w:pStyle w:val="a3"/>
        <w:spacing w:before="34" w:line="264" w:lineRule="auto"/>
        <w:ind w:right="111" w:firstLine="0"/>
      </w:pPr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-2"/>
        </w:rPr>
        <w:t xml:space="preserve"> </w:t>
      </w:r>
      <w:r>
        <w:t>«Лес –</w:t>
      </w:r>
      <w:r>
        <w:rPr>
          <w:spacing w:val="-1"/>
        </w:rPr>
        <w:t xml:space="preserve"> </w:t>
      </w:r>
      <w:r>
        <w:t>природное сообщество»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14FA34AF" w14:textId="77777777" w:rsidR="001C5C55" w:rsidRDefault="00000000">
      <w:pPr>
        <w:pStyle w:val="a4"/>
        <w:numPr>
          <w:ilvl w:val="1"/>
          <w:numId w:val="20"/>
        </w:numPr>
        <w:tabs>
          <w:tab w:val="left" w:pos="1062"/>
        </w:tabs>
        <w:spacing w:line="264" w:lineRule="auto"/>
        <w:ind w:left="1061" w:right="108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 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природы);</w:t>
      </w:r>
    </w:p>
    <w:p w14:paraId="5DC3DBC3" w14:textId="77777777" w:rsidR="001C5C55" w:rsidRDefault="00000000">
      <w:pPr>
        <w:pStyle w:val="a4"/>
        <w:numPr>
          <w:ilvl w:val="1"/>
          <w:numId w:val="20"/>
        </w:numPr>
        <w:tabs>
          <w:tab w:val="left" w:pos="1062"/>
        </w:tabs>
        <w:spacing w:line="264" w:lineRule="auto"/>
        <w:ind w:left="1061" w:right="113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 своей местности);</w:t>
      </w:r>
    </w:p>
    <w:p w14:paraId="3DD2BEE7" w14:textId="77777777" w:rsidR="001C5C55" w:rsidRDefault="00000000">
      <w:pPr>
        <w:pStyle w:val="a4"/>
        <w:numPr>
          <w:ilvl w:val="1"/>
          <w:numId w:val="20"/>
        </w:numPr>
        <w:tabs>
          <w:tab w:val="left" w:pos="1062"/>
        </w:tabs>
        <w:spacing w:line="322" w:lineRule="exact"/>
        <w:ind w:left="1062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14:paraId="58F26F72" w14:textId="77777777" w:rsidR="001C5C55" w:rsidRDefault="00000000">
      <w:pPr>
        <w:spacing w:before="34"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67AA45D9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264" w:lineRule="auto"/>
        <w:ind w:left="1061" w:right="114"/>
        <w:jc w:val="left"/>
        <w:rPr>
          <w:sz w:val="28"/>
        </w:rPr>
      </w:pPr>
      <w:r>
        <w:rPr>
          <w:sz w:val="28"/>
        </w:rPr>
        <w:t>следовать образцу,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0A468315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264" w:lineRule="auto"/>
        <w:ind w:left="1061" w:right="10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учебной задачи;</w:t>
      </w:r>
    </w:p>
    <w:p w14:paraId="4E1F69A9" w14:textId="77777777" w:rsidR="001C5C55" w:rsidRDefault="00000000">
      <w:pPr>
        <w:pStyle w:val="a4"/>
        <w:numPr>
          <w:ilvl w:val="0"/>
          <w:numId w:val="18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обид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14:paraId="2625589B" w14:textId="77777777" w:rsidR="001C5C55" w:rsidRDefault="00000000">
      <w:pPr>
        <w:spacing w:line="322" w:lineRule="exact"/>
        <w:ind w:left="7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14:paraId="01C4EE7B" w14:textId="77777777" w:rsidR="001C5C55" w:rsidRDefault="00000000">
      <w:pPr>
        <w:pStyle w:val="a4"/>
        <w:numPr>
          <w:ilvl w:val="0"/>
          <w:numId w:val="18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7AFD92B0" w14:textId="77777777" w:rsidR="001C5C55" w:rsidRDefault="00000000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собеседнику;</w:t>
      </w:r>
    </w:p>
    <w:p w14:paraId="6CF15802" w14:textId="77777777" w:rsidR="001C5C55" w:rsidRDefault="00000000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14:paraId="01CA2F0E" w14:textId="77777777" w:rsidR="001C5C55" w:rsidRDefault="00000000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14:paraId="447BD5F9" w14:textId="77777777" w:rsidR="001C5C55" w:rsidRDefault="001C5C55">
      <w:pPr>
        <w:pStyle w:val="a3"/>
        <w:ind w:left="0" w:firstLine="0"/>
        <w:jc w:val="left"/>
        <w:rPr>
          <w:sz w:val="26"/>
        </w:rPr>
      </w:pPr>
    </w:p>
    <w:p w14:paraId="5DCC798A" w14:textId="77777777" w:rsidR="001C5C55" w:rsidRDefault="00000000">
      <w:pPr>
        <w:pStyle w:val="1"/>
        <w:numPr>
          <w:ilvl w:val="0"/>
          <w:numId w:val="20"/>
        </w:numPr>
        <w:tabs>
          <w:tab w:val="left" w:pos="434"/>
        </w:tabs>
        <w:spacing w:before="1"/>
      </w:pPr>
      <w:r>
        <w:t>КЛАСС</w:t>
      </w:r>
    </w:p>
    <w:p w14:paraId="085F89F0" w14:textId="77777777" w:rsidR="001C5C55" w:rsidRDefault="00000000">
      <w:pPr>
        <w:spacing w:before="29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543B77C1" w14:textId="77777777" w:rsidR="001C5C55" w:rsidRDefault="00000000">
      <w:pPr>
        <w:pStyle w:val="a3"/>
        <w:spacing w:before="30" w:line="264" w:lineRule="auto"/>
        <w:ind w:left="102" w:right="107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14:paraId="086E1077" w14:textId="77777777" w:rsidR="001C5C55" w:rsidRDefault="00000000">
      <w:pPr>
        <w:pStyle w:val="a3"/>
        <w:spacing w:line="264" w:lineRule="auto"/>
        <w:ind w:left="102" w:right="111" w:firstLine="599"/>
      </w:pPr>
      <w:r>
        <w:t>Семья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коллектив</w:t>
      </w:r>
      <w:r>
        <w:rPr>
          <w:spacing w:val="16"/>
        </w:rPr>
        <w:t xml:space="preserve"> </w:t>
      </w:r>
      <w:r>
        <w:t>близких,</w:t>
      </w:r>
      <w:r>
        <w:rPr>
          <w:spacing w:val="15"/>
        </w:rPr>
        <w:t xml:space="preserve"> </w:t>
      </w:r>
      <w:r>
        <w:t>родных</w:t>
      </w:r>
      <w:r>
        <w:rPr>
          <w:spacing w:val="20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6"/>
        </w:rPr>
        <w:t xml:space="preserve"> </w:t>
      </w:r>
      <w:r>
        <w:t>доходы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 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</w:t>
      </w:r>
      <w:r>
        <w:rPr>
          <w:spacing w:val="2"/>
        </w:rPr>
        <w:t xml:space="preserve"> </w:t>
      </w:r>
      <w:r>
        <w:t>ценностям.</w:t>
      </w:r>
    </w:p>
    <w:p w14:paraId="017A678C" w14:textId="77777777" w:rsidR="001C5C55" w:rsidRDefault="001C5C55">
      <w:pPr>
        <w:spacing w:line="264" w:lineRule="auto"/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4FE30FD2" w14:textId="77777777" w:rsidR="001C5C55" w:rsidRDefault="00000000">
      <w:pPr>
        <w:pStyle w:val="a3"/>
        <w:tabs>
          <w:tab w:val="left" w:pos="1430"/>
          <w:tab w:val="left" w:pos="2322"/>
          <w:tab w:val="left" w:pos="2677"/>
          <w:tab w:val="left" w:pos="3655"/>
          <w:tab w:val="left" w:pos="4939"/>
          <w:tab w:val="left" w:pos="5313"/>
          <w:tab w:val="left" w:pos="6733"/>
          <w:tab w:val="left" w:pos="8457"/>
        </w:tabs>
        <w:spacing w:before="65" w:line="264" w:lineRule="auto"/>
        <w:ind w:left="102" w:right="106" w:firstLine="599"/>
        <w:jc w:val="right"/>
      </w:pPr>
      <w:r>
        <w:lastRenderedPageBreak/>
        <w:t>Правила</w:t>
      </w:r>
      <w:r>
        <w:rPr>
          <w:spacing w:val="25"/>
        </w:rPr>
        <w:t xml:space="preserve"> </w:t>
      </w:r>
      <w:r>
        <w:t>нравственного</w:t>
      </w:r>
      <w:r>
        <w:rPr>
          <w:spacing w:val="26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социуме.</w:t>
      </w:r>
      <w:r>
        <w:rPr>
          <w:spacing w:val="24"/>
        </w:rPr>
        <w:t xml:space="preserve"> </w:t>
      </w:r>
      <w:r>
        <w:t>Внимание,</w:t>
      </w:r>
      <w:r>
        <w:rPr>
          <w:spacing w:val="25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61"/>
        </w:rPr>
        <w:t xml:space="preserve"> </w:t>
      </w:r>
      <w:r>
        <w:t>значимая</w:t>
      </w:r>
      <w:r>
        <w:rPr>
          <w:spacing w:val="60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народов</w:t>
      </w:r>
      <w:r>
        <w:rPr>
          <w:spacing w:val="66"/>
        </w:rPr>
        <w:t xml:space="preserve"> </w:t>
      </w:r>
      <w:r>
        <w:t>России.</w:t>
      </w:r>
      <w:r>
        <w:rPr>
          <w:spacing w:val="59"/>
        </w:rPr>
        <w:t xml:space="preserve"> </w:t>
      </w:r>
      <w:r>
        <w:t>Особенности</w:t>
      </w:r>
    </w:p>
    <w:p w14:paraId="54E2BA57" w14:textId="77777777" w:rsidR="001C5C55" w:rsidRDefault="00000000">
      <w:pPr>
        <w:pStyle w:val="a3"/>
        <w:spacing w:before="3"/>
        <w:ind w:left="102" w:firstLine="0"/>
      </w:pP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14:paraId="191372C0" w14:textId="77777777" w:rsidR="001C5C55" w:rsidRDefault="00000000">
      <w:pPr>
        <w:pStyle w:val="a3"/>
        <w:spacing w:before="30" w:line="264" w:lineRule="auto"/>
        <w:ind w:left="102" w:right="103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находятся.</w:t>
      </w:r>
    </w:p>
    <w:p w14:paraId="1A25ECBF" w14:textId="77777777" w:rsidR="001C5C55" w:rsidRDefault="00000000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14:paraId="3BF80951" w14:textId="77777777" w:rsidR="001C5C55" w:rsidRDefault="00000000">
      <w:pPr>
        <w:pStyle w:val="a3"/>
        <w:spacing w:before="34"/>
        <w:ind w:left="701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света.</w:t>
      </w:r>
    </w:p>
    <w:p w14:paraId="358A4F87" w14:textId="77777777" w:rsidR="001C5C55" w:rsidRDefault="00000000">
      <w:pPr>
        <w:pStyle w:val="a3"/>
        <w:spacing w:before="33" w:line="264" w:lineRule="auto"/>
        <w:ind w:left="102" w:right="107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</w:t>
      </w:r>
    </w:p>
    <w:p w14:paraId="1619C57D" w14:textId="77777777" w:rsidR="001C5C55" w:rsidRDefault="00000000">
      <w:pPr>
        <w:pStyle w:val="a3"/>
        <w:spacing w:line="264" w:lineRule="auto"/>
        <w:ind w:left="102" w:right="110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воды.</w:t>
      </w:r>
    </w:p>
    <w:p w14:paraId="75B9FEE9" w14:textId="77777777" w:rsidR="001C5C55" w:rsidRDefault="00000000">
      <w:pPr>
        <w:pStyle w:val="a3"/>
        <w:spacing w:before="1" w:line="264" w:lineRule="auto"/>
        <w:ind w:left="102" w:right="104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состав,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4"/>
        </w:rPr>
        <w:t xml:space="preserve"> </w:t>
      </w:r>
      <w:r>
        <w:t>жизни человека.</w:t>
      </w:r>
    </w:p>
    <w:p w14:paraId="7B751AD1" w14:textId="77777777" w:rsidR="001C5C55" w:rsidRDefault="00000000">
      <w:pPr>
        <w:pStyle w:val="a3"/>
        <w:spacing w:line="264" w:lineRule="auto"/>
        <w:ind w:left="102" w:right="110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-5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 несъедобные.</w:t>
      </w:r>
    </w:p>
    <w:p w14:paraId="5692AC99" w14:textId="77777777" w:rsidR="001C5C55" w:rsidRDefault="00000000">
      <w:pPr>
        <w:pStyle w:val="a3"/>
        <w:spacing w:line="264" w:lineRule="auto"/>
        <w:ind w:left="102" w:right="109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растений.</w:t>
      </w:r>
    </w:p>
    <w:p w14:paraId="53F46058" w14:textId="77777777" w:rsidR="001C5C55" w:rsidRDefault="00000000">
      <w:pPr>
        <w:pStyle w:val="a3"/>
        <w:spacing w:line="264" w:lineRule="auto"/>
        <w:ind w:left="102" w:right="108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наблюдений.</w:t>
      </w:r>
    </w:p>
    <w:p w14:paraId="6120E5FC" w14:textId="77777777" w:rsidR="001C5C55" w:rsidRDefault="00000000">
      <w:pPr>
        <w:pStyle w:val="a3"/>
        <w:spacing w:line="264" w:lineRule="auto"/>
        <w:ind w:left="102" w:right="104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семян</w:t>
      </w:r>
      <w:r>
        <w:rPr>
          <w:spacing w:val="8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14:paraId="4623E277" w14:textId="77777777" w:rsidR="001C5C55" w:rsidRDefault="001C5C55">
      <w:pPr>
        <w:spacing w:line="264" w:lineRule="auto"/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69B3DAFA" w14:textId="77777777" w:rsidR="001C5C55" w:rsidRDefault="00000000">
      <w:pPr>
        <w:pStyle w:val="a3"/>
        <w:spacing w:before="65" w:line="264" w:lineRule="auto"/>
        <w:ind w:left="102" w:right="104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14:paraId="33E48A4E" w14:textId="77777777" w:rsidR="001C5C55" w:rsidRDefault="00000000">
      <w:pPr>
        <w:pStyle w:val="a3"/>
        <w:spacing w:before="3" w:line="264" w:lineRule="auto"/>
        <w:ind w:left="102" w:right="104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14:paraId="619A91E0" w14:textId="77777777" w:rsidR="001C5C55" w:rsidRDefault="00000000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01DB196B" w14:textId="77777777" w:rsidR="001C5C55" w:rsidRDefault="00000000">
      <w:pPr>
        <w:pStyle w:val="a3"/>
        <w:spacing w:before="33" w:line="264" w:lineRule="auto"/>
        <w:ind w:left="102" w:right="104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4"/>
        </w:rPr>
        <w:t xml:space="preserve"> </w:t>
      </w:r>
      <w:r>
        <w:t>самолёта, судна;</w:t>
      </w:r>
      <w:r>
        <w:rPr>
          <w:spacing w:val="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безопасности).</w:t>
      </w:r>
    </w:p>
    <w:p w14:paraId="4D6AC595" w14:textId="77777777" w:rsidR="001C5C55" w:rsidRDefault="00000000">
      <w:pPr>
        <w:pStyle w:val="a3"/>
        <w:spacing w:before="1" w:line="264" w:lineRule="auto"/>
        <w:ind w:left="102" w:right="105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14:paraId="142AC950" w14:textId="77777777" w:rsidR="001C5C55" w:rsidRDefault="00000000">
      <w:pPr>
        <w:pStyle w:val="a3"/>
        <w:spacing w:before="1" w:line="264" w:lineRule="auto"/>
        <w:ind w:left="102" w:right="110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879C6EC" w14:textId="77777777" w:rsidR="001C5C55" w:rsidRDefault="00000000">
      <w:pPr>
        <w:spacing w:line="264" w:lineRule="auto"/>
        <w:ind w:left="102" w:right="1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02D122CE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before="1" w:line="264" w:lineRule="auto"/>
        <w:ind w:left="1061" w:right="104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2C30EEDC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устанавливать зависимость между 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условиями жизни животного;</w:t>
      </w:r>
    </w:p>
    <w:p w14:paraId="6C484656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14:paraId="2BBF4EF9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14:paraId="65457880" w14:textId="77777777" w:rsidR="001C5C55" w:rsidRDefault="001C5C55">
      <w:pPr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352CC2BB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before="65" w:line="264" w:lineRule="auto"/>
        <w:ind w:left="1061" w:right="10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датой</w:t>
      </w:r>
      <w:r>
        <w:rPr>
          <w:spacing w:val="-2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14:paraId="11375FEB" w14:textId="77777777" w:rsidR="001C5C55" w:rsidRDefault="00000000">
      <w:pPr>
        <w:pStyle w:val="a3"/>
        <w:spacing w:before="3" w:line="264" w:lineRule="auto"/>
        <w:ind w:left="102" w:right="1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14:paraId="14678800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 природе 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планеты;</w:t>
      </w:r>
    </w:p>
    <w:p w14:paraId="62D9225E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 нашу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 регион;</w:t>
      </w:r>
    </w:p>
    <w:p w14:paraId="3F085D18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объектами;</w:t>
      </w:r>
    </w:p>
    <w:p w14:paraId="3EE83F9B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14:paraId="6EDCE7A3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14:paraId="2BAF3940" w14:textId="77777777" w:rsidR="001C5C55" w:rsidRDefault="00000000">
      <w:pPr>
        <w:spacing w:before="1"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7C34086A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line="264" w:lineRule="auto"/>
        <w:ind w:left="1061" w:right="11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характеристикой:</w:t>
      </w:r>
    </w:p>
    <w:p w14:paraId="7333C53D" w14:textId="77777777" w:rsidR="001C5C55" w:rsidRDefault="00000000">
      <w:pPr>
        <w:pStyle w:val="a4"/>
        <w:numPr>
          <w:ilvl w:val="1"/>
          <w:numId w:val="20"/>
        </w:numPr>
        <w:tabs>
          <w:tab w:val="left" w:pos="1031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 культуры);</w:t>
      </w:r>
    </w:p>
    <w:p w14:paraId="2422A362" w14:textId="77777777" w:rsidR="001C5C55" w:rsidRDefault="00000000">
      <w:pPr>
        <w:pStyle w:val="a4"/>
        <w:numPr>
          <w:ilvl w:val="1"/>
          <w:numId w:val="20"/>
        </w:numPr>
        <w:tabs>
          <w:tab w:val="left" w:pos="1021"/>
        </w:tabs>
        <w:spacing w:line="264" w:lineRule="auto"/>
        <w:ind w:right="110"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 книга);</w:t>
      </w:r>
    </w:p>
    <w:p w14:paraId="5FE2A192" w14:textId="77777777" w:rsidR="001C5C55" w:rsidRDefault="00000000">
      <w:pPr>
        <w:pStyle w:val="a4"/>
        <w:numPr>
          <w:ilvl w:val="1"/>
          <w:numId w:val="20"/>
        </w:numPr>
        <w:tabs>
          <w:tab w:val="left" w:pos="1067"/>
        </w:tabs>
        <w:spacing w:line="264" w:lineRule="auto"/>
        <w:ind w:right="108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14:paraId="145D3602" w14:textId="77777777" w:rsidR="001C5C55" w:rsidRDefault="00000000">
      <w:pPr>
        <w:pStyle w:val="a4"/>
        <w:numPr>
          <w:ilvl w:val="0"/>
          <w:numId w:val="17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Земле;</w:t>
      </w:r>
    </w:p>
    <w:p w14:paraId="56EDA7A4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3" w:line="264" w:lineRule="auto"/>
        <w:ind w:left="1061" w:right="11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14:paraId="76453244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14:paraId="57A645ED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369"/>
          <w:tab w:val="left" w:pos="3703"/>
          <w:tab w:val="left" w:pos="6072"/>
          <w:tab w:val="left" w:pos="7583"/>
          <w:tab w:val="left" w:pos="9058"/>
        </w:tabs>
        <w:spacing w:line="264" w:lineRule="auto"/>
        <w:ind w:left="1061" w:right="110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14:paraId="20D56C3E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64" w:lineRule="auto"/>
        <w:ind w:left="1061" w:right="11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14:paraId="36A64384" w14:textId="77777777" w:rsidR="001C5C55" w:rsidRDefault="00000000">
      <w:pPr>
        <w:tabs>
          <w:tab w:val="left" w:pos="2755"/>
          <w:tab w:val="left" w:pos="4864"/>
          <w:tab w:val="left" w:pos="6193"/>
          <w:tab w:val="left" w:pos="7673"/>
        </w:tabs>
        <w:spacing w:before="1" w:line="264" w:lineRule="auto"/>
        <w:ind w:left="102" w:right="109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14:paraId="2378F340" w14:textId="77777777" w:rsidR="001C5C55" w:rsidRDefault="001C5C55">
      <w:pPr>
        <w:spacing w:line="264" w:lineRule="auto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72189EFC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65" w:line="264" w:lineRule="auto"/>
        <w:ind w:left="1061" w:right="113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учителя);</w:t>
      </w:r>
    </w:p>
    <w:p w14:paraId="3598275A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3043"/>
          <w:tab w:val="left" w:pos="4330"/>
          <w:tab w:val="left" w:pos="6242"/>
          <w:tab w:val="left" w:pos="7741"/>
          <w:tab w:val="left" w:pos="8448"/>
        </w:tabs>
        <w:spacing w:before="3" w:line="264" w:lineRule="auto"/>
        <w:ind w:left="1061" w:right="11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действия.</w:t>
      </w:r>
    </w:p>
    <w:p w14:paraId="292A80A3" w14:textId="77777777" w:rsidR="001C5C55" w:rsidRDefault="00000000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14:paraId="5E95B7FE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before="31" w:line="264" w:lineRule="auto"/>
        <w:ind w:left="1061" w:right="11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подчинённого;</w:t>
      </w:r>
    </w:p>
    <w:p w14:paraId="30C06FC1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555"/>
          <w:tab w:val="left" w:pos="4165"/>
          <w:tab w:val="left" w:pos="6033"/>
          <w:tab w:val="left" w:pos="7736"/>
        </w:tabs>
        <w:spacing w:line="264" w:lineRule="auto"/>
        <w:ind w:left="1061" w:right="114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адрес;</w:t>
      </w:r>
    </w:p>
    <w:p w14:paraId="618C08D7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  <w:tab w:val="left" w:pos="2558"/>
          <w:tab w:val="left" w:pos="3736"/>
          <w:tab w:val="left" w:pos="5336"/>
          <w:tab w:val="left" w:pos="7221"/>
          <w:tab w:val="left" w:pos="8768"/>
        </w:tabs>
        <w:spacing w:before="2" w:line="264" w:lineRule="auto"/>
        <w:ind w:left="1061" w:right="11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 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14:paraId="543C161E" w14:textId="77777777" w:rsidR="001C5C55" w:rsidRDefault="00000000">
      <w:pPr>
        <w:pStyle w:val="a4"/>
        <w:numPr>
          <w:ilvl w:val="0"/>
          <w:numId w:val="17"/>
        </w:numPr>
        <w:tabs>
          <w:tab w:val="left" w:pos="1061"/>
          <w:tab w:val="left" w:pos="1062"/>
        </w:tabs>
        <w:spacing w:line="264" w:lineRule="auto"/>
        <w:ind w:left="1061" w:right="11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14:paraId="202959F6" w14:textId="77777777" w:rsidR="001C5C55" w:rsidRDefault="001C5C55">
      <w:pPr>
        <w:pStyle w:val="a3"/>
        <w:ind w:left="0" w:firstLine="0"/>
        <w:jc w:val="left"/>
        <w:rPr>
          <w:sz w:val="26"/>
        </w:rPr>
      </w:pPr>
    </w:p>
    <w:p w14:paraId="6D6CFCC5" w14:textId="77777777" w:rsidR="001C5C55" w:rsidRDefault="00000000">
      <w:pPr>
        <w:pStyle w:val="1"/>
        <w:numPr>
          <w:ilvl w:val="0"/>
          <w:numId w:val="20"/>
        </w:numPr>
        <w:tabs>
          <w:tab w:val="left" w:pos="434"/>
        </w:tabs>
      </w:pPr>
      <w:r>
        <w:t>КЛАСС</w:t>
      </w:r>
    </w:p>
    <w:p w14:paraId="0929F992" w14:textId="77777777" w:rsidR="001C5C55" w:rsidRDefault="00000000">
      <w:pPr>
        <w:spacing w:before="29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2A580E03" w14:textId="77777777" w:rsidR="001C5C55" w:rsidRDefault="00000000">
      <w:pPr>
        <w:pStyle w:val="a3"/>
        <w:spacing w:before="31" w:line="264" w:lineRule="auto"/>
        <w:ind w:left="102" w:right="106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14:paraId="0F1E56DE" w14:textId="77777777" w:rsidR="001C5C55" w:rsidRDefault="00000000">
      <w:pPr>
        <w:pStyle w:val="a3"/>
        <w:spacing w:line="264" w:lineRule="auto"/>
        <w:ind w:left="102" w:right="111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14:paraId="19F74AF5" w14:textId="77777777" w:rsidR="001C5C55" w:rsidRDefault="00000000">
      <w:pPr>
        <w:pStyle w:val="a3"/>
        <w:spacing w:before="1" w:line="264" w:lineRule="auto"/>
        <w:ind w:left="102" w:right="103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14:paraId="3F035758" w14:textId="77777777" w:rsidR="001C5C55" w:rsidRDefault="00000000">
      <w:pPr>
        <w:pStyle w:val="a3"/>
        <w:spacing w:before="1"/>
        <w:ind w:left="701" w:firstLine="0"/>
      </w:pPr>
      <w:r>
        <w:t>История</w:t>
      </w:r>
      <w:r>
        <w:rPr>
          <w:spacing w:val="-2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14:paraId="7E3AA99A" w14:textId="77777777" w:rsidR="001C5C55" w:rsidRDefault="00000000">
      <w:pPr>
        <w:pStyle w:val="a3"/>
        <w:spacing w:before="31" w:line="264" w:lineRule="auto"/>
        <w:ind w:left="102" w:right="106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14:paraId="2B896299" w14:textId="77777777" w:rsidR="001C5C55" w:rsidRDefault="00000000">
      <w:pPr>
        <w:pStyle w:val="a3"/>
        <w:spacing w:before="1" w:line="264" w:lineRule="auto"/>
        <w:ind w:left="102" w:right="110" w:firstLine="599"/>
      </w:pPr>
      <w:r>
        <w:t>Наиболее</w:t>
      </w:r>
      <w:r>
        <w:rPr>
          <w:spacing w:val="29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9"/>
        </w:rPr>
        <w:t xml:space="preserve"> </w:t>
      </w:r>
      <w:r>
        <w:t>культурного</w:t>
      </w:r>
      <w:r>
        <w:rPr>
          <w:spacing w:val="27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рубежом.</w:t>
      </w:r>
      <w:r>
        <w:rPr>
          <w:spacing w:val="20"/>
        </w:rPr>
        <w:t xml:space="preserve"> </w:t>
      </w:r>
      <w:r>
        <w:t>Охрана</w:t>
      </w:r>
      <w:r>
        <w:rPr>
          <w:spacing w:val="22"/>
        </w:rPr>
        <w:t xml:space="preserve"> </w:t>
      </w:r>
      <w:r>
        <w:t>памятников</w:t>
      </w:r>
      <w:r>
        <w:rPr>
          <w:spacing w:val="20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культуры.</w:t>
      </w:r>
      <w:r>
        <w:rPr>
          <w:spacing w:val="20"/>
        </w:rPr>
        <w:t xml:space="preserve"> </w:t>
      </w:r>
      <w:r>
        <w:t>Посильное</w:t>
      </w:r>
    </w:p>
    <w:p w14:paraId="50983F8E" w14:textId="77777777" w:rsidR="001C5C55" w:rsidRDefault="001C5C55">
      <w:pPr>
        <w:spacing w:line="264" w:lineRule="auto"/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7BCAF85C" w14:textId="77777777" w:rsidR="001C5C55" w:rsidRDefault="00000000">
      <w:pPr>
        <w:pStyle w:val="a3"/>
        <w:spacing w:before="65" w:line="264" w:lineRule="auto"/>
        <w:ind w:left="102" w:right="10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14:paraId="34A6D018" w14:textId="77777777" w:rsidR="001C5C55" w:rsidRDefault="00000000">
      <w:pPr>
        <w:pStyle w:val="a3"/>
        <w:spacing w:before="2" w:line="264" w:lineRule="auto"/>
        <w:ind w:left="102" w:right="110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14:paraId="7E89E721" w14:textId="77777777" w:rsidR="001C5C55" w:rsidRDefault="00000000">
      <w:pPr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14:paraId="0B74E8F5" w14:textId="77777777" w:rsidR="001C5C55" w:rsidRDefault="00000000">
      <w:pPr>
        <w:pStyle w:val="a3"/>
        <w:spacing w:before="31" w:line="264" w:lineRule="auto"/>
        <w:ind w:left="102" w:right="103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14:paraId="1F19BE2C" w14:textId="77777777" w:rsidR="001C5C55" w:rsidRDefault="00000000">
      <w:pPr>
        <w:pStyle w:val="a3"/>
        <w:spacing w:before="2" w:line="264" w:lineRule="auto"/>
        <w:ind w:left="102" w:right="109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 вокруг Солнца</w:t>
      </w:r>
      <w:r>
        <w:rPr>
          <w:spacing w:val="-4"/>
        </w:rPr>
        <w:t xml:space="preserve"> </w:t>
      </w:r>
      <w:r>
        <w:t>и смена времён</w:t>
      </w:r>
      <w:r>
        <w:rPr>
          <w:spacing w:val="-1"/>
        </w:rPr>
        <w:t xml:space="preserve"> </w:t>
      </w:r>
      <w:r>
        <w:t>года.</w:t>
      </w:r>
    </w:p>
    <w:p w14:paraId="39A1562E" w14:textId="77777777" w:rsidR="001C5C55" w:rsidRDefault="00000000">
      <w:pPr>
        <w:pStyle w:val="a3"/>
        <w:spacing w:line="264" w:lineRule="auto"/>
        <w:ind w:left="102" w:right="108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7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14:paraId="7D740563" w14:textId="77777777" w:rsidR="001C5C55" w:rsidRDefault="00000000">
      <w:pPr>
        <w:pStyle w:val="a3"/>
        <w:spacing w:line="264" w:lineRule="auto"/>
        <w:ind w:left="102" w:right="108" w:firstLine="599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14:paraId="66FFAFA2" w14:textId="77777777" w:rsidR="001C5C55" w:rsidRDefault="00000000">
      <w:pPr>
        <w:pStyle w:val="a3"/>
        <w:spacing w:line="264" w:lineRule="auto"/>
        <w:ind w:left="102" w:right="112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14:paraId="7A01BFAD" w14:textId="77777777" w:rsidR="001C5C55" w:rsidRDefault="00000000">
      <w:pPr>
        <w:pStyle w:val="a3"/>
        <w:spacing w:before="1" w:line="264" w:lineRule="auto"/>
        <w:ind w:left="102" w:right="102" w:firstLine="599"/>
      </w:pPr>
      <w:r>
        <w:t>Природные зоны России: общее представление, 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14:paraId="30234A48" w14:textId="77777777" w:rsidR="001C5C55" w:rsidRDefault="00000000">
      <w:pPr>
        <w:pStyle w:val="a3"/>
        <w:spacing w:line="264" w:lineRule="auto"/>
        <w:ind w:left="102" w:right="105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14:paraId="54E57E80" w14:textId="77777777" w:rsidR="001C5C55" w:rsidRDefault="00000000">
      <w:pPr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0332E63F" w14:textId="77777777" w:rsidR="001C5C55" w:rsidRDefault="00000000">
      <w:pPr>
        <w:pStyle w:val="a3"/>
        <w:spacing w:before="31"/>
        <w:ind w:left="701" w:firstLine="0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14:paraId="52B7A806" w14:textId="77777777" w:rsidR="001C5C55" w:rsidRDefault="00000000">
      <w:pPr>
        <w:pStyle w:val="a3"/>
        <w:spacing w:before="34" w:line="264" w:lineRule="auto"/>
        <w:ind w:left="102" w:right="108" w:firstLine="599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велосипедиста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дорожных</w:t>
      </w:r>
      <w:r>
        <w:rPr>
          <w:spacing w:val="22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разметки,</w:t>
      </w:r>
      <w:r>
        <w:rPr>
          <w:spacing w:val="20"/>
        </w:rPr>
        <w:t xml:space="preserve"> </w:t>
      </w:r>
      <w:r>
        <w:t>сигналов</w:t>
      </w:r>
      <w:r>
        <w:rPr>
          <w:spacing w:val="19"/>
        </w:rPr>
        <w:t xml:space="preserve"> </w:t>
      </w:r>
      <w:r>
        <w:t>и</w:t>
      </w:r>
    </w:p>
    <w:p w14:paraId="6AB5BD4E" w14:textId="77777777" w:rsidR="001C5C55" w:rsidRDefault="001C5C55">
      <w:pPr>
        <w:spacing w:line="264" w:lineRule="auto"/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592C42FC" w14:textId="77777777" w:rsidR="001C5C55" w:rsidRDefault="00000000">
      <w:pPr>
        <w:pStyle w:val="a3"/>
        <w:spacing w:before="65" w:line="264" w:lineRule="auto"/>
        <w:ind w:left="102" w:right="112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мобильности.</w:t>
      </w:r>
    </w:p>
    <w:p w14:paraId="12129BBC" w14:textId="77777777" w:rsidR="001C5C55" w:rsidRDefault="00000000">
      <w:pPr>
        <w:pStyle w:val="a3"/>
        <w:spacing w:before="3" w:line="264" w:lineRule="auto"/>
        <w:ind w:left="102" w:right="104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14:paraId="6EED3B22" w14:textId="77777777" w:rsidR="001C5C55" w:rsidRDefault="00000000">
      <w:pPr>
        <w:pStyle w:val="a3"/>
        <w:spacing w:line="264" w:lineRule="auto"/>
        <w:ind w:left="102" w:right="110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1E027E44" w14:textId="77777777" w:rsidR="001C5C55" w:rsidRDefault="00000000">
      <w:pPr>
        <w:pStyle w:val="a3"/>
        <w:spacing w:line="264" w:lineRule="auto"/>
        <w:ind w:left="102" w:right="10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60B2B45E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3023"/>
          <w:tab w:val="left" w:pos="5669"/>
          <w:tab w:val="left" w:pos="6709"/>
          <w:tab w:val="left" w:pos="8393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14:paraId="42BE66CB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</w:tabs>
        <w:spacing w:before="1" w:line="264" w:lineRule="auto"/>
        <w:ind w:left="1061" w:right="111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14:paraId="1D7A6220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3035"/>
          <w:tab w:val="left" w:pos="4100"/>
          <w:tab w:val="left" w:pos="5750"/>
          <w:tab w:val="left" w:pos="7146"/>
          <w:tab w:val="left" w:pos="8624"/>
        </w:tabs>
        <w:spacing w:line="264" w:lineRule="auto"/>
        <w:ind w:left="1061" w:right="103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поверхности);</w:t>
      </w:r>
    </w:p>
    <w:p w14:paraId="7B131A12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14:paraId="26DC2A70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3561"/>
          <w:tab w:val="left" w:pos="5173"/>
          <w:tab w:val="left" w:pos="6456"/>
          <w:tab w:val="left" w:pos="7031"/>
          <w:tab w:val="left" w:pos="9317"/>
        </w:tabs>
        <w:spacing w:line="264" w:lineRule="auto"/>
        <w:ind w:left="1061" w:right="109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14:paraId="6754D4F0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</w:tabs>
        <w:spacing w:line="264" w:lineRule="auto"/>
        <w:ind w:left="1061" w:right="1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14:paraId="3C79FB9D" w14:textId="77777777" w:rsidR="001C5C55" w:rsidRDefault="00000000">
      <w:pPr>
        <w:tabs>
          <w:tab w:val="left" w:pos="1840"/>
          <w:tab w:val="left" w:pos="2169"/>
          <w:tab w:val="left" w:pos="3993"/>
          <w:tab w:val="left" w:pos="4600"/>
          <w:tab w:val="left" w:pos="5533"/>
          <w:tab w:val="left" w:pos="7697"/>
        </w:tabs>
        <w:spacing w:line="264" w:lineRule="auto"/>
        <w:ind w:left="102" w:right="111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14:paraId="2EB69C9D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2EA30010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14:paraId="3E46352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 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диаграммы.</w:t>
      </w:r>
    </w:p>
    <w:p w14:paraId="26724D73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0A11E94E" w14:textId="77777777" w:rsidR="001C5C55" w:rsidRDefault="00000000">
      <w:pPr>
        <w:spacing w:before="65" w:line="264" w:lineRule="auto"/>
        <w:ind w:left="102" w:right="104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14:paraId="6C30157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" w:line="264" w:lineRule="auto"/>
        <w:ind w:left="1061" w:right="1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наследия;</w:t>
      </w:r>
    </w:p>
    <w:p w14:paraId="0BB4AF62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2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4"/>
          <w:sz w:val="28"/>
        </w:rPr>
        <w:t xml:space="preserve"> </w:t>
      </w:r>
      <w:r>
        <w:rPr>
          <w:sz w:val="28"/>
        </w:rPr>
        <w:t>роль</w:t>
      </w:r>
      <w:r>
        <w:rPr>
          <w:spacing w:val="1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организма;</w:t>
      </w:r>
    </w:p>
    <w:p w14:paraId="2DB8EFC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14:paraId="2AD3B9CD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 справедливости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14:paraId="178BC7C4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цепей);</w:t>
      </w:r>
    </w:p>
    <w:p w14:paraId="687B58F5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14:paraId="5F109607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</w:tabs>
        <w:spacing w:line="264" w:lineRule="auto"/>
        <w:ind w:left="1061" w:right="11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14:paraId="1A588162" w14:textId="77777777" w:rsidR="001C5C55" w:rsidRDefault="00000000">
      <w:pPr>
        <w:tabs>
          <w:tab w:val="left" w:pos="2755"/>
          <w:tab w:val="left" w:pos="4864"/>
          <w:tab w:val="left" w:pos="6193"/>
          <w:tab w:val="left" w:pos="7673"/>
        </w:tabs>
        <w:spacing w:line="264" w:lineRule="auto"/>
        <w:ind w:left="102" w:right="108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14:paraId="50684339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6160"/>
          <w:tab w:val="left" w:pos="7395"/>
          <w:tab w:val="left" w:pos="8584"/>
        </w:tabs>
        <w:spacing w:line="264" w:lineRule="auto"/>
        <w:ind w:left="1061" w:right="109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2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26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 и возможные ошибки;</w:t>
      </w:r>
    </w:p>
    <w:p w14:paraId="4AE7CB81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3323"/>
          <w:tab w:val="left" w:pos="4633"/>
          <w:tab w:val="left" w:pos="5139"/>
          <w:tab w:val="left" w:pos="6646"/>
          <w:tab w:val="left" w:pos="8454"/>
        </w:tabs>
        <w:spacing w:before="1" w:line="264" w:lineRule="auto"/>
        <w:ind w:left="1061" w:right="10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14:paraId="3976FFFC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</w:tabs>
        <w:spacing w:line="264" w:lineRule="auto"/>
        <w:ind w:left="1061" w:right="114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8"/>
          <w:sz w:val="28"/>
        </w:rPr>
        <w:t xml:space="preserve"> </w:t>
      </w:r>
      <w:r>
        <w:rPr>
          <w:sz w:val="28"/>
        </w:rPr>
        <w:t>своей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8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14:paraId="25474482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2363"/>
          <w:tab w:val="left" w:pos="3500"/>
          <w:tab w:val="left" w:pos="3836"/>
          <w:tab w:val="left" w:pos="4713"/>
          <w:tab w:val="left" w:pos="5068"/>
          <w:tab w:val="left" w:pos="6034"/>
          <w:tab w:val="left" w:pos="7242"/>
          <w:tab w:val="left" w:pos="9159"/>
        </w:tabs>
        <w:spacing w:line="264" w:lineRule="auto"/>
        <w:ind w:left="1061" w:right="11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  <w:t>работах,</w:t>
      </w:r>
      <w:r>
        <w:rPr>
          <w:sz w:val="28"/>
        </w:rPr>
        <w:tab/>
        <w:t>устанавливать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14:paraId="3A1C0086" w14:textId="77777777" w:rsidR="001C5C55" w:rsidRDefault="00000000">
      <w:pPr>
        <w:ind w:left="7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14:paraId="5F4CF197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3" w:line="264" w:lineRule="auto"/>
        <w:ind w:left="1061" w:right="10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14:paraId="25DD10B0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14:paraId="2CD5F9D1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 других людей.</w:t>
      </w:r>
    </w:p>
    <w:p w14:paraId="27DDA483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7CFD0A68" w14:textId="77777777" w:rsidR="001C5C55" w:rsidRDefault="00000000">
      <w:pPr>
        <w:pStyle w:val="1"/>
        <w:spacing w:before="70"/>
        <w:ind w:left="222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14:paraId="1285294D" w14:textId="77777777" w:rsidR="001C5C55" w:rsidRDefault="001C5C55">
      <w:pPr>
        <w:pStyle w:val="a3"/>
        <w:spacing w:before="2"/>
        <w:ind w:left="0" w:firstLine="0"/>
        <w:jc w:val="left"/>
        <w:rPr>
          <w:b/>
        </w:rPr>
      </w:pPr>
    </w:p>
    <w:p w14:paraId="198E29A5" w14:textId="77777777" w:rsidR="001C5C55" w:rsidRDefault="00000000">
      <w:pPr>
        <w:pStyle w:val="a3"/>
        <w:spacing w:line="264" w:lineRule="auto"/>
        <w:ind w:left="102" w:right="105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7DE05B08" w14:textId="77777777" w:rsidR="001C5C55" w:rsidRDefault="001C5C55">
      <w:pPr>
        <w:pStyle w:val="a3"/>
        <w:spacing w:before="2"/>
        <w:ind w:left="0" w:firstLine="0"/>
        <w:jc w:val="left"/>
        <w:rPr>
          <w:sz w:val="27"/>
        </w:rPr>
      </w:pPr>
    </w:p>
    <w:p w14:paraId="231135AC" w14:textId="77777777" w:rsidR="001C5C55" w:rsidRDefault="00000000">
      <w:pPr>
        <w:pStyle w:val="1"/>
        <w:spacing w:before="1"/>
        <w:ind w:left="2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6644D362" w14:textId="77777777" w:rsidR="001C5C55" w:rsidRDefault="00000000">
      <w:pPr>
        <w:pStyle w:val="a3"/>
        <w:spacing w:before="45" w:line="264" w:lineRule="auto"/>
        <w:ind w:left="102" w:right="10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14:paraId="796E56E0" w14:textId="77777777" w:rsidR="001C5C55" w:rsidRDefault="00000000">
      <w:pPr>
        <w:pStyle w:val="1"/>
        <w:spacing w:before="6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1907CE62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6" w:line="264" w:lineRule="auto"/>
        <w:ind w:left="1061" w:right="10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5B853495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14:paraId="203F0DB3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14:paraId="2DFD5023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народам;</w:t>
      </w:r>
    </w:p>
    <w:p w14:paraId="69F82CD3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14:paraId="70DC79E2" w14:textId="77777777" w:rsidR="001C5C55" w:rsidRDefault="00000000">
      <w:pPr>
        <w:pStyle w:val="1"/>
        <w:spacing w:before="4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553CCE22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9" w:line="264" w:lineRule="auto"/>
        <w:ind w:left="1061" w:right="114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взглядам,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 индивидуальности;</w:t>
      </w:r>
    </w:p>
    <w:p w14:paraId="18BCD215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1ED44067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14:paraId="4FB781EA" w14:textId="77777777" w:rsidR="001C5C55" w:rsidRDefault="00000000">
      <w:pPr>
        <w:pStyle w:val="1"/>
        <w:spacing w:before="3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14:paraId="4DFFC752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9" w:line="264" w:lineRule="auto"/>
        <w:ind w:left="1061" w:right="1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отношения,</w:t>
      </w:r>
    </w:p>
    <w:p w14:paraId="688E8268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3E2DC605" w14:textId="77777777" w:rsidR="001C5C55" w:rsidRDefault="00000000">
      <w:pPr>
        <w:pStyle w:val="a3"/>
        <w:spacing w:before="65" w:line="264" w:lineRule="auto"/>
        <w:ind w:right="107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народов;</w:t>
      </w:r>
    </w:p>
    <w:p w14:paraId="7D12796A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" w:line="264" w:lineRule="auto"/>
        <w:ind w:left="1061" w:right="113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48C8E246" w14:textId="77777777" w:rsidR="001C5C55" w:rsidRDefault="00000000">
      <w:pPr>
        <w:pStyle w:val="1"/>
        <w:spacing w:before="4" w:line="264" w:lineRule="auto"/>
        <w:ind w:left="102" w:right="1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5D9D808D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14:paraId="7E599B5A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14:paraId="4EA9CEBF" w14:textId="77777777" w:rsidR="001C5C55" w:rsidRDefault="00000000">
      <w:pPr>
        <w:pStyle w:val="1"/>
        <w:spacing w:before="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14:paraId="636D4363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6" w:line="264" w:lineRule="auto"/>
        <w:ind w:left="1061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14:paraId="71BF0A2C" w14:textId="77777777" w:rsidR="001C5C55" w:rsidRDefault="00000000">
      <w:pPr>
        <w:pStyle w:val="1"/>
        <w:spacing w:before="7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14:paraId="48F638B0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6" w:line="264" w:lineRule="auto"/>
        <w:ind w:left="1061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вред.</w:t>
      </w:r>
    </w:p>
    <w:p w14:paraId="28E997C6" w14:textId="77777777" w:rsidR="001C5C55" w:rsidRDefault="00000000">
      <w:pPr>
        <w:pStyle w:val="1"/>
        <w:spacing w:before="5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2470469F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7" w:line="264" w:lineRule="auto"/>
        <w:ind w:left="1061" w:right="112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саморазвития;</w:t>
      </w:r>
    </w:p>
    <w:p w14:paraId="02520461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" w:line="264" w:lineRule="auto"/>
        <w:ind w:left="1061" w:right="110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14:paraId="1F7E9CB6" w14:textId="77777777" w:rsidR="001C5C55" w:rsidRDefault="001C5C55">
      <w:pPr>
        <w:pStyle w:val="a3"/>
        <w:spacing w:before="11"/>
        <w:ind w:left="0" w:firstLine="0"/>
        <w:jc w:val="left"/>
        <w:rPr>
          <w:sz w:val="26"/>
        </w:rPr>
      </w:pPr>
    </w:p>
    <w:p w14:paraId="574EB0AF" w14:textId="77777777" w:rsidR="001C5C55" w:rsidRDefault="00000000">
      <w:pPr>
        <w:pStyle w:val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00DD0DC2" w14:textId="77777777" w:rsidR="001C5C55" w:rsidRDefault="00000000">
      <w:pPr>
        <w:spacing w:before="50"/>
        <w:ind w:left="70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14:paraId="3B657955" w14:textId="77777777" w:rsidR="001C5C55" w:rsidRDefault="00000000">
      <w:pPr>
        <w:pStyle w:val="a4"/>
        <w:numPr>
          <w:ilvl w:val="0"/>
          <w:numId w:val="15"/>
        </w:numPr>
        <w:tabs>
          <w:tab w:val="left" w:pos="1007"/>
        </w:tabs>
        <w:spacing w:before="29"/>
        <w:ind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14:paraId="3EEC9203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1" w:line="264" w:lineRule="auto"/>
        <w:ind w:left="1061" w:right="109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14:paraId="14AA641F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следствие; 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14:paraId="67CFA35F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14:paraId="23BB5080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14:paraId="640C01EF" w14:textId="77777777" w:rsidR="001C5C55" w:rsidRDefault="001C5C55">
      <w:pPr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3BB319F2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2908"/>
          <w:tab w:val="left" w:pos="5159"/>
          <w:tab w:val="left" w:pos="6627"/>
          <w:tab w:val="left" w:pos="7546"/>
        </w:tabs>
        <w:spacing w:before="65" w:line="264" w:lineRule="auto"/>
        <w:ind w:left="1061" w:right="108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14:paraId="60F736DF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2423"/>
          <w:tab w:val="left" w:pos="4611"/>
          <w:tab w:val="left" w:pos="5025"/>
          <w:tab w:val="left" w:pos="6947"/>
          <w:tab w:val="left" w:pos="7340"/>
        </w:tabs>
        <w:spacing w:before="3" w:line="264" w:lineRule="auto"/>
        <w:ind w:left="1061" w:right="111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14:paraId="070100AD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2568"/>
          <w:tab w:val="left" w:pos="4297"/>
          <w:tab w:val="left" w:pos="6214"/>
          <w:tab w:val="left" w:pos="7029"/>
          <w:tab w:val="left" w:pos="8466"/>
        </w:tabs>
        <w:spacing w:line="264" w:lineRule="auto"/>
        <w:ind w:left="1061" w:right="11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алгоритма.</w:t>
      </w:r>
    </w:p>
    <w:p w14:paraId="4C83A365" w14:textId="77777777" w:rsidR="001C5C55" w:rsidRDefault="00000000">
      <w:pPr>
        <w:pStyle w:val="a4"/>
        <w:numPr>
          <w:ilvl w:val="0"/>
          <w:numId w:val="15"/>
        </w:numPr>
        <w:tabs>
          <w:tab w:val="left" w:pos="1007"/>
        </w:tabs>
        <w:spacing w:line="322" w:lineRule="exact"/>
        <w:ind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71203C85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0" w:line="264" w:lineRule="auto"/>
        <w:ind w:left="1061"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14:paraId="7CBEAA8E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" w:line="264" w:lineRule="auto"/>
        <w:ind w:left="1061" w:right="11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39A20DAF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вопросов;</w:t>
      </w:r>
    </w:p>
    <w:p w14:paraId="18F3D568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5D4EC0A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3141F0FB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14:paraId="49C6A201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14:paraId="6441CB84" w14:textId="77777777" w:rsidR="001C5C55" w:rsidRDefault="00000000">
      <w:pPr>
        <w:pStyle w:val="a4"/>
        <w:numPr>
          <w:ilvl w:val="0"/>
          <w:numId w:val="15"/>
        </w:numPr>
        <w:tabs>
          <w:tab w:val="left" w:pos="1007"/>
        </w:tabs>
        <w:spacing w:before="1"/>
        <w:ind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4B2967E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1" w:line="266" w:lineRule="auto"/>
        <w:ind w:left="1061" w:right="1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14:paraId="0E843123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14:paraId="005DB6E1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14:paraId="263D7AD4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1F9DED7D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14:paraId="08AC8771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5DD4A1E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65" w:line="264" w:lineRule="auto"/>
        <w:ind w:left="1061" w:right="10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14:paraId="415459C3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" w:line="264" w:lineRule="auto"/>
        <w:ind w:left="1061" w:right="11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14:paraId="5C0459D1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диаграмма).</w:t>
      </w:r>
    </w:p>
    <w:p w14:paraId="2DF687CF" w14:textId="77777777" w:rsidR="001C5C55" w:rsidRDefault="00000000">
      <w:pPr>
        <w:pStyle w:val="1"/>
        <w:spacing w:before="5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65C4E4B7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8" w:line="264" w:lineRule="auto"/>
        <w:ind w:left="1061" w:right="1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участников;</w:t>
      </w:r>
    </w:p>
    <w:p w14:paraId="4D873C7C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14:paraId="5828527D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14:paraId="1DF15F67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людей;</w:t>
      </w:r>
    </w:p>
    <w:p w14:paraId="4FE5ABAA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14:paraId="38F769E8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14:paraId="06A6B842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44F780B0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14:paraId="6610A911" w14:textId="77777777" w:rsidR="001C5C55" w:rsidRDefault="00000000">
      <w:pPr>
        <w:pStyle w:val="1"/>
        <w:spacing w:before="6"/>
        <w:jc w:val="both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14:paraId="2832D5CE" w14:textId="77777777" w:rsidR="001C5C55" w:rsidRDefault="00000000">
      <w:pPr>
        <w:pStyle w:val="a4"/>
        <w:numPr>
          <w:ilvl w:val="0"/>
          <w:numId w:val="14"/>
        </w:numPr>
        <w:tabs>
          <w:tab w:val="left" w:pos="1007"/>
        </w:tabs>
        <w:spacing w:before="26"/>
        <w:ind w:hanging="306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41411781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</w:tabs>
        <w:spacing w:before="33" w:line="264" w:lineRule="auto"/>
        <w:ind w:left="1061" w:right="11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 учебной задачи;</w:t>
      </w:r>
    </w:p>
    <w:p w14:paraId="792F7744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14:paraId="2CFF6FE1" w14:textId="77777777" w:rsidR="001C5C55" w:rsidRDefault="00000000">
      <w:pPr>
        <w:pStyle w:val="a4"/>
        <w:numPr>
          <w:ilvl w:val="0"/>
          <w:numId w:val="14"/>
        </w:numPr>
        <w:tabs>
          <w:tab w:val="left" w:pos="1007"/>
        </w:tabs>
        <w:spacing w:before="31"/>
        <w:ind w:hanging="30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14:paraId="5E73CE19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1BB67A3D" w14:textId="77777777" w:rsidR="001C5C55" w:rsidRDefault="00000000">
      <w:pPr>
        <w:pStyle w:val="a4"/>
        <w:numPr>
          <w:ilvl w:val="0"/>
          <w:numId w:val="16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причины;</w:t>
      </w:r>
    </w:p>
    <w:p w14:paraId="427C31E1" w14:textId="77777777" w:rsidR="001C5C55" w:rsidRDefault="001C5C55">
      <w:pPr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319255A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65" w:line="264" w:lineRule="auto"/>
        <w:ind w:left="1061" w:right="112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55ED14D4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" w:line="264" w:lineRule="auto"/>
        <w:ind w:left="1061" w:right="110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14:paraId="0344DA18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14:paraId="036F6C5E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14:paraId="649CF49E" w14:textId="77777777" w:rsidR="001C5C55" w:rsidRDefault="00000000">
      <w:pPr>
        <w:pStyle w:val="1"/>
        <w:spacing w:before="5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74613125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26" w:line="264" w:lineRule="auto"/>
        <w:ind w:left="1061" w:right="1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14:paraId="4FA74E9A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607F5504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0FED69F3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взрослого;</w:t>
      </w:r>
    </w:p>
    <w:p w14:paraId="22064D8B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66D9A529" w14:textId="77777777" w:rsidR="001C5C55" w:rsidRDefault="00000000">
      <w:pPr>
        <w:pStyle w:val="1"/>
        <w:spacing w:before="59" w:line="682" w:lineRule="exact"/>
        <w:ind w:left="222" w:right="521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46A203AA" w14:textId="77777777" w:rsidR="001C5C55" w:rsidRDefault="00000000">
      <w:pPr>
        <w:pStyle w:val="a3"/>
        <w:spacing w:line="275" w:lineRule="exact"/>
        <w:ind w:left="701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50736E91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3" w:line="264" w:lineRule="auto"/>
        <w:ind w:left="1061" w:right="112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14:paraId="77659A66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0FE12036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14:paraId="4A9D737C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15643AE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65" w:line="264" w:lineRule="auto"/>
        <w:ind w:left="1061" w:right="109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</w:p>
    <w:p w14:paraId="4134AE7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" w:line="264" w:lineRule="auto"/>
        <w:ind w:left="1061" w:right="10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3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14:paraId="1D1629C8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14:paraId="764D9E9E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1ACAFFBF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78C20F09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14:paraId="47C7C581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14:paraId="55F0BBCE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14:paraId="0F61B4CA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14:paraId="326172E3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14:paraId="5F814F92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14:paraId="7ED67D76" w14:textId="77777777" w:rsidR="001C5C55" w:rsidRDefault="00000000">
      <w:pPr>
        <w:pStyle w:val="a4"/>
        <w:numPr>
          <w:ilvl w:val="0"/>
          <w:numId w:val="16"/>
        </w:numPr>
        <w:tabs>
          <w:tab w:val="left" w:pos="1062"/>
        </w:tabs>
        <w:spacing w:before="33" w:line="264" w:lineRule="auto"/>
        <w:ind w:left="1061" w:right="108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05980784" w14:textId="77777777" w:rsidR="001C5C55" w:rsidRDefault="001C5C55">
      <w:pPr>
        <w:pStyle w:val="a3"/>
        <w:spacing w:before="1"/>
        <w:ind w:left="0" w:firstLine="0"/>
        <w:jc w:val="left"/>
        <w:rPr>
          <w:sz w:val="26"/>
        </w:rPr>
      </w:pPr>
    </w:p>
    <w:p w14:paraId="3464F8F1" w14:textId="77777777" w:rsidR="001C5C55" w:rsidRDefault="00000000">
      <w:pPr>
        <w:pStyle w:val="1"/>
        <w:numPr>
          <w:ilvl w:val="0"/>
          <w:numId w:val="13"/>
        </w:numPr>
        <w:tabs>
          <w:tab w:val="left" w:pos="434"/>
        </w:tabs>
      </w:pPr>
      <w:r>
        <w:t>КЛАСС</w:t>
      </w:r>
    </w:p>
    <w:p w14:paraId="20AF12EA" w14:textId="77777777" w:rsidR="001C5C55" w:rsidRDefault="00000000">
      <w:pPr>
        <w:pStyle w:val="a3"/>
        <w:spacing w:before="29"/>
        <w:ind w:left="7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 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77755AEB" w14:textId="77777777" w:rsidR="001C5C55" w:rsidRDefault="00000000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before="30" w:line="264" w:lineRule="auto"/>
        <w:ind w:left="1061" w:right="1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город;</w:t>
      </w:r>
    </w:p>
    <w:p w14:paraId="6C2DE740" w14:textId="77777777" w:rsidR="001C5C55" w:rsidRDefault="00000000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before="2" w:line="264" w:lineRule="auto"/>
        <w:ind w:left="1061" w:right="110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 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14:paraId="380D6216" w14:textId="77777777" w:rsidR="001C5C55" w:rsidRDefault="00000000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before="1" w:line="264" w:lineRule="auto"/>
        <w:ind w:left="1061" w:right="11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России;</w:t>
      </w:r>
    </w:p>
    <w:p w14:paraId="7478A5C1" w14:textId="77777777" w:rsidR="001C5C55" w:rsidRDefault="001C5C55">
      <w:pPr>
        <w:spacing w:line="264" w:lineRule="auto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537BCD0E" w14:textId="77777777" w:rsidR="001C5C55" w:rsidRDefault="00000000">
      <w:pPr>
        <w:pStyle w:val="a3"/>
        <w:spacing w:before="65" w:line="264" w:lineRule="auto"/>
        <w:ind w:right="112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14:paraId="4F767A50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" w:line="264" w:lineRule="auto"/>
        <w:ind w:left="1061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0F3F1BF1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031FADF8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измерения;</w:t>
      </w:r>
    </w:p>
    <w:p w14:paraId="7161A628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14:paraId="4A304D09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 экспонаты);</w:t>
      </w:r>
    </w:p>
    <w:p w14:paraId="3A083075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планеты;</w:t>
      </w:r>
    </w:p>
    <w:p w14:paraId="6737B857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14:paraId="5FA7D884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14:paraId="452A23E8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компасу;</w:t>
      </w:r>
    </w:p>
    <w:p w14:paraId="7CB060F5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создавать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плану развёрнутые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высказывания о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15848381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17B59FF1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14:paraId="2DC59D3E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метро;</w:t>
      </w:r>
    </w:p>
    <w:p w14:paraId="112E3250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14:paraId="344CD1EC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2" w:line="264" w:lineRule="auto"/>
        <w:ind w:left="1061" w:right="112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14:paraId="021E20AE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58D873CC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65" w:line="264" w:lineRule="auto"/>
        <w:ind w:left="1061" w:right="110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14:paraId="02DF48FC" w14:textId="77777777" w:rsidR="001C5C55" w:rsidRDefault="001C5C55">
      <w:pPr>
        <w:pStyle w:val="a3"/>
        <w:spacing w:before="4"/>
        <w:ind w:left="0" w:firstLine="0"/>
        <w:jc w:val="left"/>
        <w:rPr>
          <w:sz w:val="26"/>
        </w:rPr>
      </w:pPr>
    </w:p>
    <w:p w14:paraId="4AFF96EE" w14:textId="77777777" w:rsidR="001C5C55" w:rsidRDefault="00000000">
      <w:pPr>
        <w:pStyle w:val="1"/>
        <w:numPr>
          <w:ilvl w:val="0"/>
          <w:numId w:val="13"/>
        </w:numPr>
        <w:tabs>
          <w:tab w:val="left" w:pos="434"/>
        </w:tabs>
      </w:pPr>
      <w:r>
        <w:t>КЛАСС</w:t>
      </w:r>
    </w:p>
    <w:p w14:paraId="4A4E08D2" w14:textId="77777777" w:rsidR="001C5C55" w:rsidRDefault="00000000">
      <w:pPr>
        <w:pStyle w:val="a3"/>
        <w:spacing w:before="26"/>
        <w:ind w:left="701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2EB54166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3" w:line="264" w:lineRule="auto"/>
        <w:ind w:left="1061" w:right="107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14:paraId="7A9AA91D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14:paraId="1A56AD2E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0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0A3E8A11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14:paraId="1C43652D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14:paraId="608D2F43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1" w:line="264" w:lineRule="auto"/>
        <w:ind w:left="1061" w:right="113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14:paraId="235AF4DC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14:paraId="73705564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2" w:line="264" w:lineRule="auto"/>
        <w:ind w:left="1061" w:right="10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</w:p>
    <w:p w14:paraId="3788C362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14:paraId="14BC495E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14:paraId="1657488F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14:paraId="2D874C46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3A85E75B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3E09644D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0959BA70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65" w:line="264" w:lineRule="auto"/>
        <w:ind w:left="1061" w:right="104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14:paraId="525213B5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2" w:line="264" w:lineRule="auto"/>
        <w:ind w:left="1061"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14:paraId="31CAE95C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питания;</w:t>
      </w:r>
    </w:p>
    <w:p w14:paraId="506749C2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14:paraId="2585816D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дома;</w:t>
      </w:r>
    </w:p>
    <w:p w14:paraId="0DC3064C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0DD540F8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1" w:line="264" w:lineRule="auto"/>
        <w:ind w:left="1061" w:right="106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14:paraId="492A15C7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14:paraId="6E924929" w14:textId="77777777" w:rsidR="001C5C55" w:rsidRDefault="001C5C55">
      <w:pPr>
        <w:pStyle w:val="a3"/>
        <w:ind w:left="0" w:firstLine="0"/>
        <w:jc w:val="left"/>
        <w:rPr>
          <w:sz w:val="26"/>
        </w:rPr>
      </w:pPr>
    </w:p>
    <w:p w14:paraId="7D0D89E0" w14:textId="77777777" w:rsidR="001C5C55" w:rsidRDefault="00000000">
      <w:pPr>
        <w:pStyle w:val="1"/>
        <w:numPr>
          <w:ilvl w:val="0"/>
          <w:numId w:val="13"/>
        </w:numPr>
        <w:tabs>
          <w:tab w:val="left" w:pos="434"/>
        </w:tabs>
        <w:spacing w:before="1"/>
      </w:pPr>
      <w:r>
        <w:t>КЛАСС</w:t>
      </w:r>
    </w:p>
    <w:p w14:paraId="0B6F4A71" w14:textId="77777777" w:rsidR="001C5C55" w:rsidRDefault="00000000">
      <w:pPr>
        <w:pStyle w:val="a3"/>
        <w:spacing w:before="28"/>
        <w:ind w:left="701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47879277" w14:textId="77777777" w:rsidR="001C5C55" w:rsidRDefault="00000000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before="31" w:line="264" w:lineRule="auto"/>
        <w:ind w:left="1061" w:right="11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370AA8A9" w14:textId="77777777" w:rsidR="001C5C55" w:rsidRDefault="00000000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14:paraId="2EF53589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3" w:line="264" w:lineRule="auto"/>
        <w:ind w:left="1061" w:right="112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14:paraId="10138FF4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14:paraId="59864C8B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14:paraId="10336696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1" w:line="264" w:lineRule="auto"/>
        <w:ind w:left="1061" w:right="11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1EF34629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2" w:line="264" w:lineRule="auto"/>
        <w:ind w:left="1061" w:right="11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75D7592D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6184FBB9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14:paraId="45B9C318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7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6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опыты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</w:p>
    <w:p w14:paraId="027E563A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43BE8EC4" w14:textId="77777777" w:rsidR="001C5C55" w:rsidRDefault="00000000">
      <w:pPr>
        <w:pStyle w:val="a3"/>
        <w:spacing w:before="65" w:line="264" w:lineRule="auto"/>
        <w:ind w:right="110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14:paraId="0077C8AE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2" w:line="264" w:lineRule="auto"/>
        <w:ind w:left="1061" w:right="1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0E5A6CAB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14:paraId="3E078B1A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внешних 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14:paraId="42704584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 природных зон);</w:t>
      </w:r>
    </w:p>
    <w:p w14:paraId="6827ABAC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изученного);</w:t>
      </w:r>
    </w:p>
    <w:p w14:paraId="54F1D3B4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14:paraId="5C5381A5" w14:textId="77777777" w:rsidR="001C5C55" w:rsidRDefault="00000000">
      <w:pPr>
        <w:pStyle w:val="a4"/>
        <w:numPr>
          <w:ilvl w:val="1"/>
          <w:numId w:val="13"/>
        </w:numPr>
        <w:tabs>
          <w:tab w:val="left" w:pos="1061"/>
          <w:tab w:val="left" w:pos="1062"/>
          <w:tab w:val="left" w:pos="2607"/>
          <w:tab w:val="left" w:pos="3292"/>
          <w:tab w:val="left" w:pos="4942"/>
          <w:tab w:val="left" w:pos="6041"/>
          <w:tab w:val="left" w:pos="7957"/>
        </w:tabs>
        <w:spacing w:before="33" w:line="264" w:lineRule="auto"/>
        <w:ind w:left="1061" w:right="11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14:paraId="0AA18E4E" w14:textId="77777777" w:rsidR="001C5C55" w:rsidRDefault="00000000">
      <w:pPr>
        <w:pStyle w:val="a4"/>
        <w:numPr>
          <w:ilvl w:val="1"/>
          <w:numId w:val="13"/>
        </w:numPr>
        <w:tabs>
          <w:tab w:val="left" w:pos="1061"/>
          <w:tab w:val="left" w:pos="1062"/>
          <w:tab w:val="left" w:pos="2880"/>
          <w:tab w:val="left" w:pos="4378"/>
          <w:tab w:val="left" w:pos="5870"/>
          <w:tab w:val="left" w:pos="7611"/>
          <w:tab w:val="left" w:pos="8251"/>
          <w:tab w:val="left" w:pos="9304"/>
        </w:tabs>
        <w:spacing w:line="264" w:lineRule="auto"/>
        <w:ind w:left="1061" w:right="10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14:paraId="72DD075F" w14:textId="77777777" w:rsidR="001C5C55" w:rsidRDefault="00000000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2470BAD4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осознавать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8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13BC1F79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14:paraId="3310313C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14:paraId="0F3DA131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  <w:tab w:val="left" w:pos="4168"/>
          <w:tab w:val="left" w:pos="6482"/>
          <w:tab w:val="left" w:pos="7417"/>
        </w:tabs>
        <w:spacing w:line="264" w:lineRule="auto"/>
        <w:ind w:left="1061" w:right="10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Интернете;</w:t>
      </w:r>
    </w:p>
    <w:p w14:paraId="4A5D98D6" w14:textId="77777777" w:rsidR="001C5C55" w:rsidRDefault="00000000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14:paraId="03BD20E3" w14:textId="77777777" w:rsidR="001C5C55" w:rsidRDefault="001C5C55">
      <w:pPr>
        <w:spacing w:line="264" w:lineRule="auto"/>
        <w:jc w:val="both"/>
        <w:rPr>
          <w:sz w:val="28"/>
        </w:rPr>
        <w:sectPr w:rsidR="001C5C55">
          <w:pgSz w:w="11910" w:h="16390"/>
          <w:pgMar w:top="1060" w:right="740" w:bottom="280" w:left="1600" w:header="720" w:footer="720" w:gutter="0"/>
          <w:cols w:space="720"/>
        </w:sectPr>
      </w:pPr>
    </w:p>
    <w:p w14:paraId="09A36176" w14:textId="77777777" w:rsidR="001C5C55" w:rsidRDefault="00000000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1C5C55" w14:paraId="5AC08C68" w14:textId="77777777">
        <w:trPr>
          <w:trHeight w:val="362"/>
        </w:trPr>
        <w:tc>
          <w:tcPr>
            <w:tcW w:w="1121" w:type="dxa"/>
            <w:vMerge w:val="restart"/>
          </w:tcPr>
          <w:p w14:paraId="5BDE99CC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5BF0E37" w14:textId="77777777" w:rsidR="001C5C55" w:rsidRDefault="00000000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0D910510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F7BE951" w14:textId="77777777" w:rsidR="001C5C55" w:rsidRDefault="00000000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14:paraId="1FB28C3D" w14:textId="77777777" w:rsidR="001C5C55" w:rsidRDefault="00000000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14:paraId="1FBAC266" w14:textId="77777777" w:rsidR="001C5C55" w:rsidRDefault="00000000">
            <w:pPr>
              <w:pStyle w:val="TableParagraph"/>
              <w:spacing w:before="43" w:line="276" w:lineRule="auto"/>
              <w:ind w:left="234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5C55" w14:paraId="5C562CEC" w14:textId="77777777">
        <w:trPr>
          <w:trHeight w:val="1258"/>
        </w:trPr>
        <w:tc>
          <w:tcPr>
            <w:tcW w:w="1121" w:type="dxa"/>
            <w:vMerge/>
            <w:tcBorders>
              <w:top w:val="nil"/>
            </w:tcBorders>
          </w:tcPr>
          <w:p w14:paraId="27D76B51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0E3CCDBB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4DAD4777" w14:textId="77777777" w:rsidR="001C5C55" w:rsidRDefault="001C5C5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B9B737B" w14:textId="77777777" w:rsidR="001C5C55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5A9E197" w14:textId="77777777" w:rsidR="001C5C55" w:rsidRDefault="00000000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14048A1" w14:textId="77777777" w:rsidR="001C5C55" w:rsidRDefault="00000000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5A2F1C1B" w14:textId="77777777" w:rsidR="001C5C55" w:rsidRDefault="001C5C55">
            <w:pPr>
              <w:rPr>
                <w:sz w:val="2"/>
                <w:szCs w:val="2"/>
              </w:rPr>
            </w:pPr>
          </w:p>
        </w:tc>
      </w:tr>
      <w:tr w:rsidR="001C5C55" w14:paraId="1568866A" w14:textId="77777777">
        <w:trPr>
          <w:trHeight w:val="362"/>
        </w:trPr>
        <w:tc>
          <w:tcPr>
            <w:tcW w:w="13724" w:type="dxa"/>
            <w:gridSpan w:val="6"/>
          </w:tcPr>
          <w:p w14:paraId="71062FE6" w14:textId="77777777" w:rsidR="001C5C55" w:rsidRDefault="0000000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1C5C55" w14:paraId="4ADCFFEF" w14:textId="77777777">
        <w:trPr>
          <w:trHeight w:val="362"/>
        </w:trPr>
        <w:tc>
          <w:tcPr>
            <w:tcW w:w="1121" w:type="dxa"/>
          </w:tcPr>
          <w:p w14:paraId="65F94DB9" w14:textId="77777777" w:rsidR="001C5C55" w:rsidRDefault="00000000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14:paraId="28279B68" w14:textId="77777777" w:rsidR="001C5C55" w:rsidRDefault="00000000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563" w:type="dxa"/>
          </w:tcPr>
          <w:p w14:paraId="1281BF86" w14:textId="77777777" w:rsidR="001C5C55" w:rsidRDefault="00000000">
            <w:pPr>
              <w:pStyle w:val="TableParagraph"/>
              <w:spacing w:before="3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69D29E2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5C9167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842EF23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70680D36" w14:textId="77777777">
        <w:trPr>
          <w:trHeight w:val="678"/>
        </w:trPr>
        <w:tc>
          <w:tcPr>
            <w:tcW w:w="1121" w:type="dxa"/>
          </w:tcPr>
          <w:p w14:paraId="1B535515" w14:textId="77777777" w:rsidR="001C5C55" w:rsidRDefault="0000000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14:paraId="66F3D7A0" w14:textId="77777777" w:rsidR="001C5C55" w:rsidRDefault="00000000">
            <w:pPr>
              <w:pStyle w:val="TableParagraph"/>
              <w:spacing w:before="9" w:line="316" w:lineRule="exact"/>
              <w:ind w:left="232" w:right="1494"/>
              <w:rPr>
                <w:sz w:val="24"/>
              </w:rPr>
            </w:pPr>
            <w:r>
              <w:rPr>
                <w:sz w:val="24"/>
              </w:rPr>
              <w:t>Семья. Взаимоотношения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63" w:type="dxa"/>
          </w:tcPr>
          <w:p w14:paraId="33A3FC87" w14:textId="77777777" w:rsidR="001C5C55" w:rsidRDefault="00000000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351B93FF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096604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99B9320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676EAD66" w14:textId="77777777">
        <w:trPr>
          <w:trHeight w:val="362"/>
        </w:trPr>
        <w:tc>
          <w:tcPr>
            <w:tcW w:w="1121" w:type="dxa"/>
          </w:tcPr>
          <w:p w14:paraId="62CFC19B" w14:textId="77777777" w:rsidR="001C5C55" w:rsidRDefault="0000000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14:paraId="57435437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563" w:type="dxa"/>
          </w:tcPr>
          <w:p w14:paraId="4D0293F4" w14:textId="77777777" w:rsidR="001C5C55" w:rsidRDefault="00000000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76F2C689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B7803C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CBF7169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2C0FB2B9" w14:textId="77777777">
        <w:trPr>
          <w:trHeight w:val="554"/>
        </w:trPr>
        <w:tc>
          <w:tcPr>
            <w:tcW w:w="5713" w:type="dxa"/>
            <w:gridSpan w:val="2"/>
          </w:tcPr>
          <w:p w14:paraId="1BFEFD3F" w14:textId="77777777" w:rsidR="001C5C55" w:rsidRDefault="0000000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20460F8A" w14:textId="77777777" w:rsidR="001C5C55" w:rsidRDefault="00000000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8" w:type="dxa"/>
            <w:gridSpan w:val="3"/>
          </w:tcPr>
          <w:p w14:paraId="3ACED6B5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7B3E0852" w14:textId="77777777">
        <w:trPr>
          <w:trHeight w:val="362"/>
        </w:trPr>
        <w:tc>
          <w:tcPr>
            <w:tcW w:w="13724" w:type="dxa"/>
            <w:gridSpan w:val="6"/>
          </w:tcPr>
          <w:p w14:paraId="71483C4B" w14:textId="77777777" w:rsidR="001C5C55" w:rsidRDefault="0000000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1C5C55" w14:paraId="7B6AAB5C" w14:textId="77777777">
        <w:trPr>
          <w:trHeight w:val="998"/>
        </w:trPr>
        <w:tc>
          <w:tcPr>
            <w:tcW w:w="1121" w:type="dxa"/>
          </w:tcPr>
          <w:p w14:paraId="15D23464" w14:textId="77777777" w:rsidR="001C5C55" w:rsidRDefault="001C5C55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C30AAE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14:paraId="32186FAD" w14:textId="77777777" w:rsidR="001C5C55" w:rsidRDefault="00000000">
            <w:pPr>
              <w:pStyle w:val="TableParagraph"/>
              <w:spacing w:before="9" w:line="316" w:lineRule="exact"/>
              <w:ind w:left="232" w:right="65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между человеком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63" w:type="dxa"/>
          </w:tcPr>
          <w:p w14:paraId="6E8115F0" w14:textId="77777777" w:rsidR="001C5C55" w:rsidRDefault="001C5C55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9338D13" w14:textId="77777777" w:rsidR="001C5C55" w:rsidRDefault="00000000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14:paraId="79B7F986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EC91E7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BA60717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4EB05D66" w14:textId="77777777">
        <w:trPr>
          <w:trHeight w:val="678"/>
        </w:trPr>
        <w:tc>
          <w:tcPr>
            <w:tcW w:w="1121" w:type="dxa"/>
          </w:tcPr>
          <w:p w14:paraId="463CD67E" w14:textId="77777777" w:rsidR="001C5C55" w:rsidRDefault="00000000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14:paraId="26FD732C" w14:textId="77777777" w:rsidR="001C5C55" w:rsidRDefault="00000000">
            <w:pPr>
              <w:pStyle w:val="TableParagraph"/>
              <w:spacing w:before="4" w:line="320" w:lineRule="exact"/>
              <w:ind w:left="232" w:right="1390"/>
              <w:rPr>
                <w:sz w:val="24"/>
              </w:rPr>
            </w:pPr>
            <w:r>
              <w:rPr>
                <w:sz w:val="24"/>
              </w:rPr>
              <w:t>Растительный мир.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63" w:type="dxa"/>
          </w:tcPr>
          <w:p w14:paraId="643818D4" w14:textId="77777777" w:rsidR="001C5C55" w:rsidRDefault="00000000">
            <w:pPr>
              <w:pStyle w:val="TableParagraph"/>
              <w:spacing w:before="19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571D5F8C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CE7523B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14A6923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29C5D389" w14:textId="77777777">
        <w:trPr>
          <w:trHeight w:val="679"/>
        </w:trPr>
        <w:tc>
          <w:tcPr>
            <w:tcW w:w="1121" w:type="dxa"/>
          </w:tcPr>
          <w:p w14:paraId="5EFBEB4B" w14:textId="77777777" w:rsidR="001C5C55" w:rsidRDefault="0000000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14:paraId="017E82E7" w14:textId="77777777" w:rsidR="001C5C55" w:rsidRDefault="00000000">
            <w:pPr>
              <w:pStyle w:val="TableParagraph"/>
              <w:spacing w:before="10" w:line="316" w:lineRule="exact"/>
              <w:ind w:left="232" w:right="11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63" w:type="dxa"/>
          </w:tcPr>
          <w:p w14:paraId="6D70858C" w14:textId="77777777" w:rsidR="001C5C55" w:rsidRDefault="00000000">
            <w:pPr>
              <w:pStyle w:val="TableParagraph"/>
              <w:spacing w:before="19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14:paraId="10C03D74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02583E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70018D8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06BA3A81" w14:textId="77777777">
        <w:trPr>
          <w:trHeight w:val="554"/>
        </w:trPr>
        <w:tc>
          <w:tcPr>
            <w:tcW w:w="5713" w:type="dxa"/>
            <w:gridSpan w:val="2"/>
          </w:tcPr>
          <w:p w14:paraId="25510A09" w14:textId="77777777" w:rsidR="001C5C55" w:rsidRDefault="0000000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30FAB7E3" w14:textId="77777777" w:rsidR="001C5C55" w:rsidRDefault="00000000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8" w:type="dxa"/>
            <w:gridSpan w:val="3"/>
          </w:tcPr>
          <w:p w14:paraId="1D6D5749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415274A6" w14:textId="77777777">
        <w:trPr>
          <w:trHeight w:val="362"/>
        </w:trPr>
        <w:tc>
          <w:tcPr>
            <w:tcW w:w="13724" w:type="dxa"/>
            <w:gridSpan w:val="6"/>
          </w:tcPr>
          <w:p w14:paraId="31631612" w14:textId="77777777" w:rsidR="001C5C55" w:rsidRDefault="0000000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1C5C55" w14:paraId="4E6DFC8E" w14:textId="77777777">
        <w:trPr>
          <w:trHeight w:val="362"/>
        </w:trPr>
        <w:tc>
          <w:tcPr>
            <w:tcW w:w="1121" w:type="dxa"/>
          </w:tcPr>
          <w:p w14:paraId="1351E26B" w14:textId="77777777" w:rsidR="001C5C55" w:rsidRDefault="0000000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14:paraId="4767DBBE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63" w:type="dxa"/>
          </w:tcPr>
          <w:p w14:paraId="7665DCB0" w14:textId="77777777" w:rsidR="001C5C55" w:rsidRDefault="00000000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3CD055E2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7B8204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0378ECB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0A488840" w14:textId="77777777">
        <w:trPr>
          <w:trHeight w:val="677"/>
        </w:trPr>
        <w:tc>
          <w:tcPr>
            <w:tcW w:w="1121" w:type="dxa"/>
          </w:tcPr>
          <w:p w14:paraId="6C7EA242" w14:textId="77777777" w:rsidR="001C5C55" w:rsidRDefault="00000000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14:paraId="5123B38A" w14:textId="77777777" w:rsidR="001C5C55" w:rsidRDefault="00000000">
            <w:pPr>
              <w:pStyle w:val="TableParagraph"/>
              <w:spacing w:before="9" w:line="316" w:lineRule="exact"/>
              <w:ind w:left="232" w:right="165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3" w:type="dxa"/>
          </w:tcPr>
          <w:p w14:paraId="61AB8ED2" w14:textId="77777777" w:rsidR="001C5C55" w:rsidRDefault="00000000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0D92F864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4FCF98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2DBEE0F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</w:tbl>
    <w:p w14:paraId="1B9FA7B7" w14:textId="77777777" w:rsidR="001C5C55" w:rsidRDefault="001C5C55">
      <w:pPr>
        <w:rPr>
          <w:sz w:val="24"/>
        </w:rPr>
        <w:sectPr w:rsidR="001C5C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6F1CE41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63"/>
        <w:gridCol w:w="1841"/>
        <w:gridCol w:w="1911"/>
        <w:gridCol w:w="2696"/>
      </w:tblGrid>
      <w:tr w:rsidR="001C5C55" w14:paraId="592897F4" w14:textId="77777777">
        <w:trPr>
          <w:trHeight w:val="554"/>
        </w:trPr>
        <w:tc>
          <w:tcPr>
            <w:tcW w:w="5713" w:type="dxa"/>
          </w:tcPr>
          <w:p w14:paraId="158264FD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4668FB6D" w14:textId="77777777" w:rsidR="001C5C55" w:rsidRDefault="00000000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8" w:type="dxa"/>
            <w:gridSpan w:val="3"/>
          </w:tcPr>
          <w:p w14:paraId="4482634F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6AC16498" w14:textId="77777777">
        <w:trPr>
          <w:trHeight w:val="362"/>
        </w:trPr>
        <w:tc>
          <w:tcPr>
            <w:tcW w:w="5713" w:type="dxa"/>
          </w:tcPr>
          <w:p w14:paraId="055A45B5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3" w:type="dxa"/>
          </w:tcPr>
          <w:p w14:paraId="7330F0F7" w14:textId="77777777" w:rsidR="001C5C55" w:rsidRDefault="00000000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3799271F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7E9F9D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59BE0B39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1902D6DD" w14:textId="77777777">
        <w:trPr>
          <w:trHeight w:val="551"/>
        </w:trPr>
        <w:tc>
          <w:tcPr>
            <w:tcW w:w="5713" w:type="dxa"/>
          </w:tcPr>
          <w:p w14:paraId="183D01B9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14:paraId="7777DC43" w14:textId="77777777" w:rsidR="001C5C55" w:rsidRDefault="000000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14:paraId="4C49F02C" w14:textId="77777777" w:rsidR="001C5C55" w:rsidRDefault="00000000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B8FAF4F" w14:textId="77777777" w:rsidR="001C5C55" w:rsidRDefault="00000000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6" w:type="dxa"/>
          </w:tcPr>
          <w:p w14:paraId="6245560B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</w:tbl>
    <w:p w14:paraId="1CF9A139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AABF61" w14:textId="77777777" w:rsidR="001C5C55" w:rsidRDefault="00000000">
      <w:pPr>
        <w:pStyle w:val="a4"/>
        <w:numPr>
          <w:ilvl w:val="0"/>
          <w:numId w:val="1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1"/>
        <w:gridCol w:w="2837"/>
      </w:tblGrid>
      <w:tr w:rsidR="001C5C55" w14:paraId="64B8263A" w14:textId="77777777">
        <w:trPr>
          <w:trHeight w:val="362"/>
        </w:trPr>
        <w:tc>
          <w:tcPr>
            <w:tcW w:w="1320" w:type="dxa"/>
            <w:vMerge w:val="restart"/>
          </w:tcPr>
          <w:p w14:paraId="447CC48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18B61A8" w14:textId="77777777" w:rsidR="001C5C55" w:rsidRDefault="000000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5B2E26DF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49625BD" w14:textId="77777777" w:rsidR="001C5C55" w:rsidRDefault="00000000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14:paraId="5F3271BD" w14:textId="77777777" w:rsidR="001C5C55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2D4254B3" w14:textId="77777777" w:rsidR="001C5C55" w:rsidRDefault="00000000">
            <w:pPr>
              <w:pStyle w:val="TableParagraph"/>
              <w:spacing w:before="46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5C55" w14:paraId="0AC358C1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079F58B0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071A14B5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0E992326" w14:textId="77777777" w:rsidR="001C5C55" w:rsidRDefault="001C5C5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3E60F8B" w14:textId="77777777" w:rsidR="001C5C55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4BEF1DD0" w14:textId="77777777" w:rsidR="001C5C55" w:rsidRDefault="00000000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F5797FE" w14:textId="77777777" w:rsidR="001C5C55" w:rsidRDefault="0000000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4E6EC689" w14:textId="77777777" w:rsidR="001C5C55" w:rsidRDefault="001C5C55">
            <w:pPr>
              <w:rPr>
                <w:sz w:val="2"/>
                <w:szCs w:val="2"/>
              </w:rPr>
            </w:pPr>
          </w:p>
        </w:tc>
      </w:tr>
      <w:tr w:rsidR="001C5C55" w14:paraId="79E6B104" w14:textId="77777777">
        <w:trPr>
          <w:trHeight w:val="362"/>
        </w:trPr>
        <w:tc>
          <w:tcPr>
            <w:tcW w:w="13944" w:type="dxa"/>
            <w:gridSpan w:val="6"/>
          </w:tcPr>
          <w:p w14:paraId="03309592" w14:textId="77777777" w:rsidR="001C5C55" w:rsidRDefault="000000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1C5C55" w14:paraId="63832EEC" w14:textId="77777777">
        <w:trPr>
          <w:trHeight w:val="362"/>
        </w:trPr>
        <w:tc>
          <w:tcPr>
            <w:tcW w:w="1320" w:type="dxa"/>
          </w:tcPr>
          <w:p w14:paraId="2221E264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14:paraId="08F6CB28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42" w:type="dxa"/>
          </w:tcPr>
          <w:p w14:paraId="7EDC732D" w14:textId="77777777" w:rsidR="001C5C55" w:rsidRDefault="00000000">
            <w:pPr>
              <w:pStyle w:val="TableParagraph"/>
              <w:spacing w:before="4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6A3B87A5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CFC05A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512F664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79A1D189" w14:textId="77777777">
        <w:trPr>
          <w:trHeight w:val="362"/>
        </w:trPr>
        <w:tc>
          <w:tcPr>
            <w:tcW w:w="1320" w:type="dxa"/>
          </w:tcPr>
          <w:p w14:paraId="3AABF059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14:paraId="71304D49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42" w:type="dxa"/>
          </w:tcPr>
          <w:p w14:paraId="6511EA3F" w14:textId="77777777" w:rsidR="001C5C55" w:rsidRDefault="00000000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B544F1F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6C491A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13D5991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6E7C6FA7" w14:textId="77777777">
        <w:trPr>
          <w:trHeight w:val="681"/>
        </w:trPr>
        <w:tc>
          <w:tcPr>
            <w:tcW w:w="1320" w:type="dxa"/>
          </w:tcPr>
          <w:p w14:paraId="4FF06802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14:paraId="54D2FCA7" w14:textId="77777777" w:rsidR="001C5C55" w:rsidRDefault="00000000">
            <w:pPr>
              <w:pStyle w:val="TableParagraph"/>
              <w:spacing w:before="9" w:line="320" w:lineRule="exact"/>
              <w:ind w:left="232" w:right="633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642" w:type="dxa"/>
          </w:tcPr>
          <w:p w14:paraId="3D336A09" w14:textId="77777777" w:rsidR="001C5C55" w:rsidRDefault="00000000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877AD2A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3B128E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F439373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106E7CBF" w14:textId="77777777">
        <w:trPr>
          <w:trHeight w:val="554"/>
        </w:trPr>
        <w:tc>
          <w:tcPr>
            <w:tcW w:w="5713" w:type="dxa"/>
            <w:gridSpan w:val="2"/>
          </w:tcPr>
          <w:p w14:paraId="36D44172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07DF7BEC" w14:textId="77777777" w:rsidR="001C5C55" w:rsidRDefault="00000000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14:paraId="23A1C77B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1AEC9053" w14:textId="77777777">
        <w:trPr>
          <w:trHeight w:val="362"/>
        </w:trPr>
        <w:tc>
          <w:tcPr>
            <w:tcW w:w="13944" w:type="dxa"/>
            <w:gridSpan w:val="6"/>
          </w:tcPr>
          <w:p w14:paraId="79B474AA" w14:textId="77777777" w:rsidR="001C5C55" w:rsidRDefault="0000000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1C5C55" w14:paraId="0F9053F3" w14:textId="77777777">
        <w:trPr>
          <w:trHeight w:val="678"/>
        </w:trPr>
        <w:tc>
          <w:tcPr>
            <w:tcW w:w="1320" w:type="dxa"/>
          </w:tcPr>
          <w:p w14:paraId="00698FA8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14:paraId="6CB8C8CA" w14:textId="77777777" w:rsidR="001C5C55" w:rsidRDefault="00000000">
            <w:pPr>
              <w:pStyle w:val="TableParagraph"/>
              <w:spacing w:before="7" w:line="31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42" w:type="dxa"/>
          </w:tcPr>
          <w:p w14:paraId="07FBE666" w14:textId="77777777" w:rsidR="001C5C55" w:rsidRDefault="00000000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65C2800A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B6E72E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0CFD0F7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1D40D517" w14:textId="77777777">
        <w:trPr>
          <w:trHeight w:val="362"/>
        </w:trPr>
        <w:tc>
          <w:tcPr>
            <w:tcW w:w="1320" w:type="dxa"/>
          </w:tcPr>
          <w:p w14:paraId="2EF137F1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14:paraId="76FBE7E6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2" w:type="dxa"/>
          </w:tcPr>
          <w:p w14:paraId="38FC4A1B" w14:textId="77777777" w:rsidR="001C5C55" w:rsidRDefault="00000000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41B3C8D9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2CFAE9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DA27A76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1DA8502C" w14:textId="77777777">
        <w:trPr>
          <w:trHeight w:val="362"/>
        </w:trPr>
        <w:tc>
          <w:tcPr>
            <w:tcW w:w="1320" w:type="dxa"/>
          </w:tcPr>
          <w:p w14:paraId="5B3B8D20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14:paraId="16A1E031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2" w:type="dxa"/>
          </w:tcPr>
          <w:p w14:paraId="5B2269ED" w14:textId="77777777" w:rsidR="001C5C55" w:rsidRDefault="00000000">
            <w:pPr>
              <w:pStyle w:val="TableParagraph"/>
              <w:spacing w:before="4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524696CB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13C096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5D02857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029F4BC0" w14:textId="77777777">
        <w:trPr>
          <w:trHeight w:val="678"/>
        </w:trPr>
        <w:tc>
          <w:tcPr>
            <w:tcW w:w="1320" w:type="dxa"/>
          </w:tcPr>
          <w:p w14:paraId="5D187529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14:paraId="0E53832F" w14:textId="77777777" w:rsidR="001C5C55" w:rsidRDefault="00000000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1642" w:type="dxa"/>
          </w:tcPr>
          <w:p w14:paraId="34DC5B05" w14:textId="77777777" w:rsidR="001C5C55" w:rsidRDefault="00000000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049CAA75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44039A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14AEE29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5BC089A3" w14:textId="77777777">
        <w:trPr>
          <w:trHeight w:val="554"/>
        </w:trPr>
        <w:tc>
          <w:tcPr>
            <w:tcW w:w="5713" w:type="dxa"/>
            <w:gridSpan w:val="2"/>
          </w:tcPr>
          <w:p w14:paraId="3429C8B6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4205BE4B" w14:textId="77777777" w:rsidR="001C5C55" w:rsidRDefault="00000000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89" w:type="dxa"/>
            <w:gridSpan w:val="3"/>
          </w:tcPr>
          <w:p w14:paraId="71621B5C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691AA83C" w14:textId="77777777">
        <w:trPr>
          <w:trHeight w:val="362"/>
        </w:trPr>
        <w:tc>
          <w:tcPr>
            <w:tcW w:w="13944" w:type="dxa"/>
            <w:gridSpan w:val="6"/>
          </w:tcPr>
          <w:p w14:paraId="046D1DBE" w14:textId="77777777" w:rsidR="001C5C55" w:rsidRDefault="000000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1C5C55" w14:paraId="114D0185" w14:textId="77777777">
        <w:trPr>
          <w:trHeight w:val="362"/>
        </w:trPr>
        <w:tc>
          <w:tcPr>
            <w:tcW w:w="1320" w:type="dxa"/>
          </w:tcPr>
          <w:p w14:paraId="3EB4F810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14:paraId="3F9D57BA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2" w:type="dxa"/>
          </w:tcPr>
          <w:p w14:paraId="123B5337" w14:textId="77777777" w:rsidR="001C5C55" w:rsidRDefault="00000000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08F413E4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ABBA11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50DE668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0ED54C85" w14:textId="77777777">
        <w:trPr>
          <w:trHeight w:val="995"/>
        </w:trPr>
        <w:tc>
          <w:tcPr>
            <w:tcW w:w="1320" w:type="dxa"/>
          </w:tcPr>
          <w:p w14:paraId="524007B5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D749406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14:paraId="7C5FB23F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14:paraId="7E4615B1" w14:textId="77777777" w:rsidR="001C5C55" w:rsidRDefault="00000000">
            <w:pPr>
              <w:pStyle w:val="TableParagraph"/>
              <w:spacing w:before="9" w:line="310" w:lineRule="atLeast"/>
              <w:ind w:left="232" w:right="852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2" w:type="dxa"/>
          </w:tcPr>
          <w:p w14:paraId="61BB1C69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23DE4C0" w14:textId="77777777" w:rsidR="001C5C55" w:rsidRDefault="00000000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7B7D7635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2CD501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DF443AF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</w:tbl>
    <w:p w14:paraId="27E549C8" w14:textId="77777777" w:rsidR="001C5C55" w:rsidRDefault="001C5C55">
      <w:pPr>
        <w:rPr>
          <w:sz w:val="24"/>
        </w:rPr>
        <w:sectPr w:rsidR="001C5C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24C51BA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642"/>
        <w:gridCol w:w="1841"/>
        <w:gridCol w:w="1911"/>
        <w:gridCol w:w="2837"/>
      </w:tblGrid>
      <w:tr w:rsidR="001C5C55" w14:paraId="70DB0EF7" w14:textId="77777777">
        <w:trPr>
          <w:trHeight w:val="554"/>
        </w:trPr>
        <w:tc>
          <w:tcPr>
            <w:tcW w:w="5713" w:type="dxa"/>
          </w:tcPr>
          <w:p w14:paraId="64E81EC4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37F12902" w14:textId="77777777" w:rsidR="001C5C55" w:rsidRDefault="00000000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9" w:type="dxa"/>
            <w:gridSpan w:val="3"/>
          </w:tcPr>
          <w:p w14:paraId="39BF0978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5D97CCD2" w14:textId="77777777">
        <w:trPr>
          <w:trHeight w:val="362"/>
        </w:trPr>
        <w:tc>
          <w:tcPr>
            <w:tcW w:w="5713" w:type="dxa"/>
          </w:tcPr>
          <w:p w14:paraId="1EDA19C9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14:paraId="301BF7D5" w14:textId="77777777" w:rsidR="001C5C55" w:rsidRDefault="00000000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3BFF689E" w14:textId="77777777" w:rsidR="001C5C55" w:rsidRDefault="00000000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505D3EC1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43D4549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  <w:tr w:rsidR="001C5C55" w14:paraId="32F49644" w14:textId="77777777">
        <w:trPr>
          <w:trHeight w:val="551"/>
        </w:trPr>
        <w:tc>
          <w:tcPr>
            <w:tcW w:w="5713" w:type="dxa"/>
          </w:tcPr>
          <w:p w14:paraId="2399832F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534A7552" w14:textId="77777777" w:rsidR="001C5C55" w:rsidRDefault="00000000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6A839D0F" w14:textId="77777777" w:rsidR="001C5C55" w:rsidRDefault="00000000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562D3339" w14:textId="77777777" w:rsidR="001C5C55" w:rsidRDefault="00000000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1F12E554" w14:textId="77777777" w:rsidR="001C5C55" w:rsidRDefault="001C5C55">
            <w:pPr>
              <w:pStyle w:val="TableParagraph"/>
              <w:rPr>
                <w:sz w:val="24"/>
              </w:rPr>
            </w:pPr>
          </w:p>
        </w:tc>
      </w:tr>
    </w:tbl>
    <w:p w14:paraId="6C3584DE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373481" w14:textId="77777777" w:rsidR="001C5C55" w:rsidRDefault="00000000">
      <w:pPr>
        <w:pStyle w:val="1"/>
        <w:numPr>
          <w:ilvl w:val="0"/>
          <w:numId w:val="1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1"/>
        <w:gridCol w:w="2837"/>
      </w:tblGrid>
      <w:tr w:rsidR="001C5C55" w14:paraId="458AAFE7" w14:textId="77777777">
        <w:trPr>
          <w:trHeight w:val="362"/>
        </w:trPr>
        <w:tc>
          <w:tcPr>
            <w:tcW w:w="1320" w:type="dxa"/>
            <w:vMerge w:val="restart"/>
          </w:tcPr>
          <w:p w14:paraId="4CE61C7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2DE0440" w14:textId="77777777" w:rsidR="001C5C55" w:rsidRDefault="000000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0A55E5FE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C64F37A" w14:textId="77777777" w:rsidR="001C5C55" w:rsidRDefault="00000000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14:paraId="67DD5D9E" w14:textId="77777777" w:rsidR="001C5C55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325D6F7C" w14:textId="77777777" w:rsidR="001C5C55" w:rsidRDefault="00000000">
            <w:pPr>
              <w:pStyle w:val="TableParagraph"/>
              <w:spacing w:before="46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5C55" w14:paraId="026679A8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748B122C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16451959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73EA2C71" w14:textId="77777777" w:rsidR="001C5C55" w:rsidRDefault="001C5C5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9B7E555" w14:textId="77777777" w:rsidR="001C5C55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EE5D881" w14:textId="77777777" w:rsidR="001C5C55" w:rsidRDefault="00000000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2AF929E" w14:textId="77777777" w:rsidR="001C5C55" w:rsidRDefault="0000000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5498BBB9" w14:textId="77777777" w:rsidR="001C5C55" w:rsidRDefault="001C5C55">
            <w:pPr>
              <w:rPr>
                <w:sz w:val="2"/>
                <w:szCs w:val="2"/>
              </w:rPr>
            </w:pPr>
          </w:p>
        </w:tc>
      </w:tr>
      <w:tr w:rsidR="001C5C55" w14:paraId="6A79308B" w14:textId="77777777">
        <w:trPr>
          <w:trHeight w:val="362"/>
        </w:trPr>
        <w:tc>
          <w:tcPr>
            <w:tcW w:w="13944" w:type="dxa"/>
            <w:gridSpan w:val="6"/>
          </w:tcPr>
          <w:p w14:paraId="3055E684" w14:textId="77777777" w:rsidR="001C5C55" w:rsidRDefault="000000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1C5C55" w14:paraId="3CDBDE5B" w14:textId="77777777">
        <w:trPr>
          <w:trHeight w:val="655"/>
        </w:trPr>
        <w:tc>
          <w:tcPr>
            <w:tcW w:w="1320" w:type="dxa"/>
          </w:tcPr>
          <w:p w14:paraId="46482621" w14:textId="77777777" w:rsidR="001C5C55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14:paraId="58EB8D77" w14:textId="77777777" w:rsidR="001C5C55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42" w:type="dxa"/>
          </w:tcPr>
          <w:p w14:paraId="5F9EE106" w14:textId="77777777" w:rsidR="001C5C55" w:rsidRDefault="00000000">
            <w:pPr>
              <w:pStyle w:val="TableParagraph"/>
              <w:spacing w:before="18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6D2B985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C812B4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26660F7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A2CE93" w14:textId="77777777" w:rsidR="001C5C55" w:rsidRDefault="00000000">
            <w:pPr>
              <w:pStyle w:val="TableParagraph"/>
              <w:spacing w:before="40"/>
              <w:ind w:left="232"/>
            </w:pPr>
            <w:hyperlink r:id="rId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45DF9D6C" w14:textId="77777777">
        <w:trPr>
          <w:trHeight w:val="679"/>
        </w:trPr>
        <w:tc>
          <w:tcPr>
            <w:tcW w:w="1320" w:type="dxa"/>
          </w:tcPr>
          <w:p w14:paraId="59EE13C3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14:paraId="1D78FD5A" w14:textId="77777777" w:rsidR="001C5C55" w:rsidRDefault="00000000">
            <w:pPr>
              <w:pStyle w:val="TableParagraph"/>
              <w:spacing w:before="6" w:line="320" w:lineRule="exact"/>
              <w:ind w:left="232" w:right="47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42" w:type="dxa"/>
          </w:tcPr>
          <w:p w14:paraId="459C338C" w14:textId="77777777" w:rsidR="001C5C55" w:rsidRDefault="00000000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472512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09F65F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E1660D4" w14:textId="77777777" w:rsidR="001C5C55" w:rsidRDefault="0000000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8DB182" w14:textId="77777777" w:rsidR="001C5C55" w:rsidRDefault="00000000">
            <w:pPr>
              <w:pStyle w:val="TableParagraph"/>
              <w:spacing w:before="40"/>
              <w:ind w:left="232"/>
            </w:pPr>
            <w:hyperlink r:id="rId6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026A1BBF" w14:textId="77777777">
        <w:trPr>
          <w:trHeight w:val="652"/>
        </w:trPr>
        <w:tc>
          <w:tcPr>
            <w:tcW w:w="1320" w:type="dxa"/>
          </w:tcPr>
          <w:p w14:paraId="2EA6FFDE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14:paraId="57B2B400" w14:textId="77777777" w:rsidR="001C5C55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42" w:type="dxa"/>
          </w:tcPr>
          <w:p w14:paraId="7DB0415B" w14:textId="77777777" w:rsidR="001C5C55" w:rsidRDefault="00000000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DC84CB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833469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2290247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492055" w14:textId="77777777" w:rsidR="001C5C55" w:rsidRDefault="00000000">
            <w:pPr>
              <w:pStyle w:val="TableParagraph"/>
              <w:spacing w:before="40"/>
              <w:ind w:left="232"/>
            </w:pPr>
            <w:hyperlink r:id="rId7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79529E72" w14:textId="77777777">
        <w:trPr>
          <w:trHeight w:val="554"/>
        </w:trPr>
        <w:tc>
          <w:tcPr>
            <w:tcW w:w="5713" w:type="dxa"/>
            <w:gridSpan w:val="2"/>
          </w:tcPr>
          <w:p w14:paraId="3BB73113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7DE272B4" w14:textId="77777777" w:rsidR="001C5C55" w:rsidRDefault="00000000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14:paraId="73575B33" w14:textId="77777777" w:rsidR="001C5C55" w:rsidRDefault="001C5C55">
            <w:pPr>
              <w:pStyle w:val="TableParagraph"/>
            </w:pPr>
          </w:p>
        </w:tc>
      </w:tr>
      <w:tr w:rsidR="001C5C55" w14:paraId="0FDF20B3" w14:textId="77777777">
        <w:trPr>
          <w:trHeight w:val="362"/>
        </w:trPr>
        <w:tc>
          <w:tcPr>
            <w:tcW w:w="13944" w:type="dxa"/>
            <w:gridSpan w:val="6"/>
          </w:tcPr>
          <w:p w14:paraId="71958368" w14:textId="77777777" w:rsidR="001C5C55" w:rsidRDefault="000000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1C5C55" w14:paraId="2D961383" w14:textId="77777777">
        <w:trPr>
          <w:trHeight w:val="998"/>
        </w:trPr>
        <w:tc>
          <w:tcPr>
            <w:tcW w:w="1320" w:type="dxa"/>
          </w:tcPr>
          <w:p w14:paraId="7DF6268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2FF488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14:paraId="35C5054F" w14:textId="77777777" w:rsidR="001C5C55" w:rsidRDefault="00000000">
            <w:pPr>
              <w:pStyle w:val="TableParagraph"/>
              <w:spacing w:before="7" w:line="310" w:lineRule="atLeast"/>
              <w:ind w:left="232" w:right="268"/>
              <w:rPr>
                <w:sz w:val="24"/>
              </w:rPr>
            </w:pPr>
            <w:r>
              <w:rPr>
                <w:sz w:val="24"/>
              </w:rPr>
              <w:t>Методы изучения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42" w:type="dxa"/>
          </w:tcPr>
          <w:p w14:paraId="626983DC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F478CD" w14:textId="77777777" w:rsidR="001C5C55" w:rsidRDefault="00000000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31CAF6D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26C499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F4FAACE" w14:textId="77777777" w:rsidR="001C5C55" w:rsidRDefault="0000000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5853DD" w14:textId="77777777" w:rsidR="001C5C55" w:rsidRDefault="00000000">
            <w:pPr>
              <w:pStyle w:val="TableParagraph"/>
              <w:spacing w:before="40"/>
              <w:ind w:left="232"/>
            </w:pPr>
            <w:hyperlink r:id="rId8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4664BAB3" w14:textId="77777777">
        <w:trPr>
          <w:trHeight w:val="652"/>
        </w:trPr>
        <w:tc>
          <w:tcPr>
            <w:tcW w:w="1320" w:type="dxa"/>
          </w:tcPr>
          <w:p w14:paraId="71775457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14:paraId="09EB7FF3" w14:textId="77777777" w:rsidR="001C5C55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разнообразие</w:t>
            </w:r>
          </w:p>
        </w:tc>
        <w:tc>
          <w:tcPr>
            <w:tcW w:w="1642" w:type="dxa"/>
          </w:tcPr>
          <w:p w14:paraId="2A9847F3" w14:textId="77777777" w:rsidR="001C5C55" w:rsidRDefault="00000000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2F0CF15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E9496E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56E5AD6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F96B0" w14:textId="77777777" w:rsidR="001C5C55" w:rsidRDefault="00000000">
            <w:pPr>
              <w:pStyle w:val="TableParagraph"/>
              <w:spacing w:before="40"/>
              <w:ind w:left="232"/>
            </w:pPr>
            <w:hyperlink r:id="rId9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61C842B1" w14:textId="77777777">
        <w:trPr>
          <w:trHeight w:val="653"/>
        </w:trPr>
        <w:tc>
          <w:tcPr>
            <w:tcW w:w="1320" w:type="dxa"/>
          </w:tcPr>
          <w:p w14:paraId="215B39EC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14:paraId="43C9E4DB" w14:textId="77777777" w:rsidR="001C5C55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2" w:type="dxa"/>
          </w:tcPr>
          <w:p w14:paraId="335D8265" w14:textId="77777777" w:rsidR="001C5C55" w:rsidRDefault="00000000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2560388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7666D9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F86F0B4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CD01BB" w14:textId="77777777" w:rsidR="001C5C55" w:rsidRDefault="00000000">
            <w:pPr>
              <w:pStyle w:val="TableParagraph"/>
              <w:spacing w:before="41"/>
              <w:ind w:left="232"/>
            </w:pPr>
            <w:hyperlink r:id="rId10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7FC0F6F9" w14:textId="77777777">
        <w:trPr>
          <w:trHeight w:val="655"/>
        </w:trPr>
        <w:tc>
          <w:tcPr>
            <w:tcW w:w="1320" w:type="dxa"/>
          </w:tcPr>
          <w:p w14:paraId="5AB35F62" w14:textId="77777777" w:rsidR="001C5C55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14:paraId="2E5F1FB3" w14:textId="77777777" w:rsidR="001C5C55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2" w:type="dxa"/>
          </w:tcPr>
          <w:p w14:paraId="124FDB7D" w14:textId="77777777" w:rsidR="001C5C55" w:rsidRDefault="00000000">
            <w:pPr>
              <w:pStyle w:val="TableParagraph"/>
              <w:spacing w:before="18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1CA40C8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C8045E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00723C9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F4A092" w14:textId="77777777" w:rsidR="001C5C55" w:rsidRDefault="00000000">
            <w:pPr>
              <w:pStyle w:val="TableParagraph"/>
              <w:spacing w:before="40"/>
              <w:ind w:left="232"/>
            </w:pPr>
            <w:hyperlink r:id="rId11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1783FC1E" w14:textId="77777777">
        <w:trPr>
          <w:trHeight w:val="652"/>
        </w:trPr>
        <w:tc>
          <w:tcPr>
            <w:tcW w:w="1320" w:type="dxa"/>
          </w:tcPr>
          <w:p w14:paraId="28CFAB11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14:paraId="41E26159" w14:textId="77777777" w:rsidR="001C5C55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42" w:type="dxa"/>
          </w:tcPr>
          <w:p w14:paraId="24BD79B0" w14:textId="77777777" w:rsidR="001C5C55" w:rsidRDefault="00000000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3F20D1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7EBD42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D370F52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3A23F" w14:textId="77777777" w:rsidR="001C5C55" w:rsidRDefault="00000000">
            <w:pPr>
              <w:pStyle w:val="TableParagraph"/>
              <w:spacing w:before="43"/>
              <w:ind w:left="232"/>
            </w:pPr>
            <w:hyperlink r:id="rId12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7A5FF5B6" w14:textId="77777777">
        <w:trPr>
          <w:trHeight w:val="650"/>
        </w:trPr>
        <w:tc>
          <w:tcPr>
            <w:tcW w:w="1320" w:type="dxa"/>
          </w:tcPr>
          <w:p w14:paraId="3D6BCB56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14:paraId="6B64842C" w14:textId="77777777" w:rsidR="001C5C55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природы</w:t>
            </w:r>
          </w:p>
        </w:tc>
        <w:tc>
          <w:tcPr>
            <w:tcW w:w="1642" w:type="dxa"/>
          </w:tcPr>
          <w:p w14:paraId="0A2F7556" w14:textId="77777777" w:rsidR="001C5C55" w:rsidRDefault="00000000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59B526B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59AA5A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8D1BE79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851ABF" w14:textId="77777777" w:rsidR="001C5C55" w:rsidRDefault="00000000">
            <w:pPr>
              <w:pStyle w:val="TableParagraph"/>
              <w:spacing w:before="41"/>
              <w:ind w:left="232"/>
            </w:pPr>
            <w:hyperlink r:id="rId13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14:paraId="4E624FA3" w14:textId="77777777" w:rsidR="001C5C55" w:rsidRDefault="001C5C55">
      <w:pPr>
        <w:sectPr w:rsidR="001C5C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C95F842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1"/>
        <w:gridCol w:w="2837"/>
      </w:tblGrid>
      <w:tr w:rsidR="001C5C55" w14:paraId="580CE545" w14:textId="77777777">
        <w:trPr>
          <w:trHeight w:val="554"/>
        </w:trPr>
        <w:tc>
          <w:tcPr>
            <w:tcW w:w="5713" w:type="dxa"/>
            <w:gridSpan w:val="2"/>
          </w:tcPr>
          <w:p w14:paraId="1061BFDD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110A4A7E" w14:textId="77777777" w:rsidR="001C5C55" w:rsidRDefault="00000000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89" w:type="dxa"/>
            <w:gridSpan w:val="3"/>
          </w:tcPr>
          <w:p w14:paraId="52D88902" w14:textId="77777777" w:rsidR="001C5C55" w:rsidRDefault="001C5C55">
            <w:pPr>
              <w:pStyle w:val="TableParagraph"/>
            </w:pPr>
          </w:p>
        </w:tc>
      </w:tr>
      <w:tr w:rsidR="001C5C55" w14:paraId="68F7CFE7" w14:textId="77777777">
        <w:trPr>
          <w:trHeight w:val="362"/>
        </w:trPr>
        <w:tc>
          <w:tcPr>
            <w:tcW w:w="13944" w:type="dxa"/>
            <w:gridSpan w:val="6"/>
          </w:tcPr>
          <w:p w14:paraId="01C47637" w14:textId="77777777" w:rsidR="001C5C55" w:rsidRDefault="000000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1C5C55" w14:paraId="7FABC735" w14:textId="77777777">
        <w:trPr>
          <w:trHeight w:val="655"/>
        </w:trPr>
        <w:tc>
          <w:tcPr>
            <w:tcW w:w="1320" w:type="dxa"/>
          </w:tcPr>
          <w:p w14:paraId="05EFCC68" w14:textId="77777777" w:rsidR="001C5C55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14:paraId="5B816315" w14:textId="77777777" w:rsidR="001C5C55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42" w:type="dxa"/>
          </w:tcPr>
          <w:p w14:paraId="0DC30A67" w14:textId="77777777" w:rsidR="001C5C55" w:rsidRDefault="00000000">
            <w:pPr>
              <w:pStyle w:val="TableParagraph"/>
              <w:spacing w:before="18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E72C8D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490B00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DBD21E2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C996D1" w14:textId="77777777" w:rsidR="001C5C55" w:rsidRDefault="00000000">
            <w:pPr>
              <w:pStyle w:val="TableParagraph"/>
              <w:spacing w:before="40"/>
              <w:ind w:left="232"/>
            </w:pPr>
            <w:hyperlink r:id="rId14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5E6D1711" w14:textId="77777777">
        <w:trPr>
          <w:trHeight w:val="996"/>
        </w:trPr>
        <w:tc>
          <w:tcPr>
            <w:tcW w:w="1320" w:type="dxa"/>
          </w:tcPr>
          <w:p w14:paraId="7C06430C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471ADF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14:paraId="1DDEAC10" w14:textId="77777777" w:rsidR="001C5C55" w:rsidRDefault="00000000">
            <w:pPr>
              <w:pStyle w:val="TableParagraph"/>
              <w:spacing w:before="41" w:line="276" w:lineRule="auto"/>
              <w:ind w:left="232" w:right="832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027BAD7F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642" w:type="dxa"/>
          </w:tcPr>
          <w:p w14:paraId="5DBB7FC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2200A9" w14:textId="77777777" w:rsidR="001C5C55" w:rsidRDefault="00000000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1C803E8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EEC2AB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530A978" w14:textId="77777777" w:rsidR="001C5C55" w:rsidRDefault="0000000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E2308A" w14:textId="77777777" w:rsidR="001C5C55" w:rsidRDefault="00000000">
            <w:pPr>
              <w:pStyle w:val="TableParagraph"/>
              <w:spacing w:before="41"/>
              <w:ind w:left="232"/>
            </w:pPr>
            <w:hyperlink r:id="rId1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5C55" w14:paraId="2805B286" w14:textId="77777777">
        <w:trPr>
          <w:trHeight w:val="554"/>
        </w:trPr>
        <w:tc>
          <w:tcPr>
            <w:tcW w:w="5713" w:type="dxa"/>
            <w:gridSpan w:val="2"/>
          </w:tcPr>
          <w:p w14:paraId="1A1AC79C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10687CBF" w14:textId="77777777" w:rsidR="001C5C55" w:rsidRDefault="00000000">
            <w:pPr>
              <w:pStyle w:val="TableParagraph"/>
              <w:spacing w:before="13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14:paraId="13867365" w14:textId="77777777" w:rsidR="001C5C55" w:rsidRDefault="001C5C55">
            <w:pPr>
              <w:pStyle w:val="TableParagraph"/>
            </w:pPr>
          </w:p>
        </w:tc>
      </w:tr>
      <w:tr w:rsidR="001C5C55" w14:paraId="1C1BDDE0" w14:textId="77777777">
        <w:trPr>
          <w:trHeight w:val="362"/>
        </w:trPr>
        <w:tc>
          <w:tcPr>
            <w:tcW w:w="5713" w:type="dxa"/>
            <w:gridSpan w:val="2"/>
          </w:tcPr>
          <w:p w14:paraId="7D9E876E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14:paraId="45BE9579" w14:textId="77777777" w:rsidR="001C5C55" w:rsidRDefault="00000000">
            <w:pPr>
              <w:pStyle w:val="TableParagraph"/>
              <w:spacing w:before="4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3B792F61" w14:textId="77777777" w:rsidR="001C5C55" w:rsidRDefault="00000000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331B6FB6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E9959EE" w14:textId="77777777" w:rsidR="001C5C55" w:rsidRDefault="001C5C55">
            <w:pPr>
              <w:pStyle w:val="TableParagraph"/>
            </w:pPr>
          </w:p>
        </w:tc>
      </w:tr>
      <w:tr w:rsidR="001C5C55" w14:paraId="26A53A98" w14:textId="77777777">
        <w:trPr>
          <w:trHeight w:val="551"/>
        </w:trPr>
        <w:tc>
          <w:tcPr>
            <w:tcW w:w="5713" w:type="dxa"/>
            <w:gridSpan w:val="2"/>
          </w:tcPr>
          <w:p w14:paraId="741B88C1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5F5A3EA9" w14:textId="77777777" w:rsidR="001C5C55" w:rsidRDefault="00000000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2422BEA0" w14:textId="77777777" w:rsidR="001C5C55" w:rsidRDefault="00000000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63F7C2CF" w14:textId="77777777" w:rsidR="001C5C55" w:rsidRDefault="00000000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32F9725D" w14:textId="77777777" w:rsidR="001C5C55" w:rsidRDefault="001C5C55">
            <w:pPr>
              <w:pStyle w:val="TableParagraph"/>
            </w:pPr>
          </w:p>
        </w:tc>
      </w:tr>
    </w:tbl>
    <w:p w14:paraId="2BC5A6C5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9BAD54" w14:textId="77777777" w:rsidR="001C5C55" w:rsidRDefault="00000000">
      <w:pPr>
        <w:pStyle w:val="a4"/>
        <w:numPr>
          <w:ilvl w:val="0"/>
          <w:numId w:val="1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2"/>
        <w:gridCol w:w="1844"/>
        <w:gridCol w:w="1909"/>
        <w:gridCol w:w="2838"/>
      </w:tblGrid>
      <w:tr w:rsidR="001C5C55" w14:paraId="16B5A5CC" w14:textId="77777777">
        <w:trPr>
          <w:trHeight w:val="362"/>
        </w:trPr>
        <w:tc>
          <w:tcPr>
            <w:tcW w:w="1212" w:type="dxa"/>
            <w:vMerge w:val="restart"/>
          </w:tcPr>
          <w:p w14:paraId="67556095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16711A4" w14:textId="77777777" w:rsidR="001C5C55" w:rsidRDefault="000000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1" w:type="dxa"/>
            <w:vMerge w:val="restart"/>
          </w:tcPr>
          <w:p w14:paraId="7A1C8E6D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490E13C" w14:textId="77777777" w:rsidR="001C5C55" w:rsidRDefault="00000000">
            <w:pPr>
              <w:pStyle w:val="TableParagraph"/>
              <w:spacing w:line="276" w:lineRule="auto"/>
              <w:ind w:left="232"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5" w:type="dxa"/>
            <w:gridSpan w:val="3"/>
          </w:tcPr>
          <w:p w14:paraId="351D9B88" w14:textId="77777777" w:rsidR="001C5C55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4BE476FD" w14:textId="77777777" w:rsidR="001C5C55" w:rsidRDefault="00000000">
            <w:pPr>
              <w:pStyle w:val="TableParagraph"/>
              <w:spacing w:before="46" w:line="276" w:lineRule="auto"/>
              <w:ind w:left="232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5C55" w14:paraId="2359A5FF" w14:textId="77777777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14:paraId="51A64D70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14:paraId="73F5A2B7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14:paraId="31704F4D" w14:textId="77777777" w:rsidR="001C5C55" w:rsidRDefault="001C5C5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C9F0A86" w14:textId="77777777" w:rsidR="001C5C55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C639072" w14:textId="77777777" w:rsidR="001C5C55" w:rsidRDefault="00000000">
            <w:pPr>
              <w:pStyle w:val="TableParagraph"/>
              <w:spacing w:before="178" w:line="278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52A9301E" w14:textId="77777777" w:rsidR="001C5C55" w:rsidRDefault="00000000">
            <w:pPr>
              <w:pStyle w:val="TableParagraph"/>
              <w:spacing w:before="178" w:line="278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3FA7CC69" w14:textId="77777777" w:rsidR="001C5C55" w:rsidRDefault="001C5C55">
            <w:pPr>
              <w:rPr>
                <w:sz w:val="2"/>
                <w:szCs w:val="2"/>
              </w:rPr>
            </w:pPr>
          </w:p>
        </w:tc>
      </w:tr>
      <w:tr w:rsidR="001C5C55" w14:paraId="1AAA293B" w14:textId="77777777">
        <w:trPr>
          <w:trHeight w:val="362"/>
        </w:trPr>
        <w:tc>
          <w:tcPr>
            <w:tcW w:w="13906" w:type="dxa"/>
            <w:gridSpan w:val="6"/>
          </w:tcPr>
          <w:p w14:paraId="4141F6E9" w14:textId="77777777" w:rsidR="001C5C55" w:rsidRDefault="000000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1C5C55" w14:paraId="51E7DE37" w14:textId="77777777">
        <w:trPr>
          <w:trHeight w:val="655"/>
        </w:trPr>
        <w:tc>
          <w:tcPr>
            <w:tcW w:w="1212" w:type="dxa"/>
          </w:tcPr>
          <w:p w14:paraId="0CFC7515" w14:textId="77777777" w:rsidR="001C5C55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1" w:type="dxa"/>
          </w:tcPr>
          <w:p w14:paraId="4C246664" w14:textId="77777777" w:rsidR="001C5C55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02" w:type="dxa"/>
          </w:tcPr>
          <w:p w14:paraId="2B78FA46" w14:textId="77777777" w:rsidR="001C5C55" w:rsidRDefault="00000000">
            <w:pPr>
              <w:pStyle w:val="TableParagraph"/>
              <w:spacing w:before="187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5B261124" w14:textId="77777777" w:rsidR="001C5C55" w:rsidRDefault="001C5C55">
            <w:pPr>
              <w:pStyle w:val="TableParagraph"/>
            </w:pPr>
          </w:p>
        </w:tc>
        <w:tc>
          <w:tcPr>
            <w:tcW w:w="1909" w:type="dxa"/>
          </w:tcPr>
          <w:p w14:paraId="5E6C7761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022CB443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0C10A9" w14:textId="77777777" w:rsidR="001C5C55" w:rsidRDefault="00000000">
            <w:pPr>
              <w:pStyle w:val="TableParagraph"/>
              <w:spacing w:before="40"/>
              <w:ind w:left="232"/>
            </w:pPr>
            <w:hyperlink r:id="rId1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0C7F257" w14:textId="77777777">
        <w:trPr>
          <w:trHeight w:val="679"/>
        </w:trPr>
        <w:tc>
          <w:tcPr>
            <w:tcW w:w="1212" w:type="dxa"/>
          </w:tcPr>
          <w:p w14:paraId="4744C501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1" w:type="dxa"/>
          </w:tcPr>
          <w:p w14:paraId="34468A89" w14:textId="77777777" w:rsidR="001C5C55" w:rsidRDefault="00000000">
            <w:pPr>
              <w:pStyle w:val="TableParagraph"/>
              <w:spacing w:before="6" w:line="320" w:lineRule="exact"/>
              <w:ind w:left="232" w:right="2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602" w:type="dxa"/>
          </w:tcPr>
          <w:p w14:paraId="113D7513" w14:textId="77777777" w:rsidR="001C5C55" w:rsidRDefault="00000000">
            <w:pPr>
              <w:pStyle w:val="TableParagraph"/>
              <w:spacing w:before="199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4" w:type="dxa"/>
          </w:tcPr>
          <w:p w14:paraId="7DC1226E" w14:textId="77777777" w:rsidR="001C5C55" w:rsidRDefault="001C5C55">
            <w:pPr>
              <w:pStyle w:val="TableParagraph"/>
            </w:pPr>
          </w:p>
        </w:tc>
        <w:tc>
          <w:tcPr>
            <w:tcW w:w="1909" w:type="dxa"/>
          </w:tcPr>
          <w:p w14:paraId="7552CF91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04F1E664" w14:textId="77777777" w:rsidR="001C5C55" w:rsidRDefault="0000000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202F6B" w14:textId="77777777" w:rsidR="001C5C55" w:rsidRDefault="00000000">
            <w:pPr>
              <w:pStyle w:val="TableParagraph"/>
              <w:spacing w:before="40"/>
              <w:ind w:left="232"/>
            </w:pPr>
            <w:hyperlink r:id="rId1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6EC2F49" w14:textId="77777777">
        <w:trPr>
          <w:trHeight w:val="996"/>
        </w:trPr>
        <w:tc>
          <w:tcPr>
            <w:tcW w:w="1212" w:type="dxa"/>
          </w:tcPr>
          <w:p w14:paraId="31A8BE9C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A539B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1" w:type="dxa"/>
          </w:tcPr>
          <w:p w14:paraId="2AA31F08" w14:textId="77777777" w:rsidR="001C5C55" w:rsidRDefault="00000000">
            <w:pPr>
              <w:pStyle w:val="TableParagraph"/>
              <w:spacing w:before="7" w:line="310" w:lineRule="atLeast"/>
              <w:ind w:left="232" w:right="723"/>
              <w:rPr>
                <w:sz w:val="24"/>
              </w:rPr>
            </w:pPr>
            <w:r>
              <w:rPr>
                <w:sz w:val="24"/>
              </w:rPr>
              <w:t>Человек - творец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602" w:type="dxa"/>
          </w:tcPr>
          <w:p w14:paraId="4EEA46A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A653B6" w14:textId="77777777" w:rsidR="001C5C55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63E62011" w14:textId="77777777" w:rsidR="001C5C55" w:rsidRDefault="001C5C55">
            <w:pPr>
              <w:pStyle w:val="TableParagraph"/>
            </w:pPr>
          </w:p>
        </w:tc>
        <w:tc>
          <w:tcPr>
            <w:tcW w:w="1909" w:type="dxa"/>
          </w:tcPr>
          <w:p w14:paraId="0E6919CD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710F76FB" w14:textId="77777777" w:rsidR="001C5C55" w:rsidRDefault="0000000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546D25" w14:textId="77777777" w:rsidR="001C5C55" w:rsidRDefault="00000000">
            <w:pPr>
              <w:pStyle w:val="TableParagraph"/>
              <w:spacing w:before="43"/>
              <w:ind w:left="232"/>
            </w:pPr>
            <w:hyperlink r:id="rId1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9806302" w14:textId="77777777">
        <w:trPr>
          <w:trHeight w:val="554"/>
        </w:trPr>
        <w:tc>
          <w:tcPr>
            <w:tcW w:w="5713" w:type="dxa"/>
            <w:gridSpan w:val="2"/>
          </w:tcPr>
          <w:p w14:paraId="1DDECD54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2" w:type="dxa"/>
          </w:tcPr>
          <w:p w14:paraId="0777BFC6" w14:textId="77777777" w:rsidR="001C5C55" w:rsidRDefault="00000000">
            <w:pPr>
              <w:pStyle w:val="TableParagraph"/>
              <w:spacing w:before="137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91" w:type="dxa"/>
            <w:gridSpan w:val="3"/>
          </w:tcPr>
          <w:p w14:paraId="1804C182" w14:textId="77777777" w:rsidR="001C5C55" w:rsidRDefault="001C5C55">
            <w:pPr>
              <w:pStyle w:val="TableParagraph"/>
            </w:pPr>
          </w:p>
        </w:tc>
      </w:tr>
      <w:tr w:rsidR="001C5C55" w14:paraId="7A4A8532" w14:textId="77777777">
        <w:trPr>
          <w:trHeight w:val="362"/>
        </w:trPr>
        <w:tc>
          <w:tcPr>
            <w:tcW w:w="13906" w:type="dxa"/>
            <w:gridSpan w:val="6"/>
          </w:tcPr>
          <w:p w14:paraId="1D6301D8" w14:textId="77777777" w:rsidR="001C5C55" w:rsidRDefault="000000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1C5C55" w14:paraId="46C064EF" w14:textId="77777777">
        <w:trPr>
          <w:trHeight w:val="681"/>
        </w:trPr>
        <w:tc>
          <w:tcPr>
            <w:tcW w:w="1212" w:type="dxa"/>
          </w:tcPr>
          <w:p w14:paraId="17E4C52E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1" w:type="dxa"/>
          </w:tcPr>
          <w:p w14:paraId="3E6D2C7C" w14:textId="77777777" w:rsidR="001C5C55" w:rsidRDefault="00000000">
            <w:pPr>
              <w:pStyle w:val="TableParagraph"/>
              <w:spacing w:before="7" w:line="310" w:lineRule="atLeast"/>
              <w:ind w:left="232" w:right="101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602" w:type="dxa"/>
          </w:tcPr>
          <w:p w14:paraId="7D50626A" w14:textId="77777777" w:rsidR="001C5C55" w:rsidRDefault="00000000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0FDC86C1" w14:textId="77777777" w:rsidR="001C5C55" w:rsidRDefault="001C5C55">
            <w:pPr>
              <w:pStyle w:val="TableParagraph"/>
            </w:pPr>
          </w:p>
        </w:tc>
        <w:tc>
          <w:tcPr>
            <w:tcW w:w="1909" w:type="dxa"/>
          </w:tcPr>
          <w:p w14:paraId="1A2A5289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64AD22FD" w14:textId="77777777" w:rsidR="001C5C55" w:rsidRDefault="0000000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244037" w14:textId="77777777" w:rsidR="001C5C55" w:rsidRDefault="00000000">
            <w:pPr>
              <w:pStyle w:val="TableParagraph"/>
              <w:spacing w:before="40"/>
              <w:ind w:left="232"/>
            </w:pPr>
            <w:hyperlink r:id="rId1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B36E698" w14:textId="77777777">
        <w:trPr>
          <w:trHeight w:val="679"/>
        </w:trPr>
        <w:tc>
          <w:tcPr>
            <w:tcW w:w="1212" w:type="dxa"/>
          </w:tcPr>
          <w:p w14:paraId="5DECEE54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1" w:type="dxa"/>
          </w:tcPr>
          <w:p w14:paraId="657FED9F" w14:textId="77777777" w:rsidR="001C5C55" w:rsidRDefault="00000000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02" w:type="dxa"/>
          </w:tcPr>
          <w:p w14:paraId="77CBD62F" w14:textId="77777777" w:rsidR="001C5C55" w:rsidRDefault="00000000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61E4B8B7" w14:textId="77777777" w:rsidR="001C5C55" w:rsidRDefault="001C5C55">
            <w:pPr>
              <w:pStyle w:val="TableParagraph"/>
            </w:pPr>
          </w:p>
        </w:tc>
        <w:tc>
          <w:tcPr>
            <w:tcW w:w="1909" w:type="dxa"/>
          </w:tcPr>
          <w:p w14:paraId="1E8F3733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77455686" w14:textId="77777777" w:rsidR="001C5C55" w:rsidRDefault="0000000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1538F5" w14:textId="77777777" w:rsidR="001C5C55" w:rsidRDefault="00000000">
            <w:pPr>
              <w:pStyle w:val="TableParagraph"/>
              <w:spacing w:before="40"/>
              <w:ind w:left="232"/>
            </w:pPr>
            <w:hyperlink r:id="rId2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80BA186" w14:textId="77777777">
        <w:trPr>
          <w:trHeight w:val="998"/>
        </w:trPr>
        <w:tc>
          <w:tcPr>
            <w:tcW w:w="1212" w:type="dxa"/>
          </w:tcPr>
          <w:p w14:paraId="64393C0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C06DC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1" w:type="dxa"/>
          </w:tcPr>
          <w:p w14:paraId="2B3F21BD" w14:textId="77777777" w:rsidR="001C5C55" w:rsidRDefault="00000000">
            <w:pPr>
              <w:pStyle w:val="TableParagraph"/>
              <w:spacing w:before="7" w:line="310" w:lineRule="atLeast"/>
              <w:ind w:left="232" w:right="446"/>
              <w:rPr>
                <w:sz w:val="24"/>
              </w:rPr>
            </w:pPr>
            <w:r>
              <w:rPr>
                <w:sz w:val="24"/>
              </w:rPr>
              <w:t>Природные зоны России: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 основные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602" w:type="dxa"/>
          </w:tcPr>
          <w:p w14:paraId="2FFE11FA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0464C9" w14:textId="77777777" w:rsidR="001C5C55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609B3900" w14:textId="77777777" w:rsidR="001C5C55" w:rsidRDefault="001C5C55">
            <w:pPr>
              <w:pStyle w:val="TableParagraph"/>
            </w:pPr>
          </w:p>
        </w:tc>
        <w:tc>
          <w:tcPr>
            <w:tcW w:w="1909" w:type="dxa"/>
          </w:tcPr>
          <w:p w14:paraId="3DE6A7DE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54C2B495" w14:textId="77777777" w:rsidR="001C5C55" w:rsidRDefault="0000000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96962A" w14:textId="77777777" w:rsidR="001C5C55" w:rsidRDefault="00000000">
            <w:pPr>
              <w:pStyle w:val="TableParagraph"/>
              <w:spacing w:before="43"/>
              <w:ind w:left="232"/>
            </w:pPr>
            <w:hyperlink r:id="rId2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163F653" w14:textId="77777777">
        <w:trPr>
          <w:trHeight w:val="995"/>
        </w:trPr>
        <w:tc>
          <w:tcPr>
            <w:tcW w:w="1212" w:type="dxa"/>
          </w:tcPr>
          <w:p w14:paraId="01406A7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4160C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1" w:type="dxa"/>
          </w:tcPr>
          <w:p w14:paraId="2A2B5ED5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5CE1E5DC" w14:textId="77777777" w:rsidR="001C5C55" w:rsidRDefault="00000000">
            <w:pPr>
              <w:pStyle w:val="TableParagraph"/>
              <w:spacing w:before="10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Всемирного наследия.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02" w:type="dxa"/>
          </w:tcPr>
          <w:p w14:paraId="613C0E4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FC00B2" w14:textId="77777777" w:rsidR="001C5C55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79B39D21" w14:textId="77777777" w:rsidR="001C5C55" w:rsidRDefault="001C5C55">
            <w:pPr>
              <w:pStyle w:val="TableParagraph"/>
            </w:pPr>
          </w:p>
        </w:tc>
        <w:tc>
          <w:tcPr>
            <w:tcW w:w="1909" w:type="dxa"/>
          </w:tcPr>
          <w:p w14:paraId="7A9FED7A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64665023" w14:textId="77777777" w:rsidR="001C5C55" w:rsidRDefault="0000000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1D416E" w14:textId="77777777" w:rsidR="001C5C55" w:rsidRDefault="00000000">
            <w:pPr>
              <w:pStyle w:val="TableParagraph"/>
              <w:spacing w:before="40"/>
              <w:ind w:left="232"/>
            </w:pPr>
            <w:hyperlink r:id="rId2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9458D67" w14:textId="77777777">
        <w:trPr>
          <w:trHeight w:val="552"/>
        </w:trPr>
        <w:tc>
          <w:tcPr>
            <w:tcW w:w="5713" w:type="dxa"/>
            <w:gridSpan w:val="2"/>
          </w:tcPr>
          <w:p w14:paraId="62ED8E10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2" w:type="dxa"/>
          </w:tcPr>
          <w:p w14:paraId="4E6FF9B1" w14:textId="77777777" w:rsidR="001C5C55" w:rsidRDefault="00000000">
            <w:pPr>
              <w:pStyle w:val="TableParagraph"/>
              <w:spacing w:before="137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91" w:type="dxa"/>
            <w:gridSpan w:val="3"/>
          </w:tcPr>
          <w:p w14:paraId="38CADB23" w14:textId="77777777" w:rsidR="001C5C55" w:rsidRDefault="001C5C55">
            <w:pPr>
              <w:pStyle w:val="TableParagraph"/>
            </w:pPr>
          </w:p>
        </w:tc>
      </w:tr>
    </w:tbl>
    <w:p w14:paraId="5C4E9164" w14:textId="77777777" w:rsidR="001C5C55" w:rsidRDefault="001C5C55">
      <w:pPr>
        <w:sectPr w:rsidR="001C5C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D2C9586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2"/>
        <w:gridCol w:w="1844"/>
        <w:gridCol w:w="1909"/>
        <w:gridCol w:w="2838"/>
      </w:tblGrid>
      <w:tr w:rsidR="001C5C55" w14:paraId="08169FDA" w14:textId="77777777">
        <w:trPr>
          <w:trHeight w:val="364"/>
        </w:trPr>
        <w:tc>
          <w:tcPr>
            <w:tcW w:w="13906" w:type="dxa"/>
            <w:gridSpan w:val="6"/>
          </w:tcPr>
          <w:p w14:paraId="42711A9C" w14:textId="77777777" w:rsidR="001C5C55" w:rsidRDefault="000000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1C5C55" w14:paraId="671316FA" w14:textId="77777777">
        <w:trPr>
          <w:trHeight w:val="678"/>
        </w:trPr>
        <w:tc>
          <w:tcPr>
            <w:tcW w:w="1212" w:type="dxa"/>
          </w:tcPr>
          <w:p w14:paraId="66FF251E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1" w:type="dxa"/>
          </w:tcPr>
          <w:p w14:paraId="653FCF35" w14:textId="77777777" w:rsidR="001C5C55" w:rsidRDefault="00000000">
            <w:pPr>
              <w:pStyle w:val="TableParagraph"/>
              <w:spacing w:before="6" w:line="320" w:lineRule="exact"/>
              <w:ind w:left="232" w:right="330"/>
              <w:rPr>
                <w:sz w:val="24"/>
              </w:rPr>
            </w:pPr>
            <w:r>
              <w:rPr>
                <w:sz w:val="24"/>
              </w:rPr>
              <w:t>Здоровый образ жизни: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</w:t>
            </w:r>
          </w:p>
        </w:tc>
        <w:tc>
          <w:tcPr>
            <w:tcW w:w="1602" w:type="dxa"/>
          </w:tcPr>
          <w:p w14:paraId="5BFCFFE4" w14:textId="77777777" w:rsidR="001C5C55" w:rsidRDefault="00000000">
            <w:pPr>
              <w:pStyle w:val="TableParagraph"/>
              <w:spacing w:before="199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F1AD4A" w14:textId="77777777" w:rsidR="001C5C55" w:rsidRDefault="001C5C55">
            <w:pPr>
              <w:pStyle w:val="TableParagraph"/>
            </w:pPr>
          </w:p>
        </w:tc>
        <w:tc>
          <w:tcPr>
            <w:tcW w:w="1909" w:type="dxa"/>
          </w:tcPr>
          <w:p w14:paraId="3991B318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259076F0" w14:textId="77777777" w:rsidR="001C5C55" w:rsidRDefault="0000000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2F9926" w14:textId="77777777" w:rsidR="001C5C55" w:rsidRDefault="00000000">
            <w:pPr>
              <w:pStyle w:val="TableParagraph"/>
              <w:spacing w:before="40"/>
              <w:ind w:left="232"/>
            </w:pPr>
            <w:hyperlink r:id="rId2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3E5645B" w14:textId="77777777">
        <w:trPr>
          <w:trHeight w:val="678"/>
        </w:trPr>
        <w:tc>
          <w:tcPr>
            <w:tcW w:w="1212" w:type="dxa"/>
          </w:tcPr>
          <w:p w14:paraId="62655C4B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1" w:type="dxa"/>
          </w:tcPr>
          <w:p w14:paraId="6592A387" w14:textId="77777777" w:rsidR="001C5C55" w:rsidRDefault="00000000">
            <w:pPr>
              <w:pStyle w:val="TableParagraph"/>
              <w:spacing w:before="7" w:line="31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602" w:type="dxa"/>
          </w:tcPr>
          <w:p w14:paraId="45985CAA" w14:textId="77777777" w:rsidR="001C5C55" w:rsidRDefault="00000000">
            <w:pPr>
              <w:pStyle w:val="TableParagraph"/>
              <w:spacing w:before="199"/>
              <w:ind w:left="8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0127D1CF" w14:textId="77777777" w:rsidR="001C5C55" w:rsidRDefault="001C5C55">
            <w:pPr>
              <w:pStyle w:val="TableParagraph"/>
            </w:pPr>
          </w:p>
        </w:tc>
        <w:tc>
          <w:tcPr>
            <w:tcW w:w="1909" w:type="dxa"/>
          </w:tcPr>
          <w:p w14:paraId="6FA8A2D3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337B7470" w14:textId="77777777" w:rsidR="001C5C55" w:rsidRDefault="0000000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2EAE67" w14:textId="77777777" w:rsidR="001C5C55" w:rsidRDefault="00000000">
            <w:pPr>
              <w:pStyle w:val="TableParagraph"/>
              <w:spacing w:before="40"/>
              <w:ind w:left="232"/>
            </w:pPr>
            <w:hyperlink r:id="rId2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0DD2600" w14:textId="77777777">
        <w:trPr>
          <w:trHeight w:val="554"/>
        </w:trPr>
        <w:tc>
          <w:tcPr>
            <w:tcW w:w="5713" w:type="dxa"/>
            <w:gridSpan w:val="2"/>
          </w:tcPr>
          <w:p w14:paraId="4247E714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2" w:type="dxa"/>
          </w:tcPr>
          <w:p w14:paraId="5B78B305" w14:textId="77777777" w:rsidR="001C5C55" w:rsidRDefault="00000000">
            <w:pPr>
              <w:pStyle w:val="TableParagraph"/>
              <w:spacing w:before="137"/>
              <w:ind w:left="8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14:paraId="4078AEF8" w14:textId="77777777" w:rsidR="001C5C55" w:rsidRDefault="001C5C55">
            <w:pPr>
              <w:pStyle w:val="TableParagraph"/>
            </w:pPr>
          </w:p>
        </w:tc>
      </w:tr>
      <w:tr w:rsidR="001C5C55" w14:paraId="1D6787B5" w14:textId="77777777">
        <w:trPr>
          <w:trHeight w:val="362"/>
        </w:trPr>
        <w:tc>
          <w:tcPr>
            <w:tcW w:w="5713" w:type="dxa"/>
            <w:gridSpan w:val="2"/>
          </w:tcPr>
          <w:p w14:paraId="6F07B9E5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2" w:type="dxa"/>
          </w:tcPr>
          <w:p w14:paraId="1673759D" w14:textId="77777777" w:rsidR="001C5C55" w:rsidRDefault="00000000">
            <w:pPr>
              <w:pStyle w:val="TableParagraph"/>
              <w:spacing w:before="41"/>
              <w:ind w:left="8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6673BF68" w14:textId="77777777" w:rsidR="001C5C55" w:rsidRDefault="00000000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14:paraId="0182DB8A" w14:textId="77777777" w:rsidR="001C5C55" w:rsidRDefault="001C5C55">
            <w:pPr>
              <w:pStyle w:val="TableParagraph"/>
            </w:pPr>
          </w:p>
        </w:tc>
        <w:tc>
          <w:tcPr>
            <w:tcW w:w="2838" w:type="dxa"/>
          </w:tcPr>
          <w:p w14:paraId="142D000C" w14:textId="77777777" w:rsidR="001C5C55" w:rsidRDefault="001C5C55">
            <w:pPr>
              <w:pStyle w:val="TableParagraph"/>
            </w:pPr>
          </w:p>
        </w:tc>
      </w:tr>
      <w:tr w:rsidR="001C5C55" w14:paraId="79CE527F" w14:textId="77777777">
        <w:trPr>
          <w:trHeight w:val="551"/>
        </w:trPr>
        <w:tc>
          <w:tcPr>
            <w:tcW w:w="5713" w:type="dxa"/>
            <w:gridSpan w:val="2"/>
          </w:tcPr>
          <w:p w14:paraId="27CDE457" w14:textId="77777777" w:rsidR="001C5C55" w:rsidRDefault="000000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2" w:type="dxa"/>
          </w:tcPr>
          <w:p w14:paraId="20BD9491" w14:textId="77777777" w:rsidR="001C5C55" w:rsidRDefault="00000000">
            <w:pPr>
              <w:pStyle w:val="TableParagraph"/>
              <w:spacing w:before="137"/>
              <w:ind w:left="7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23F94E4A" w14:textId="77777777" w:rsidR="001C5C55" w:rsidRDefault="00000000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14:paraId="2E3D3348" w14:textId="77777777" w:rsidR="001C5C55" w:rsidRDefault="00000000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7CE50A6F" w14:textId="77777777" w:rsidR="001C5C55" w:rsidRDefault="001C5C55">
            <w:pPr>
              <w:pStyle w:val="TableParagraph"/>
            </w:pPr>
          </w:p>
        </w:tc>
      </w:tr>
    </w:tbl>
    <w:p w14:paraId="7B3FD8A1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669A7D" w14:textId="77777777" w:rsidR="001C5C55" w:rsidRDefault="001C5C55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A418CF3" w14:textId="77777777" w:rsidR="001C5C55" w:rsidRDefault="001C5C55">
      <w:pPr>
        <w:rPr>
          <w:sz w:val="17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C8EA19" w14:textId="77777777" w:rsidR="001C5C55" w:rsidRDefault="00000000">
      <w:pPr>
        <w:pStyle w:val="1"/>
        <w:spacing w:before="64" w:line="278" w:lineRule="auto"/>
        <w:ind w:left="342" w:right="934" w:firstLine="69"/>
      </w:pPr>
      <w:r>
        <w:lastRenderedPageBreak/>
        <w:t>ВАРИАНТ 1. ПОУРОЧНОЕ ПЛАНИРОВАНИЕ ДЛЯ ПЕДАГОГОВ, ИСПОЛЬЗУЮЩИХ УЧЕБНИК</w:t>
      </w:r>
      <w:r>
        <w:rPr>
          <w:spacing w:val="-67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В 2 ЧАСТЯХ,</w:t>
      </w:r>
      <w:r>
        <w:rPr>
          <w:spacing w:val="-1"/>
        </w:rPr>
        <w:t xml:space="preserve"> </w:t>
      </w:r>
      <w:r>
        <w:t>ПЛЕШАКОВ А.А.</w:t>
      </w:r>
    </w:p>
    <w:p w14:paraId="29C96DD1" w14:textId="77777777" w:rsidR="001C5C55" w:rsidRDefault="00000000">
      <w:pPr>
        <w:pStyle w:val="a4"/>
        <w:numPr>
          <w:ilvl w:val="0"/>
          <w:numId w:val="11"/>
        </w:numPr>
        <w:tabs>
          <w:tab w:val="left" w:pos="624"/>
        </w:tabs>
        <w:spacing w:after="50" w:line="317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198"/>
        <w:gridCol w:w="1025"/>
        <w:gridCol w:w="1841"/>
        <w:gridCol w:w="1911"/>
        <w:gridCol w:w="1346"/>
        <w:gridCol w:w="2837"/>
      </w:tblGrid>
      <w:tr w:rsidR="001C5C55" w14:paraId="5FC28BEF" w14:textId="77777777">
        <w:trPr>
          <w:trHeight w:val="362"/>
        </w:trPr>
        <w:tc>
          <w:tcPr>
            <w:tcW w:w="883" w:type="dxa"/>
            <w:vMerge w:val="restart"/>
          </w:tcPr>
          <w:p w14:paraId="2F86AF43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CFE69FD" w14:textId="77777777" w:rsidR="001C5C55" w:rsidRDefault="00000000">
            <w:pPr>
              <w:pStyle w:val="TableParagraph"/>
              <w:spacing w:line="278" w:lineRule="auto"/>
              <w:ind w:left="235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8" w:type="dxa"/>
            <w:vMerge w:val="restart"/>
          </w:tcPr>
          <w:p w14:paraId="27350825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886493C" w14:textId="77777777" w:rsidR="001C5C55" w:rsidRDefault="00000000"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77" w:type="dxa"/>
            <w:gridSpan w:val="3"/>
          </w:tcPr>
          <w:p w14:paraId="12B45BD1" w14:textId="77777777" w:rsidR="001C5C55" w:rsidRDefault="0000000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2C330C50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D6C130F" w14:textId="77777777" w:rsidR="001C5C55" w:rsidRDefault="000000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623F08D" w14:textId="77777777" w:rsidR="001C5C55" w:rsidRDefault="00000000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5BD043B6" w14:textId="77777777" w:rsidR="001C5C55" w:rsidRDefault="00000000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5C55" w14:paraId="0062876D" w14:textId="77777777">
        <w:trPr>
          <w:trHeight w:val="1257"/>
        </w:trPr>
        <w:tc>
          <w:tcPr>
            <w:tcW w:w="883" w:type="dxa"/>
            <w:vMerge/>
            <w:tcBorders>
              <w:top w:val="nil"/>
            </w:tcBorders>
          </w:tcPr>
          <w:p w14:paraId="457F4277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/>
            <w:tcBorders>
              <w:top w:val="nil"/>
            </w:tcBorders>
          </w:tcPr>
          <w:p w14:paraId="3E25A5A0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14:paraId="454FAF29" w14:textId="77777777" w:rsidR="001C5C55" w:rsidRDefault="001C5C5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CFF8F0A" w14:textId="77777777" w:rsidR="001C5C55" w:rsidRDefault="000000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31F2FA1" w14:textId="77777777" w:rsidR="001C5C55" w:rsidRDefault="00000000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E72E16C" w14:textId="77777777" w:rsidR="001C5C55" w:rsidRDefault="00000000">
            <w:pPr>
              <w:pStyle w:val="TableParagraph"/>
              <w:spacing w:before="180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083EACFA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677EA3E5" w14:textId="77777777" w:rsidR="001C5C55" w:rsidRDefault="001C5C55">
            <w:pPr>
              <w:rPr>
                <w:sz w:val="2"/>
                <w:szCs w:val="2"/>
              </w:rPr>
            </w:pPr>
          </w:p>
        </w:tc>
      </w:tr>
      <w:tr w:rsidR="001C5C55" w14:paraId="2701AB3B" w14:textId="77777777">
        <w:trPr>
          <w:trHeight w:val="995"/>
        </w:trPr>
        <w:tc>
          <w:tcPr>
            <w:tcW w:w="883" w:type="dxa"/>
          </w:tcPr>
          <w:p w14:paraId="5EF1FE0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ABD49A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8" w:type="dxa"/>
          </w:tcPr>
          <w:p w14:paraId="4F07C953" w14:textId="77777777" w:rsidR="001C5C55" w:rsidRDefault="00000000">
            <w:pPr>
              <w:pStyle w:val="TableParagraph"/>
              <w:spacing w:before="7" w:line="310" w:lineRule="atLeast"/>
              <w:ind w:left="232" w:right="61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1025" w:type="dxa"/>
          </w:tcPr>
          <w:p w14:paraId="78C3438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026BBB" w14:textId="77777777" w:rsidR="001C5C55" w:rsidRDefault="0000000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EBCF1B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75277C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378905E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3475B8F" w14:textId="77777777" w:rsidR="001C5C55" w:rsidRDefault="0000000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906F11" w14:textId="77777777" w:rsidR="001C5C55" w:rsidRDefault="00000000">
            <w:pPr>
              <w:pStyle w:val="TableParagraph"/>
              <w:spacing w:before="43"/>
              <w:ind w:left="235"/>
            </w:pPr>
            <w:hyperlink r:id="rId2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C0E01ED" w14:textId="77777777">
        <w:trPr>
          <w:trHeight w:val="854"/>
        </w:trPr>
        <w:tc>
          <w:tcPr>
            <w:tcW w:w="883" w:type="dxa"/>
          </w:tcPr>
          <w:p w14:paraId="0612B7ED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726A923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8" w:type="dxa"/>
          </w:tcPr>
          <w:p w14:paraId="4133535F" w14:textId="77777777" w:rsidR="001C5C55" w:rsidRDefault="00000000">
            <w:pPr>
              <w:pStyle w:val="TableParagraph"/>
              <w:spacing w:before="127" w:line="278" w:lineRule="auto"/>
              <w:ind w:left="232" w:right="41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1025" w:type="dxa"/>
          </w:tcPr>
          <w:p w14:paraId="69122B11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90B16EB" w14:textId="77777777" w:rsidR="001C5C55" w:rsidRDefault="00000000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7B3D38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E84CF5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5DD3503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2477E0C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BB508E" w14:textId="77777777" w:rsidR="001C5C55" w:rsidRDefault="00000000">
            <w:pPr>
              <w:pStyle w:val="TableParagraph"/>
              <w:spacing w:before="42"/>
              <w:ind w:left="101"/>
            </w:pPr>
            <w:hyperlink r:id="rId2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111DF6C" w14:textId="77777777">
        <w:trPr>
          <w:trHeight w:val="854"/>
        </w:trPr>
        <w:tc>
          <w:tcPr>
            <w:tcW w:w="883" w:type="dxa"/>
          </w:tcPr>
          <w:p w14:paraId="306C9D42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1D9B21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8" w:type="dxa"/>
          </w:tcPr>
          <w:p w14:paraId="2792455C" w14:textId="77777777" w:rsidR="001C5C55" w:rsidRDefault="00000000">
            <w:pPr>
              <w:pStyle w:val="TableParagraph"/>
              <w:spacing w:before="128" w:line="276" w:lineRule="auto"/>
              <w:ind w:left="232" w:right="641"/>
              <w:rPr>
                <w:sz w:val="24"/>
              </w:rPr>
            </w:pPr>
            <w:r>
              <w:rPr>
                <w:sz w:val="24"/>
              </w:rPr>
              <w:t>Наша Родина: от края и до края.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25" w:type="dxa"/>
          </w:tcPr>
          <w:p w14:paraId="317B952B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D1655AE" w14:textId="77777777" w:rsidR="001C5C55" w:rsidRDefault="0000000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E1E3DC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EF14E9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F020C00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C9368A5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22332C" w14:textId="77777777" w:rsidR="001C5C55" w:rsidRDefault="00000000">
            <w:pPr>
              <w:pStyle w:val="TableParagraph"/>
              <w:spacing w:before="43"/>
              <w:ind w:left="101"/>
            </w:pPr>
            <w:hyperlink r:id="rId2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9FD5895" w14:textId="77777777">
        <w:trPr>
          <w:trHeight w:val="851"/>
        </w:trPr>
        <w:tc>
          <w:tcPr>
            <w:tcW w:w="883" w:type="dxa"/>
          </w:tcPr>
          <w:p w14:paraId="35B5142B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ED3789A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8" w:type="dxa"/>
          </w:tcPr>
          <w:p w14:paraId="11C6BAFD" w14:textId="77777777" w:rsidR="001C5C55" w:rsidRDefault="00000000">
            <w:pPr>
              <w:pStyle w:val="TableParagraph"/>
              <w:spacing w:before="127" w:line="276" w:lineRule="auto"/>
              <w:ind w:left="232" w:right="43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025" w:type="dxa"/>
          </w:tcPr>
          <w:p w14:paraId="100025F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0BC8AEE" w14:textId="77777777" w:rsidR="001C5C55" w:rsidRDefault="00000000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2ABA62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3D070F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644B2E6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4900355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DCD5A7" w14:textId="77777777" w:rsidR="001C5C55" w:rsidRDefault="00000000">
            <w:pPr>
              <w:pStyle w:val="TableParagraph"/>
              <w:spacing w:before="45"/>
              <w:ind w:left="101"/>
            </w:pPr>
            <w:hyperlink r:id="rId2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FC54F34" w14:textId="77777777">
        <w:trPr>
          <w:trHeight w:val="854"/>
        </w:trPr>
        <w:tc>
          <w:tcPr>
            <w:tcW w:w="883" w:type="dxa"/>
          </w:tcPr>
          <w:p w14:paraId="673C4210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DBF5C46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8" w:type="dxa"/>
          </w:tcPr>
          <w:p w14:paraId="01439198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835357C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025" w:type="dxa"/>
          </w:tcPr>
          <w:p w14:paraId="4C51918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0494903" w14:textId="77777777" w:rsidR="001C5C55" w:rsidRDefault="00000000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82F392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C70F11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799CFA5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2BFF04A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7230C1" w14:textId="77777777" w:rsidR="001C5C55" w:rsidRDefault="00000000">
            <w:pPr>
              <w:pStyle w:val="TableParagraph"/>
              <w:spacing w:before="42"/>
              <w:ind w:left="101"/>
            </w:pPr>
            <w:hyperlink r:id="rId2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6FBB571" w14:textId="77777777">
        <w:trPr>
          <w:trHeight w:val="1315"/>
        </w:trPr>
        <w:tc>
          <w:tcPr>
            <w:tcW w:w="883" w:type="dxa"/>
          </w:tcPr>
          <w:p w14:paraId="5F7C57BA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403E729B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8" w:type="dxa"/>
          </w:tcPr>
          <w:p w14:paraId="36BF7DB3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14:paraId="6B460A40" w14:textId="77777777" w:rsidR="001C5C55" w:rsidRDefault="00000000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жизни и традиций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25" w:type="dxa"/>
          </w:tcPr>
          <w:p w14:paraId="79042B5D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0008134" w14:textId="77777777" w:rsidR="001C5C55" w:rsidRDefault="00000000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696975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FF5E82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BD9731F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0225A8E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F8E1D0" w14:textId="77777777" w:rsidR="001C5C55" w:rsidRDefault="00000000">
            <w:pPr>
              <w:pStyle w:val="TableParagraph"/>
              <w:spacing w:before="42"/>
              <w:ind w:left="101"/>
            </w:pPr>
            <w:hyperlink r:id="rId3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07B06BD" w14:textId="77777777">
        <w:trPr>
          <w:trHeight w:val="849"/>
        </w:trPr>
        <w:tc>
          <w:tcPr>
            <w:tcW w:w="883" w:type="dxa"/>
          </w:tcPr>
          <w:p w14:paraId="016C7178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849ABA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8" w:type="dxa"/>
          </w:tcPr>
          <w:p w14:paraId="7D4B4C88" w14:textId="77777777" w:rsidR="001C5C55" w:rsidRDefault="00000000">
            <w:pPr>
              <w:pStyle w:val="TableParagraph"/>
              <w:spacing w:before="127" w:line="276" w:lineRule="auto"/>
              <w:ind w:left="232" w:right="553"/>
              <w:rPr>
                <w:sz w:val="24"/>
              </w:rPr>
            </w:pPr>
            <w:r>
              <w:rPr>
                <w:sz w:val="24"/>
              </w:rPr>
              <w:t>Столица России ‒ 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025" w:type="dxa"/>
          </w:tcPr>
          <w:p w14:paraId="4CC3F66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4D127D6" w14:textId="77777777" w:rsidR="001C5C55" w:rsidRDefault="0000000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F202BA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5F6612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FDBABD6" w14:textId="77777777" w:rsidR="001C5C55" w:rsidRDefault="001C5C5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95C0EC7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AFC090" w14:textId="77777777" w:rsidR="001C5C55" w:rsidRDefault="00000000">
            <w:pPr>
              <w:pStyle w:val="TableParagraph"/>
              <w:spacing w:before="45"/>
              <w:ind w:left="101"/>
            </w:pPr>
            <w:hyperlink r:id="rId3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4ABE63DD" w14:textId="77777777" w:rsidR="001C5C55" w:rsidRDefault="001C5C55">
      <w:pPr>
        <w:sectPr w:rsidR="001C5C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50A0203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198"/>
        <w:gridCol w:w="1025"/>
        <w:gridCol w:w="1841"/>
        <w:gridCol w:w="1911"/>
        <w:gridCol w:w="1346"/>
        <w:gridCol w:w="2837"/>
      </w:tblGrid>
      <w:tr w:rsidR="001C5C55" w14:paraId="5E6FB4B9" w14:textId="77777777">
        <w:trPr>
          <w:trHeight w:val="854"/>
        </w:trPr>
        <w:tc>
          <w:tcPr>
            <w:tcW w:w="883" w:type="dxa"/>
          </w:tcPr>
          <w:p w14:paraId="6BFBCFB4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365C297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8" w:type="dxa"/>
          </w:tcPr>
          <w:p w14:paraId="08AEDA67" w14:textId="77777777" w:rsidR="001C5C55" w:rsidRDefault="00000000">
            <w:pPr>
              <w:pStyle w:val="TableParagraph"/>
              <w:spacing w:before="127" w:line="278" w:lineRule="auto"/>
              <w:ind w:left="232" w:right="508"/>
              <w:rPr>
                <w:sz w:val="24"/>
              </w:rPr>
            </w:pPr>
            <w:r>
              <w:rPr>
                <w:sz w:val="24"/>
              </w:rPr>
              <w:t>Что такое окружающий мир?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1025" w:type="dxa"/>
          </w:tcPr>
          <w:p w14:paraId="36FD48AE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2DDA1BF2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6ED98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E9ABB0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1059F8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FC51F43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4D096F" w14:textId="77777777" w:rsidR="001C5C55" w:rsidRDefault="00000000">
            <w:pPr>
              <w:pStyle w:val="TableParagraph"/>
              <w:spacing w:before="45"/>
              <w:ind w:left="101"/>
            </w:pPr>
            <w:hyperlink r:id="rId3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BD9947A" w14:textId="77777777">
        <w:trPr>
          <w:trHeight w:val="998"/>
        </w:trPr>
        <w:tc>
          <w:tcPr>
            <w:tcW w:w="883" w:type="dxa"/>
          </w:tcPr>
          <w:p w14:paraId="7E750F6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DC8EFF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8" w:type="dxa"/>
          </w:tcPr>
          <w:p w14:paraId="0766CFD7" w14:textId="77777777" w:rsidR="001C5C55" w:rsidRDefault="00000000">
            <w:pPr>
              <w:pStyle w:val="TableParagraph"/>
              <w:spacing w:before="7" w:line="310" w:lineRule="atLeast"/>
              <w:ind w:left="232" w:right="147"/>
              <w:jc w:val="both"/>
              <w:rPr>
                <w:sz w:val="24"/>
              </w:rPr>
            </w:pPr>
            <w:r>
              <w:rPr>
                <w:sz w:val="24"/>
              </w:rPr>
              <w:t>Объекты живой природы.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неживой и живой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025" w:type="dxa"/>
          </w:tcPr>
          <w:p w14:paraId="0E4020A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32882E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9F25C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27A0230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DB2C7A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EA30254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9D191F" w14:textId="77777777" w:rsidR="001C5C55" w:rsidRDefault="00000000">
            <w:pPr>
              <w:pStyle w:val="TableParagraph"/>
              <w:spacing w:before="42"/>
              <w:ind w:left="101"/>
            </w:pPr>
            <w:hyperlink r:id="rId3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B5D8A99" w14:textId="77777777">
        <w:trPr>
          <w:trHeight w:val="1313"/>
        </w:trPr>
        <w:tc>
          <w:tcPr>
            <w:tcW w:w="883" w:type="dxa"/>
          </w:tcPr>
          <w:p w14:paraId="5521DA78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EC718BF" w14:textId="77777777" w:rsidR="001C5C5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8" w:type="dxa"/>
          </w:tcPr>
          <w:p w14:paraId="070D0120" w14:textId="77777777" w:rsidR="001C5C55" w:rsidRDefault="00000000">
            <w:pPr>
              <w:pStyle w:val="TableParagraph"/>
              <w:spacing w:before="41" w:line="276" w:lineRule="auto"/>
              <w:ind w:left="232" w:right="604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вокруг нас. Сходство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F0E2C6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25" w:type="dxa"/>
          </w:tcPr>
          <w:p w14:paraId="6C38779B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4D515F8E" w14:textId="77777777" w:rsidR="001C5C55" w:rsidRDefault="00000000">
            <w:pPr>
              <w:pStyle w:val="TableParagraph"/>
              <w:spacing w:before="218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CBBA4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3B7158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1C0E78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07F14F0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530E70" w14:textId="77777777" w:rsidR="001C5C55" w:rsidRDefault="00000000">
            <w:pPr>
              <w:pStyle w:val="TableParagraph"/>
              <w:spacing w:before="43"/>
              <w:ind w:left="101"/>
            </w:pPr>
            <w:hyperlink r:id="rId3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6811C60" w14:textId="77777777">
        <w:trPr>
          <w:trHeight w:val="854"/>
        </w:trPr>
        <w:tc>
          <w:tcPr>
            <w:tcW w:w="883" w:type="dxa"/>
          </w:tcPr>
          <w:p w14:paraId="1E9AD3FE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34C38AE5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8" w:type="dxa"/>
          </w:tcPr>
          <w:p w14:paraId="4CB441F1" w14:textId="77777777" w:rsidR="001C5C55" w:rsidRDefault="00000000">
            <w:pPr>
              <w:pStyle w:val="TableParagraph"/>
              <w:spacing w:before="127" w:line="278" w:lineRule="auto"/>
              <w:ind w:left="232" w:right="1019"/>
              <w:rPr>
                <w:sz w:val="24"/>
              </w:rPr>
            </w:pPr>
            <w:r>
              <w:rPr>
                <w:sz w:val="24"/>
              </w:rPr>
              <w:t>Явления и объекты неживой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25" w:type="dxa"/>
          </w:tcPr>
          <w:p w14:paraId="3A5290B8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0C86B857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5A9EC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A88E79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12A774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52DF72A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6FFE72" w14:textId="77777777" w:rsidR="001C5C55" w:rsidRDefault="00000000">
            <w:pPr>
              <w:pStyle w:val="TableParagraph"/>
              <w:spacing w:before="45"/>
              <w:ind w:left="101"/>
            </w:pPr>
            <w:hyperlink r:id="rId3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55FFEDD" w14:textId="77777777">
        <w:trPr>
          <w:trHeight w:val="998"/>
        </w:trPr>
        <w:tc>
          <w:tcPr>
            <w:tcW w:w="883" w:type="dxa"/>
          </w:tcPr>
          <w:p w14:paraId="522A7B3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C6065C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8" w:type="dxa"/>
          </w:tcPr>
          <w:p w14:paraId="41EECA4B" w14:textId="77777777" w:rsidR="001C5C55" w:rsidRDefault="00000000">
            <w:pPr>
              <w:pStyle w:val="TableParagraph"/>
              <w:spacing w:before="41" w:line="276" w:lineRule="auto"/>
              <w:ind w:left="232" w:right="375"/>
              <w:rPr>
                <w:sz w:val="24"/>
              </w:rPr>
            </w:pPr>
            <w:r>
              <w:rPr>
                <w:sz w:val="24"/>
              </w:rPr>
              <w:t>Природа и человек.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 Наше</w:t>
            </w:r>
          </w:p>
          <w:p w14:paraId="00D3750B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025" w:type="dxa"/>
          </w:tcPr>
          <w:p w14:paraId="4B3DD9A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D3870E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F0E98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C3C61F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38662B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5852215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7923D1" w14:textId="77777777" w:rsidR="001C5C55" w:rsidRDefault="00000000">
            <w:pPr>
              <w:pStyle w:val="TableParagraph"/>
              <w:spacing w:before="42"/>
              <w:ind w:left="101"/>
            </w:pPr>
            <w:hyperlink r:id="rId3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2D6C3A7" w14:textId="77777777">
        <w:trPr>
          <w:trHeight w:val="851"/>
        </w:trPr>
        <w:tc>
          <w:tcPr>
            <w:tcW w:w="883" w:type="dxa"/>
          </w:tcPr>
          <w:p w14:paraId="0EC13A62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5E969C4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8" w:type="dxa"/>
          </w:tcPr>
          <w:p w14:paraId="068B4578" w14:textId="77777777" w:rsidR="001C5C55" w:rsidRDefault="00000000">
            <w:pPr>
              <w:pStyle w:val="TableParagraph"/>
              <w:spacing w:before="127" w:line="276" w:lineRule="auto"/>
              <w:ind w:left="232" w:right="719"/>
              <w:rPr>
                <w:sz w:val="24"/>
              </w:rPr>
            </w:pPr>
            <w:r>
              <w:rPr>
                <w:sz w:val="24"/>
              </w:rPr>
              <w:t>Что мы знаем о растениях?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 растений?</w:t>
            </w:r>
          </w:p>
        </w:tc>
        <w:tc>
          <w:tcPr>
            <w:tcW w:w="1025" w:type="dxa"/>
          </w:tcPr>
          <w:p w14:paraId="27F4C817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4ACD65F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A8E74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BBE91A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8E65FE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8F8F4A8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CEBA89" w14:textId="77777777" w:rsidR="001C5C55" w:rsidRDefault="00000000">
            <w:pPr>
              <w:pStyle w:val="TableParagraph"/>
              <w:spacing w:before="45"/>
              <w:ind w:left="101"/>
            </w:pPr>
            <w:hyperlink r:id="rId3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DF8EF3A" w14:textId="77777777">
        <w:trPr>
          <w:trHeight w:val="998"/>
        </w:trPr>
        <w:tc>
          <w:tcPr>
            <w:tcW w:w="883" w:type="dxa"/>
          </w:tcPr>
          <w:p w14:paraId="341CCC1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CF5B6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8" w:type="dxa"/>
          </w:tcPr>
          <w:p w14:paraId="60F2B40B" w14:textId="77777777" w:rsidR="001C5C55" w:rsidRDefault="00000000">
            <w:pPr>
              <w:pStyle w:val="TableParagraph"/>
              <w:spacing w:before="41" w:line="276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59F1EF39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025" w:type="dxa"/>
          </w:tcPr>
          <w:p w14:paraId="317346C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6E4D48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977D9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6BA4A7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3C8C3E6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8103F9E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659459" w14:textId="77777777" w:rsidR="001C5C55" w:rsidRDefault="00000000">
            <w:pPr>
              <w:pStyle w:val="TableParagraph"/>
              <w:spacing w:before="42"/>
              <w:ind w:left="101"/>
            </w:pPr>
            <w:hyperlink r:id="rId3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CCB2AC5" w14:textId="77777777">
        <w:trPr>
          <w:trHeight w:val="852"/>
        </w:trPr>
        <w:tc>
          <w:tcPr>
            <w:tcW w:w="883" w:type="dxa"/>
          </w:tcPr>
          <w:p w14:paraId="41FE5631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53D72A3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8" w:type="dxa"/>
          </w:tcPr>
          <w:p w14:paraId="3163B314" w14:textId="77777777" w:rsidR="001C5C55" w:rsidRDefault="00000000">
            <w:pPr>
              <w:pStyle w:val="TableParagraph"/>
              <w:spacing w:before="128" w:line="276" w:lineRule="auto"/>
              <w:ind w:left="232" w:right="59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25" w:type="dxa"/>
          </w:tcPr>
          <w:p w14:paraId="58D9D444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7B111EA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09165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AAB341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4FA357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DE0F6C9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68427A" w14:textId="77777777" w:rsidR="001C5C55" w:rsidRDefault="00000000">
            <w:pPr>
              <w:pStyle w:val="TableParagraph"/>
              <w:spacing w:before="43"/>
              <w:ind w:left="101"/>
            </w:pPr>
            <w:hyperlink r:id="rId3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FA226ED" w14:textId="77777777">
        <w:trPr>
          <w:trHeight w:val="854"/>
        </w:trPr>
        <w:tc>
          <w:tcPr>
            <w:tcW w:w="883" w:type="dxa"/>
          </w:tcPr>
          <w:p w14:paraId="4934A959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045196D3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8" w:type="dxa"/>
          </w:tcPr>
          <w:p w14:paraId="4913C7D0" w14:textId="77777777" w:rsidR="001C5C55" w:rsidRDefault="00000000">
            <w:pPr>
              <w:pStyle w:val="TableParagraph"/>
              <w:spacing w:before="127" w:line="278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025" w:type="dxa"/>
          </w:tcPr>
          <w:p w14:paraId="16E54205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742269EB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464DB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F211EC2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04A5BCD1" w14:textId="77777777" w:rsidR="001C5C55" w:rsidRDefault="0000000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65494436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6CAC4DA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EEB4FC" w14:textId="77777777" w:rsidR="001C5C55" w:rsidRDefault="00000000">
            <w:pPr>
              <w:pStyle w:val="TableParagraph"/>
              <w:spacing w:before="45"/>
              <w:ind w:left="101"/>
            </w:pPr>
            <w:hyperlink r:id="rId4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51B5C1C" w14:textId="77777777">
        <w:trPr>
          <w:trHeight w:val="852"/>
        </w:trPr>
        <w:tc>
          <w:tcPr>
            <w:tcW w:w="883" w:type="dxa"/>
          </w:tcPr>
          <w:p w14:paraId="4ABC23D8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EB7F5D4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8" w:type="dxa"/>
          </w:tcPr>
          <w:p w14:paraId="625E901E" w14:textId="77777777" w:rsidR="001C5C55" w:rsidRDefault="00000000">
            <w:pPr>
              <w:pStyle w:val="TableParagraph"/>
              <w:spacing w:before="127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25" w:type="dxa"/>
          </w:tcPr>
          <w:p w14:paraId="60CBC16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3C6E1CA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D0A84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2D5420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A51E47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2B6D412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F28669" w14:textId="77777777" w:rsidR="001C5C55" w:rsidRDefault="00000000">
            <w:pPr>
              <w:pStyle w:val="TableParagraph"/>
              <w:spacing w:before="42"/>
              <w:ind w:left="101"/>
            </w:pPr>
            <w:hyperlink r:id="rId4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45A982A7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060A67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198"/>
        <w:gridCol w:w="1025"/>
        <w:gridCol w:w="1841"/>
        <w:gridCol w:w="1911"/>
        <w:gridCol w:w="1346"/>
        <w:gridCol w:w="2837"/>
      </w:tblGrid>
      <w:tr w:rsidR="001C5C55" w14:paraId="0ED4AA1A" w14:textId="77777777">
        <w:trPr>
          <w:trHeight w:val="998"/>
        </w:trPr>
        <w:tc>
          <w:tcPr>
            <w:tcW w:w="883" w:type="dxa"/>
          </w:tcPr>
          <w:p w14:paraId="69C9BAB4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B0C6873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8" w:type="dxa"/>
          </w:tcPr>
          <w:p w14:paraId="260FF48C" w14:textId="77777777" w:rsidR="001C5C55" w:rsidRDefault="00000000">
            <w:pPr>
              <w:pStyle w:val="TableParagraph"/>
              <w:spacing w:before="41" w:line="278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Особенности лиственных растений: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14:paraId="4D256092" w14:textId="77777777" w:rsidR="001C5C55" w:rsidRDefault="0000000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25" w:type="dxa"/>
          </w:tcPr>
          <w:p w14:paraId="2DF6A658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A58479F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C08DC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10CF90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9B9FED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F728FFE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0ACFD9" w14:textId="77777777" w:rsidR="001C5C55" w:rsidRDefault="00000000">
            <w:pPr>
              <w:pStyle w:val="TableParagraph"/>
              <w:spacing w:before="45"/>
              <w:ind w:left="101"/>
            </w:pPr>
            <w:hyperlink r:id="rId4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7144CC8" w14:textId="77777777">
        <w:trPr>
          <w:trHeight w:val="998"/>
        </w:trPr>
        <w:tc>
          <w:tcPr>
            <w:tcW w:w="883" w:type="dxa"/>
          </w:tcPr>
          <w:p w14:paraId="0F8E5B0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45C146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8" w:type="dxa"/>
          </w:tcPr>
          <w:p w14:paraId="06149611" w14:textId="77777777" w:rsidR="001C5C55" w:rsidRDefault="00000000">
            <w:pPr>
              <w:pStyle w:val="TableParagraph"/>
              <w:spacing w:before="41" w:line="276" w:lineRule="auto"/>
              <w:ind w:left="232" w:right="5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14:paraId="5ECDB269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25" w:type="dxa"/>
          </w:tcPr>
          <w:p w14:paraId="144254B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B9B465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4A697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BBC23B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BB1F8A6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59CA663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A7F2A4" w14:textId="77777777" w:rsidR="001C5C55" w:rsidRDefault="00000000">
            <w:pPr>
              <w:pStyle w:val="TableParagraph"/>
              <w:spacing w:before="42"/>
              <w:ind w:left="101"/>
            </w:pPr>
            <w:hyperlink r:id="rId4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50F4285" w14:textId="77777777">
        <w:trPr>
          <w:trHeight w:val="996"/>
        </w:trPr>
        <w:tc>
          <w:tcPr>
            <w:tcW w:w="883" w:type="dxa"/>
          </w:tcPr>
          <w:p w14:paraId="30D247E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1D726A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8" w:type="dxa"/>
          </w:tcPr>
          <w:p w14:paraId="1ABB0BE6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  <w:p w14:paraId="14C443A9" w14:textId="77777777" w:rsidR="001C5C55" w:rsidRDefault="00000000">
            <w:pPr>
              <w:pStyle w:val="TableParagraph"/>
              <w:spacing w:before="10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(узнавание, называние).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25" w:type="dxa"/>
          </w:tcPr>
          <w:p w14:paraId="48645A5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EAEBC3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63731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1438F6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7E2207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90537B9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3785A8" w14:textId="77777777" w:rsidR="001C5C55" w:rsidRDefault="00000000">
            <w:pPr>
              <w:pStyle w:val="TableParagraph"/>
              <w:spacing w:before="46"/>
              <w:ind w:left="101"/>
            </w:pPr>
            <w:hyperlink r:id="rId4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B6B4A6E" w14:textId="77777777">
        <w:trPr>
          <w:trHeight w:val="854"/>
        </w:trPr>
        <w:tc>
          <w:tcPr>
            <w:tcW w:w="883" w:type="dxa"/>
          </w:tcPr>
          <w:p w14:paraId="55779C8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8BD4B1F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8" w:type="dxa"/>
          </w:tcPr>
          <w:p w14:paraId="40F7E12B" w14:textId="77777777" w:rsidR="001C5C55" w:rsidRDefault="00000000">
            <w:pPr>
              <w:pStyle w:val="TableParagraph"/>
              <w:spacing w:before="127" w:line="276" w:lineRule="auto"/>
              <w:ind w:left="232" w:right="709"/>
              <w:rPr>
                <w:sz w:val="24"/>
              </w:rPr>
            </w:pPr>
            <w:r>
              <w:rPr>
                <w:sz w:val="24"/>
              </w:rPr>
              <w:t>Насекомые: сравнение,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025" w:type="dxa"/>
          </w:tcPr>
          <w:p w14:paraId="00860099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FD1961F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78E10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65CBC1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EA9977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B237F3F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D592BD" w14:textId="77777777" w:rsidR="001C5C55" w:rsidRDefault="00000000">
            <w:pPr>
              <w:pStyle w:val="TableParagraph"/>
              <w:spacing w:before="42"/>
              <w:ind w:left="101"/>
            </w:pPr>
            <w:hyperlink r:id="rId4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2339AFB" w14:textId="77777777">
        <w:trPr>
          <w:trHeight w:val="996"/>
        </w:trPr>
        <w:tc>
          <w:tcPr>
            <w:tcW w:w="883" w:type="dxa"/>
          </w:tcPr>
          <w:p w14:paraId="3E133BC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E8DE4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8" w:type="dxa"/>
          </w:tcPr>
          <w:p w14:paraId="3AA4A209" w14:textId="77777777" w:rsidR="001C5C55" w:rsidRDefault="00000000">
            <w:pPr>
              <w:pStyle w:val="TableParagraph"/>
              <w:spacing w:before="12" w:line="316" w:lineRule="exact"/>
              <w:ind w:left="232" w:right="234"/>
              <w:rPr>
                <w:sz w:val="24"/>
              </w:rPr>
            </w:pPr>
            <w:r>
              <w:rPr>
                <w:sz w:val="24"/>
              </w:rPr>
              <w:t>Какие звери живут в морях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океанах?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25" w:type="dxa"/>
          </w:tcPr>
          <w:p w14:paraId="58E9155A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E505A0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157C2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C47CFE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9FF0B0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85639F2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F9DA2C" w14:textId="77777777" w:rsidR="001C5C55" w:rsidRDefault="00000000">
            <w:pPr>
              <w:pStyle w:val="TableParagraph"/>
              <w:spacing w:before="42"/>
              <w:ind w:left="101"/>
            </w:pPr>
            <w:hyperlink r:id="rId4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234F7F8" w14:textId="77777777">
        <w:trPr>
          <w:trHeight w:val="998"/>
        </w:trPr>
        <w:tc>
          <w:tcPr>
            <w:tcW w:w="883" w:type="dxa"/>
          </w:tcPr>
          <w:p w14:paraId="70CD769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4B257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8" w:type="dxa"/>
          </w:tcPr>
          <w:p w14:paraId="7EE84EDE" w14:textId="77777777" w:rsidR="001C5C55" w:rsidRDefault="00000000">
            <w:pPr>
              <w:pStyle w:val="TableParagraph"/>
              <w:spacing w:before="41" w:line="276" w:lineRule="auto"/>
              <w:ind w:left="232" w:right="566"/>
              <w:rPr>
                <w:sz w:val="24"/>
              </w:rPr>
            </w:pPr>
            <w:r>
              <w:rPr>
                <w:sz w:val="24"/>
              </w:rPr>
              <w:t>Мир животных: рыбы пресных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солёных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</w:p>
          <w:p w14:paraId="31268D4A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025" w:type="dxa"/>
          </w:tcPr>
          <w:p w14:paraId="2F07266D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59F592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2EB0F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846CB4A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EF1C98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CCBF165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F86485" w14:textId="77777777" w:rsidR="001C5C55" w:rsidRDefault="00000000">
            <w:pPr>
              <w:pStyle w:val="TableParagraph"/>
              <w:spacing w:before="42"/>
              <w:ind w:left="101"/>
            </w:pPr>
            <w:hyperlink r:id="rId4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C1A082C" w14:textId="77777777">
        <w:trPr>
          <w:trHeight w:val="995"/>
        </w:trPr>
        <w:tc>
          <w:tcPr>
            <w:tcW w:w="883" w:type="dxa"/>
          </w:tcPr>
          <w:p w14:paraId="45199AA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4F671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8" w:type="dxa"/>
          </w:tcPr>
          <w:p w14:paraId="3B32CD73" w14:textId="77777777" w:rsidR="001C5C55" w:rsidRDefault="00000000">
            <w:pPr>
              <w:pStyle w:val="TableParagraph"/>
              <w:spacing w:before="7" w:line="310" w:lineRule="atLeast"/>
              <w:ind w:left="232" w:right="38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называние). Главная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животных</w:t>
            </w:r>
          </w:p>
        </w:tc>
        <w:tc>
          <w:tcPr>
            <w:tcW w:w="1025" w:type="dxa"/>
          </w:tcPr>
          <w:p w14:paraId="2700846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E53DA9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7B641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ABBD58A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2FC13C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B8EC06E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793CB0" w14:textId="77777777" w:rsidR="001C5C55" w:rsidRDefault="00000000">
            <w:pPr>
              <w:pStyle w:val="TableParagraph"/>
              <w:spacing w:before="42"/>
              <w:ind w:left="101"/>
            </w:pPr>
            <w:hyperlink r:id="rId4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891F85B" w14:textId="77777777">
        <w:trPr>
          <w:trHeight w:val="998"/>
        </w:trPr>
        <w:tc>
          <w:tcPr>
            <w:tcW w:w="883" w:type="dxa"/>
          </w:tcPr>
          <w:p w14:paraId="3DB870D4" w14:textId="77777777" w:rsidR="001C5C55" w:rsidRDefault="001C5C55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7CD3DC5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8" w:type="dxa"/>
          </w:tcPr>
          <w:p w14:paraId="47C796B7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14:paraId="4EEDD6C0" w14:textId="77777777" w:rsidR="001C5C55" w:rsidRDefault="00000000">
            <w:pPr>
              <w:pStyle w:val="TableParagraph"/>
              <w:spacing w:before="10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питаются.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25" w:type="dxa"/>
          </w:tcPr>
          <w:p w14:paraId="15546FA6" w14:textId="77777777" w:rsidR="001C5C55" w:rsidRDefault="001C5C55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34BFC5C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1D331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C3D886A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FA737F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D1B5A32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600AFB" w14:textId="77777777" w:rsidR="001C5C55" w:rsidRDefault="00000000">
            <w:pPr>
              <w:pStyle w:val="TableParagraph"/>
              <w:spacing w:before="45"/>
              <w:ind w:left="101"/>
            </w:pPr>
            <w:hyperlink r:id="rId4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9D4BC58" w14:textId="77777777">
        <w:trPr>
          <w:trHeight w:val="998"/>
        </w:trPr>
        <w:tc>
          <w:tcPr>
            <w:tcW w:w="883" w:type="dxa"/>
          </w:tcPr>
          <w:p w14:paraId="52F1853D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91484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8" w:type="dxa"/>
          </w:tcPr>
          <w:p w14:paraId="5E8DD04F" w14:textId="77777777" w:rsidR="001C5C55" w:rsidRDefault="00000000">
            <w:pPr>
              <w:pStyle w:val="TableParagraph"/>
              <w:spacing w:before="7" w:line="310" w:lineRule="atLeast"/>
              <w:ind w:left="232" w:right="4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 сравнение,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025" w:type="dxa"/>
          </w:tcPr>
          <w:p w14:paraId="017D59B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E7945A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33167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5F29DE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79FFD8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FCF269A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0898A5" w14:textId="77777777" w:rsidR="001C5C55" w:rsidRDefault="00000000">
            <w:pPr>
              <w:pStyle w:val="TableParagraph"/>
              <w:spacing w:before="42"/>
              <w:ind w:left="101"/>
            </w:pPr>
            <w:hyperlink r:id="rId5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5436FA6" w14:textId="77777777">
        <w:trPr>
          <w:trHeight w:val="677"/>
        </w:trPr>
        <w:tc>
          <w:tcPr>
            <w:tcW w:w="883" w:type="dxa"/>
          </w:tcPr>
          <w:p w14:paraId="714A63F7" w14:textId="77777777" w:rsidR="001C5C55" w:rsidRDefault="0000000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8" w:type="dxa"/>
          </w:tcPr>
          <w:p w14:paraId="4DE9FF6E" w14:textId="77777777" w:rsidR="001C5C55" w:rsidRDefault="00000000">
            <w:pPr>
              <w:pStyle w:val="TableParagraph"/>
              <w:spacing w:before="6" w:line="320" w:lineRule="exact"/>
              <w:ind w:left="232" w:right="629"/>
              <w:rPr>
                <w:sz w:val="24"/>
              </w:rPr>
            </w:pPr>
            <w:r>
              <w:rPr>
                <w:sz w:val="24"/>
              </w:rPr>
              <w:t>Мир животных: чем похожи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</w:tc>
        <w:tc>
          <w:tcPr>
            <w:tcW w:w="1025" w:type="dxa"/>
          </w:tcPr>
          <w:p w14:paraId="24F8ECD0" w14:textId="77777777" w:rsidR="001C5C55" w:rsidRDefault="00000000">
            <w:pPr>
              <w:pStyle w:val="TableParagraph"/>
              <w:spacing w:before="19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A1B6D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2F01053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EAF1F3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F4E2DE5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71F1BC1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789CE6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198"/>
        <w:gridCol w:w="1025"/>
        <w:gridCol w:w="1841"/>
        <w:gridCol w:w="1911"/>
        <w:gridCol w:w="1346"/>
        <w:gridCol w:w="2837"/>
      </w:tblGrid>
      <w:tr w:rsidR="001C5C55" w14:paraId="51D97899" w14:textId="77777777">
        <w:trPr>
          <w:trHeight w:val="681"/>
        </w:trPr>
        <w:tc>
          <w:tcPr>
            <w:tcW w:w="883" w:type="dxa"/>
          </w:tcPr>
          <w:p w14:paraId="2127D89B" w14:textId="77777777" w:rsidR="001C5C55" w:rsidRDefault="001C5C55">
            <w:pPr>
              <w:pStyle w:val="TableParagraph"/>
            </w:pPr>
          </w:p>
        </w:tc>
        <w:tc>
          <w:tcPr>
            <w:tcW w:w="4198" w:type="dxa"/>
          </w:tcPr>
          <w:p w14:paraId="10AD7CDE" w14:textId="77777777" w:rsidR="001C5C55" w:rsidRDefault="00000000">
            <w:pPr>
              <w:pStyle w:val="TableParagraph"/>
              <w:spacing w:before="9" w:line="320" w:lineRule="exact"/>
              <w:ind w:left="232" w:right="383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детёнышах</w:t>
            </w:r>
          </w:p>
        </w:tc>
        <w:tc>
          <w:tcPr>
            <w:tcW w:w="1025" w:type="dxa"/>
          </w:tcPr>
          <w:p w14:paraId="6A9BF9DB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7CCD430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990BEFA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0FB647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7494B44" w14:textId="77777777" w:rsidR="001C5C55" w:rsidRDefault="00000000">
            <w:pPr>
              <w:pStyle w:val="TableParagraph"/>
              <w:spacing w:before="43"/>
              <w:ind w:left="101"/>
            </w:pPr>
            <w:hyperlink r:id="rId5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B20E9D7" w14:textId="77777777">
        <w:trPr>
          <w:trHeight w:val="851"/>
        </w:trPr>
        <w:tc>
          <w:tcPr>
            <w:tcW w:w="883" w:type="dxa"/>
          </w:tcPr>
          <w:p w14:paraId="1EF45A07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F2E8D38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8" w:type="dxa"/>
          </w:tcPr>
          <w:p w14:paraId="57EC6C8B" w14:textId="77777777" w:rsidR="001C5C55" w:rsidRDefault="00000000">
            <w:pPr>
              <w:pStyle w:val="TableParagraph"/>
              <w:spacing w:before="127" w:line="276" w:lineRule="auto"/>
              <w:ind w:left="232" w:right="539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25" w:type="dxa"/>
          </w:tcPr>
          <w:p w14:paraId="240CEA1D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E7E174E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50CAB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47E0EAC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305B2C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CA945E6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EB8A2F" w14:textId="77777777" w:rsidR="001C5C55" w:rsidRDefault="00000000">
            <w:pPr>
              <w:pStyle w:val="TableParagraph"/>
              <w:spacing w:before="42"/>
              <w:ind w:left="101"/>
            </w:pPr>
            <w:hyperlink r:id="rId5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39B2F8D" w14:textId="77777777">
        <w:trPr>
          <w:trHeight w:val="854"/>
        </w:trPr>
        <w:tc>
          <w:tcPr>
            <w:tcW w:w="883" w:type="dxa"/>
          </w:tcPr>
          <w:p w14:paraId="18B7C2DC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5CBB3F06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8" w:type="dxa"/>
          </w:tcPr>
          <w:p w14:paraId="166D9F80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068CAE92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пешеход!</w:t>
            </w:r>
          </w:p>
        </w:tc>
        <w:tc>
          <w:tcPr>
            <w:tcW w:w="1025" w:type="dxa"/>
          </w:tcPr>
          <w:p w14:paraId="5E11CBF0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6BC9992A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05DE7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C33440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5C5BC7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DDC5895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3F11D0" w14:textId="77777777" w:rsidR="001C5C55" w:rsidRDefault="00000000">
            <w:pPr>
              <w:pStyle w:val="TableParagraph"/>
              <w:spacing w:before="45"/>
              <w:ind w:left="101"/>
            </w:pPr>
            <w:hyperlink r:id="rId5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0532F54" w14:textId="77777777">
        <w:trPr>
          <w:trHeight w:val="854"/>
        </w:trPr>
        <w:tc>
          <w:tcPr>
            <w:tcW w:w="883" w:type="dxa"/>
          </w:tcPr>
          <w:p w14:paraId="537C3001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E4A72E6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8" w:type="dxa"/>
          </w:tcPr>
          <w:p w14:paraId="6926C7E8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FCFEDC5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25" w:type="dxa"/>
          </w:tcPr>
          <w:p w14:paraId="36E153EB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D5D1E6E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656DC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6314308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AE57EB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13B3981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9C979" w14:textId="77777777" w:rsidR="001C5C55" w:rsidRDefault="00000000">
            <w:pPr>
              <w:pStyle w:val="TableParagraph"/>
              <w:spacing w:before="42"/>
              <w:ind w:left="101"/>
            </w:pPr>
            <w:hyperlink r:id="rId5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FCDD702" w14:textId="77777777">
        <w:trPr>
          <w:trHeight w:val="995"/>
        </w:trPr>
        <w:tc>
          <w:tcPr>
            <w:tcW w:w="883" w:type="dxa"/>
          </w:tcPr>
          <w:p w14:paraId="624B737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99A727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8" w:type="dxa"/>
          </w:tcPr>
          <w:p w14:paraId="38AE2D81" w14:textId="77777777" w:rsidR="001C5C55" w:rsidRDefault="00000000">
            <w:pPr>
              <w:pStyle w:val="TableParagraph"/>
              <w:spacing w:before="7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Родной край – малая Родина.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сведения о родном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 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025" w:type="dxa"/>
          </w:tcPr>
          <w:p w14:paraId="0D14796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81CEC3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E5FC1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504AB6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F2FD52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911DB83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1F2B53" w14:textId="77777777" w:rsidR="001C5C55" w:rsidRDefault="00000000">
            <w:pPr>
              <w:pStyle w:val="TableParagraph"/>
              <w:spacing w:before="42"/>
              <w:ind w:left="101"/>
            </w:pPr>
            <w:hyperlink r:id="rId5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D2B12FA" w14:textId="77777777">
        <w:trPr>
          <w:trHeight w:val="854"/>
        </w:trPr>
        <w:tc>
          <w:tcPr>
            <w:tcW w:w="883" w:type="dxa"/>
          </w:tcPr>
          <w:p w14:paraId="46BE48FC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D02BCB3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8" w:type="dxa"/>
          </w:tcPr>
          <w:p w14:paraId="3D0DC7A4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4B0A349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25" w:type="dxa"/>
          </w:tcPr>
          <w:p w14:paraId="17751704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200B2B9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D5148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C80ACF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F79A77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919C770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4D34D" w14:textId="77777777" w:rsidR="001C5C55" w:rsidRDefault="00000000">
            <w:pPr>
              <w:pStyle w:val="TableParagraph"/>
              <w:spacing w:before="43"/>
              <w:ind w:left="101"/>
            </w:pPr>
            <w:hyperlink r:id="rId5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927D25A" w14:textId="77777777">
        <w:trPr>
          <w:trHeight w:val="854"/>
        </w:trPr>
        <w:tc>
          <w:tcPr>
            <w:tcW w:w="883" w:type="dxa"/>
          </w:tcPr>
          <w:p w14:paraId="7883F122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8C6B057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8" w:type="dxa"/>
          </w:tcPr>
          <w:p w14:paraId="7967F7B5" w14:textId="77777777" w:rsidR="001C5C55" w:rsidRDefault="00000000">
            <w:pPr>
              <w:pStyle w:val="TableParagraph"/>
              <w:spacing w:before="127" w:line="276" w:lineRule="auto"/>
              <w:ind w:left="232" w:right="851"/>
              <w:rPr>
                <w:sz w:val="24"/>
              </w:rPr>
            </w:pPr>
            <w:r>
              <w:rPr>
                <w:sz w:val="24"/>
              </w:rPr>
              <w:t>Домашние и дикие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жизни</w:t>
            </w:r>
          </w:p>
        </w:tc>
        <w:tc>
          <w:tcPr>
            <w:tcW w:w="1025" w:type="dxa"/>
          </w:tcPr>
          <w:p w14:paraId="2496CF92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8A5CE68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EC58B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514B57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68213D6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73FB36A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D2A59B" w14:textId="77777777" w:rsidR="001C5C55" w:rsidRDefault="00000000">
            <w:pPr>
              <w:pStyle w:val="TableParagraph"/>
              <w:spacing w:before="42"/>
              <w:ind w:left="101"/>
            </w:pPr>
            <w:hyperlink r:id="rId5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B45BE77" w14:textId="77777777">
        <w:trPr>
          <w:trHeight w:val="995"/>
        </w:trPr>
        <w:tc>
          <w:tcPr>
            <w:tcW w:w="883" w:type="dxa"/>
          </w:tcPr>
          <w:p w14:paraId="57BD6C2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EB4AD6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8" w:type="dxa"/>
          </w:tcPr>
          <w:p w14:paraId="15A2B828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14:paraId="1E7F83CA" w14:textId="77777777" w:rsidR="001C5C55" w:rsidRDefault="00000000">
            <w:pPr>
              <w:pStyle w:val="TableParagraph"/>
              <w:spacing w:before="10" w:line="310" w:lineRule="atLeast"/>
              <w:ind w:left="232" w:right="44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общество"</w:t>
            </w:r>
          </w:p>
        </w:tc>
        <w:tc>
          <w:tcPr>
            <w:tcW w:w="1025" w:type="dxa"/>
          </w:tcPr>
          <w:p w14:paraId="1CEFAB2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850D85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647CC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214F4B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8FC7FA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9B8D59F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E80CF4" w14:textId="77777777" w:rsidR="001C5C55" w:rsidRDefault="00000000">
            <w:pPr>
              <w:pStyle w:val="TableParagraph"/>
              <w:spacing w:before="45"/>
              <w:ind w:left="101"/>
            </w:pPr>
            <w:hyperlink r:id="rId5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4CE372F" w14:textId="77777777">
        <w:trPr>
          <w:trHeight w:val="854"/>
        </w:trPr>
        <w:tc>
          <w:tcPr>
            <w:tcW w:w="883" w:type="dxa"/>
          </w:tcPr>
          <w:p w14:paraId="0DA89C32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87CF026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8" w:type="dxa"/>
          </w:tcPr>
          <w:p w14:paraId="0C15AE4F" w14:textId="77777777" w:rsidR="001C5C55" w:rsidRDefault="00000000">
            <w:pPr>
              <w:pStyle w:val="TableParagraph"/>
              <w:spacing w:before="128" w:line="276" w:lineRule="auto"/>
              <w:ind w:left="232" w:right="110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25" w:type="dxa"/>
          </w:tcPr>
          <w:p w14:paraId="36CCD1A2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A9311E2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2209B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FDC23B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B53536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6B3CFDD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A40A2" w14:textId="77777777" w:rsidR="001C5C55" w:rsidRDefault="00000000">
            <w:pPr>
              <w:pStyle w:val="TableParagraph"/>
              <w:spacing w:before="43"/>
              <w:ind w:left="101"/>
            </w:pPr>
            <w:hyperlink r:id="rId5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6F0896A" w14:textId="77777777">
        <w:trPr>
          <w:trHeight w:val="851"/>
        </w:trPr>
        <w:tc>
          <w:tcPr>
            <w:tcW w:w="883" w:type="dxa"/>
          </w:tcPr>
          <w:p w14:paraId="1627BF9F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DEEFD6C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8" w:type="dxa"/>
          </w:tcPr>
          <w:p w14:paraId="247CD6B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44663C7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25" w:type="dxa"/>
          </w:tcPr>
          <w:p w14:paraId="7B6EAAB2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F9773F6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48839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8ED7F9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A458D9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956A93B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73D8A" w14:textId="77777777" w:rsidR="001C5C55" w:rsidRDefault="00000000">
            <w:pPr>
              <w:pStyle w:val="TableParagraph"/>
              <w:spacing w:before="42"/>
              <w:ind w:left="101"/>
            </w:pPr>
            <w:hyperlink r:id="rId6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C7D9AD3" w14:textId="77777777">
        <w:trPr>
          <w:trHeight w:val="852"/>
        </w:trPr>
        <w:tc>
          <w:tcPr>
            <w:tcW w:w="883" w:type="dxa"/>
          </w:tcPr>
          <w:p w14:paraId="54D45669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103EF1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8" w:type="dxa"/>
          </w:tcPr>
          <w:p w14:paraId="3EF8CD67" w14:textId="77777777" w:rsidR="001C5C55" w:rsidRDefault="00000000">
            <w:pPr>
              <w:pStyle w:val="TableParagraph"/>
              <w:spacing w:before="127" w:line="278" w:lineRule="auto"/>
              <w:ind w:left="232" w:right="442"/>
              <w:rPr>
                <w:sz w:val="24"/>
              </w:rPr>
            </w:pPr>
            <w:r>
              <w:rPr>
                <w:sz w:val="24"/>
              </w:rPr>
              <w:t>Бытовые электрические и газовые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  <w:tc>
          <w:tcPr>
            <w:tcW w:w="1025" w:type="dxa"/>
          </w:tcPr>
          <w:p w14:paraId="69ECC627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B7AA8ED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AF4F0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F76E16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EB333C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BD5DB3E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48A8B8" w14:textId="77777777" w:rsidR="001C5C55" w:rsidRDefault="00000000">
            <w:pPr>
              <w:pStyle w:val="TableParagraph"/>
              <w:spacing w:before="42"/>
              <w:ind w:left="101"/>
            </w:pPr>
            <w:hyperlink r:id="rId6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49A94D6B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0BE79F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198"/>
        <w:gridCol w:w="1025"/>
        <w:gridCol w:w="1841"/>
        <w:gridCol w:w="1911"/>
        <w:gridCol w:w="1346"/>
        <w:gridCol w:w="2837"/>
      </w:tblGrid>
      <w:tr w:rsidR="001C5C55" w14:paraId="1142590F" w14:textId="77777777">
        <w:trPr>
          <w:trHeight w:val="998"/>
        </w:trPr>
        <w:tc>
          <w:tcPr>
            <w:tcW w:w="883" w:type="dxa"/>
          </w:tcPr>
          <w:p w14:paraId="06C1B23B" w14:textId="77777777" w:rsidR="001C5C55" w:rsidRDefault="001C5C55">
            <w:pPr>
              <w:pStyle w:val="TableParagraph"/>
            </w:pPr>
          </w:p>
        </w:tc>
        <w:tc>
          <w:tcPr>
            <w:tcW w:w="4198" w:type="dxa"/>
          </w:tcPr>
          <w:p w14:paraId="4FDF3176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0796644" w14:textId="77777777" w:rsidR="001C5C55" w:rsidRDefault="00000000">
            <w:pPr>
              <w:pStyle w:val="TableParagraph"/>
              <w:spacing w:before="9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025" w:type="dxa"/>
          </w:tcPr>
          <w:p w14:paraId="0C5515D9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3733E2D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C918CF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6D9070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EEEFBE5" w14:textId="77777777" w:rsidR="001C5C55" w:rsidRDefault="001C5C55">
            <w:pPr>
              <w:pStyle w:val="TableParagraph"/>
            </w:pPr>
          </w:p>
        </w:tc>
      </w:tr>
      <w:tr w:rsidR="001C5C55" w14:paraId="4D990DB1" w14:textId="77777777">
        <w:trPr>
          <w:trHeight w:val="854"/>
        </w:trPr>
        <w:tc>
          <w:tcPr>
            <w:tcW w:w="883" w:type="dxa"/>
          </w:tcPr>
          <w:p w14:paraId="395F584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9C9C494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8" w:type="dxa"/>
          </w:tcPr>
          <w:p w14:paraId="6C872B1E" w14:textId="77777777" w:rsidR="001C5C55" w:rsidRDefault="00000000">
            <w:pPr>
              <w:pStyle w:val="TableParagraph"/>
              <w:spacing w:before="127" w:line="276" w:lineRule="auto"/>
              <w:ind w:left="232" w:right="617"/>
              <w:rPr>
                <w:sz w:val="24"/>
              </w:rPr>
            </w:pPr>
            <w:r>
              <w:rPr>
                <w:sz w:val="24"/>
              </w:rPr>
              <w:t>Наблюдение за погодой.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025" w:type="dxa"/>
          </w:tcPr>
          <w:p w14:paraId="188E176F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E25C8C8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9450C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6EB13D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365187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8695723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40D0DA" w14:textId="77777777" w:rsidR="001C5C55" w:rsidRDefault="00000000">
            <w:pPr>
              <w:pStyle w:val="TableParagraph"/>
              <w:spacing w:before="42"/>
              <w:ind w:left="101"/>
            </w:pPr>
            <w:hyperlink r:id="rId6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144BE08" w14:textId="77777777">
        <w:trPr>
          <w:trHeight w:val="1313"/>
        </w:trPr>
        <w:tc>
          <w:tcPr>
            <w:tcW w:w="883" w:type="dxa"/>
          </w:tcPr>
          <w:p w14:paraId="03AF189F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F502CA7" w14:textId="77777777" w:rsidR="001C5C5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8" w:type="dxa"/>
          </w:tcPr>
          <w:p w14:paraId="71CDF8E7" w14:textId="77777777" w:rsidR="001C5C55" w:rsidRDefault="00000000">
            <w:pPr>
              <w:pStyle w:val="TableParagraph"/>
              <w:spacing w:before="41" w:line="276" w:lineRule="auto"/>
              <w:ind w:left="232" w:right="579"/>
              <w:jc w:val="both"/>
              <w:rPr>
                <w:sz w:val="24"/>
              </w:rPr>
            </w:pPr>
            <w:r>
              <w:rPr>
                <w:sz w:val="24"/>
              </w:rPr>
              <w:t>Что такое термометр.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14:paraId="05D2A80A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погоды</w:t>
            </w:r>
          </w:p>
        </w:tc>
        <w:tc>
          <w:tcPr>
            <w:tcW w:w="1025" w:type="dxa"/>
          </w:tcPr>
          <w:p w14:paraId="7D852D5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79288AA3" w14:textId="77777777" w:rsidR="001C5C55" w:rsidRDefault="00000000">
            <w:pPr>
              <w:pStyle w:val="TableParagraph"/>
              <w:spacing w:before="218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5B862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9355DA8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F56BC5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D833171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0C7080" w14:textId="77777777" w:rsidR="001C5C55" w:rsidRDefault="00000000">
            <w:pPr>
              <w:pStyle w:val="TableParagraph"/>
              <w:spacing w:before="43"/>
              <w:ind w:left="101"/>
            </w:pPr>
            <w:hyperlink r:id="rId6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7047198" w14:textId="77777777">
        <w:trPr>
          <w:trHeight w:val="1314"/>
        </w:trPr>
        <w:tc>
          <w:tcPr>
            <w:tcW w:w="883" w:type="dxa"/>
          </w:tcPr>
          <w:p w14:paraId="753B2972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79B1F405" w14:textId="77777777" w:rsidR="001C5C55" w:rsidRDefault="0000000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8" w:type="dxa"/>
          </w:tcPr>
          <w:p w14:paraId="3AEB5C87" w14:textId="77777777" w:rsidR="001C5C55" w:rsidRDefault="00000000">
            <w:pPr>
              <w:pStyle w:val="TableParagraph"/>
              <w:spacing w:before="41" w:line="276" w:lineRule="auto"/>
              <w:ind w:left="232" w:right="47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249727E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улице)</w:t>
            </w:r>
          </w:p>
        </w:tc>
        <w:tc>
          <w:tcPr>
            <w:tcW w:w="1025" w:type="dxa"/>
          </w:tcPr>
          <w:p w14:paraId="06BA489C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3802D76" w14:textId="77777777" w:rsidR="001C5C55" w:rsidRDefault="00000000">
            <w:pPr>
              <w:pStyle w:val="TableParagraph"/>
              <w:spacing w:before="219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5CE8D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25CC224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B90B099" w14:textId="77777777" w:rsidR="001C5C55" w:rsidRDefault="00000000">
            <w:pPr>
              <w:pStyle w:val="TableParagraph"/>
              <w:spacing w:before="21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58D3CF66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0C85285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12A9AF" w14:textId="77777777" w:rsidR="001C5C55" w:rsidRDefault="00000000">
            <w:pPr>
              <w:pStyle w:val="TableParagraph"/>
              <w:spacing w:before="45"/>
              <w:ind w:left="101"/>
            </w:pPr>
            <w:hyperlink r:id="rId6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37DB0AC" w14:textId="77777777">
        <w:trPr>
          <w:trHeight w:val="854"/>
        </w:trPr>
        <w:tc>
          <w:tcPr>
            <w:tcW w:w="883" w:type="dxa"/>
          </w:tcPr>
          <w:p w14:paraId="6086B7F2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B4BB60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8" w:type="dxa"/>
          </w:tcPr>
          <w:p w14:paraId="1293E339" w14:textId="77777777" w:rsidR="001C5C55" w:rsidRDefault="00000000">
            <w:pPr>
              <w:pStyle w:val="TableParagraph"/>
              <w:spacing w:before="128" w:line="276" w:lineRule="auto"/>
              <w:ind w:left="232" w:right="3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1025" w:type="dxa"/>
          </w:tcPr>
          <w:p w14:paraId="4E80B4A8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A9F7EA7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CA9C8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EE44C1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7483F7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9B8612C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74A8D5" w14:textId="77777777" w:rsidR="001C5C55" w:rsidRDefault="00000000">
            <w:pPr>
              <w:pStyle w:val="TableParagraph"/>
              <w:spacing w:before="43"/>
              <w:ind w:left="101"/>
            </w:pPr>
            <w:hyperlink r:id="rId6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E4A2E73" w14:textId="77777777">
        <w:trPr>
          <w:trHeight w:val="854"/>
        </w:trPr>
        <w:tc>
          <w:tcPr>
            <w:tcW w:w="883" w:type="dxa"/>
          </w:tcPr>
          <w:p w14:paraId="57EF804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A196D81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8" w:type="dxa"/>
          </w:tcPr>
          <w:p w14:paraId="5C8AA070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D39D9D4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1025" w:type="dxa"/>
          </w:tcPr>
          <w:p w14:paraId="3F667E7F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A0F97DD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41EF4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38613AC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9AD77E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EDD2777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3FDE91" w14:textId="77777777" w:rsidR="001C5C55" w:rsidRDefault="00000000">
            <w:pPr>
              <w:pStyle w:val="TableParagraph"/>
              <w:spacing w:before="42"/>
              <w:ind w:left="101"/>
            </w:pPr>
            <w:hyperlink r:id="rId6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DC3DAA6" w14:textId="77777777">
        <w:trPr>
          <w:trHeight w:val="996"/>
        </w:trPr>
        <w:tc>
          <w:tcPr>
            <w:tcW w:w="883" w:type="dxa"/>
          </w:tcPr>
          <w:p w14:paraId="0EE4E07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835A1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8" w:type="dxa"/>
          </w:tcPr>
          <w:p w14:paraId="33250F89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2FD1BE22" w14:textId="77777777" w:rsidR="001C5C55" w:rsidRDefault="00000000">
            <w:pPr>
              <w:pStyle w:val="TableParagraph"/>
              <w:spacing w:before="10" w:line="310" w:lineRule="atLeast"/>
              <w:ind w:left="232" w:right="6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1025" w:type="dxa"/>
          </w:tcPr>
          <w:p w14:paraId="1C77DD2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6B9029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8645D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431435C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0F1F18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CCA5D24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641D46" w14:textId="77777777" w:rsidR="001C5C55" w:rsidRDefault="00000000">
            <w:pPr>
              <w:pStyle w:val="TableParagraph"/>
              <w:spacing w:before="45"/>
              <w:ind w:left="101"/>
            </w:pPr>
            <w:hyperlink r:id="rId6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6C90526" w14:textId="77777777">
        <w:trPr>
          <w:trHeight w:val="1315"/>
        </w:trPr>
        <w:tc>
          <w:tcPr>
            <w:tcW w:w="883" w:type="dxa"/>
          </w:tcPr>
          <w:p w14:paraId="6DA7F26F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F0C8E40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8" w:type="dxa"/>
          </w:tcPr>
          <w:p w14:paraId="7FBA05E3" w14:textId="77777777" w:rsidR="001C5C55" w:rsidRDefault="00000000">
            <w:pPr>
              <w:pStyle w:val="TableParagraph"/>
              <w:spacing w:before="41" w:line="276" w:lineRule="auto"/>
              <w:ind w:left="232" w:right="562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1E80D119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осенью</w:t>
            </w:r>
          </w:p>
        </w:tc>
        <w:tc>
          <w:tcPr>
            <w:tcW w:w="1025" w:type="dxa"/>
          </w:tcPr>
          <w:p w14:paraId="4EE27AD5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18F138B" w14:textId="77777777" w:rsidR="001C5C55" w:rsidRDefault="00000000">
            <w:pPr>
              <w:pStyle w:val="TableParagraph"/>
              <w:spacing w:before="21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EDB75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29FDB33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9A915C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6B49256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5EC56E" w14:textId="77777777" w:rsidR="001C5C55" w:rsidRDefault="00000000">
            <w:pPr>
              <w:pStyle w:val="TableParagraph"/>
              <w:spacing w:before="42"/>
              <w:ind w:left="101"/>
            </w:pPr>
            <w:hyperlink r:id="rId6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58B2A36" w14:textId="77777777">
        <w:trPr>
          <w:trHeight w:val="849"/>
        </w:trPr>
        <w:tc>
          <w:tcPr>
            <w:tcW w:w="883" w:type="dxa"/>
          </w:tcPr>
          <w:p w14:paraId="38D743C5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54FA28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8" w:type="dxa"/>
          </w:tcPr>
          <w:p w14:paraId="4B1BC7B9" w14:textId="77777777" w:rsidR="001C5C55" w:rsidRDefault="00000000">
            <w:pPr>
              <w:pStyle w:val="TableParagraph"/>
              <w:spacing w:before="127" w:line="276" w:lineRule="auto"/>
              <w:ind w:left="232" w:right="4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1025" w:type="dxa"/>
          </w:tcPr>
          <w:p w14:paraId="03C9EF82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4F605E5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4D20D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2F0F13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0632F36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8170F18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AAFBD1" w14:textId="77777777" w:rsidR="001C5C55" w:rsidRDefault="00000000">
            <w:pPr>
              <w:pStyle w:val="TableParagraph"/>
              <w:spacing w:before="42"/>
              <w:ind w:left="101"/>
            </w:pPr>
            <w:hyperlink r:id="rId6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06DF36AF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417B9E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198"/>
        <w:gridCol w:w="1025"/>
        <w:gridCol w:w="1841"/>
        <w:gridCol w:w="1911"/>
        <w:gridCol w:w="1346"/>
        <w:gridCol w:w="2837"/>
      </w:tblGrid>
      <w:tr w:rsidR="001C5C55" w14:paraId="62F107B0" w14:textId="77777777">
        <w:trPr>
          <w:trHeight w:val="998"/>
        </w:trPr>
        <w:tc>
          <w:tcPr>
            <w:tcW w:w="883" w:type="dxa"/>
          </w:tcPr>
          <w:p w14:paraId="37301E09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BFD1D9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8" w:type="dxa"/>
          </w:tcPr>
          <w:p w14:paraId="48659115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B7BC14B" w14:textId="77777777" w:rsidR="001C5C55" w:rsidRDefault="00000000">
            <w:pPr>
              <w:pStyle w:val="TableParagraph"/>
              <w:spacing w:before="9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одноклассники.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5" w:type="dxa"/>
          </w:tcPr>
          <w:p w14:paraId="55B36550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E428CB2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1C725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05A453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21F681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9E90AE8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5423E0" w14:textId="77777777" w:rsidR="001C5C55" w:rsidRDefault="00000000">
            <w:pPr>
              <w:pStyle w:val="TableParagraph"/>
              <w:spacing w:before="45"/>
              <w:ind w:left="101"/>
            </w:pPr>
            <w:hyperlink r:id="rId7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BA76043" w14:textId="77777777">
        <w:trPr>
          <w:trHeight w:val="998"/>
        </w:trPr>
        <w:tc>
          <w:tcPr>
            <w:tcW w:w="883" w:type="dxa"/>
          </w:tcPr>
          <w:p w14:paraId="53C0D76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1597C4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8" w:type="dxa"/>
          </w:tcPr>
          <w:p w14:paraId="5F6BF6E5" w14:textId="77777777" w:rsidR="001C5C55" w:rsidRDefault="00000000">
            <w:pPr>
              <w:pStyle w:val="TableParagraph"/>
              <w:spacing w:before="7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Учебный класс. Рабочее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25" w:type="dxa"/>
          </w:tcPr>
          <w:p w14:paraId="4BEB8DFA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B2810B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0D58F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019D62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A38EC9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4D8F13C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AB8202" w14:textId="77777777" w:rsidR="001C5C55" w:rsidRDefault="00000000">
            <w:pPr>
              <w:pStyle w:val="TableParagraph"/>
              <w:spacing w:before="42"/>
              <w:ind w:left="101"/>
            </w:pPr>
            <w:hyperlink r:id="rId7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271BC5E" w14:textId="77777777">
        <w:trPr>
          <w:trHeight w:val="1313"/>
        </w:trPr>
        <w:tc>
          <w:tcPr>
            <w:tcW w:w="883" w:type="dxa"/>
          </w:tcPr>
          <w:p w14:paraId="0F24ECDE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69FC450" w14:textId="77777777" w:rsidR="001C5C5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8" w:type="dxa"/>
          </w:tcPr>
          <w:p w14:paraId="0A3AE55E" w14:textId="77777777" w:rsidR="001C5C55" w:rsidRDefault="00000000">
            <w:pPr>
              <w:pStyle w:val="TableParagraph"/>
              <w:spacing w:before="38" w:line="276" w:lineRule="auto"/>
              <w:ind w:left="232" w:right="562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107DF263" w14:textId="77777777" w:rsidR="001C5C55" w:rsidRDefault="0000000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  <w:tc>
          <w:tcPr>
            <w:tcW w:w="1025" w:type="dxa"/>
          </w:tcPr>
          <w:p w14:paraId="4AC86C06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5E4F488" w14:textId="77777777" w:rsidR="001C5C55" w:rsidRDefault="00000000">
            <w:pPr>
              <w:pStyle w:val="TableParagraph"/>
              <w:spacing w:before="218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85AA6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1E7C0B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2D9BB6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5F7F0E1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E0CEFE" w14:textId="77777777" w:rsidR="001C5C55" w:rsidRDefault="00000000">
            <w:pPr>
              <w:pStyle w:val="TableParagraph"/>
              <w:spacing w:before="46"/>
              <w:ind w:left="101"/>
            </w:pPr>
            <w:hyperlink r:id="rId7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7C8445B" w14:textId="77777777">
        <w:trPr>
          <w:trHeight w:val="854"/>
        </w:trPr>
        <w:tc>
          <w:tcPr>
            <w:tcW w:w="883" w:type="dxa"/>
          </w:tcPr>
          <w:p w14:paraId="005430AD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38DC1E1C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8" w:type="dxa"/>
          </w:tcPr>
          <w:p w14:paraId="6F7BFA07" w14:textId="77777777" w:rsidR="001C5C55" w:rsidRDefault="00000000">
            <w:pPr>
              <w:pStyle w:val="TableParagraph"/>
              <w:spacing w:before="127" w:line="278" w:lineRule="auto"/>
              <w:ind w:left="232" w:right="5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1025" w:type="dxa"/>
          </w:tcPr>
          <w:p w14:paraId="0233CF50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18A4F1C7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DC1E3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980C47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BFD7C1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68F6CE7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51CA3D" w14:textId="77777777" w:rsidR="001C5C55" w:rsidRDefault="00000000">
            <w:pPr>
              <w:pStyle w:val="TableParagraph"/>
              <w:spacing w:before="42"/>
              <w:ind w:left="101"/>
            </w:pPr>
            <w:hyperlink r:id="rId7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B65B371" w14:textId="77777777">
        <w:trPr>
          <w:trHeight w:val="854"/>
        </w:trPr>
        <w:tc>
          <w:tcPr>
            <w:tcW w:w="883" w:type="dxa"/>
          </w:tcPr>
          <w:p w14:paraId="28F30165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D894B3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8" w:type="dxa"/>
          </w:tcPr>
          <w:p w14:paraId="671780C7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BB43F8B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1025" w:type="dxa"/>
          </w:tcPr>
          <w:p w14:paraId="1CF66488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37B6F41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67CCC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627E90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423793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FEF5F92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323D47" w14:textId="77777777" w:rsidR="001C5C55" w:rsidRDefault="00000000">
            <w:pPr>
              <w:pStyle w:val="TableParagraph"/>
              <w:spacing w:before="43"/>
              <w:ind w:left="101"/>
            </w:pPr>
            <w:hyperlink r:id="rId7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5BEACAB" w14:textId="77777777">
        <w:trPr>
          <w:trHeight w:val="995"/>
        </w:trPr>
        <w:tc>
          <w:tcPr>
            <w:tcW w:w="883" w:type="dxa"/>
          </w:tcPr>
          <w:p w14:paraId="37A1F06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90B77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8" w:type="dxa"/>
          </w:tcPr>
          <w:p w14:paraId="7CDA7F4E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52CCF1" w14:textId="77777777" w:rsidR="001C5C55" w:rsidRDefault="00000000">
            <w:pPr>
              <w:pStyle w:val="TableParagraph"/>
              <w:spacing w:before="10" w:line="310" w:lineRule="atLeast"/>
              <w:ind w:left="232" w:right="822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1025" w:type="dxa"/>
          </w:tcPr>
          <w:p w14:paraId="348D324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CDFFB8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D8055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E51D01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3A8FB5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4C0060A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B46CCC" w14:textId="77777777" w:rsidR="001C5C55" w:rsidRDefault="00000000">
            <w:pPr>
              <w:pStyle w:val="TableParagraph"/>
              <w:spacing w:before="45"/>
              <w:ind w:left="101"/>
            </w:pPr>
            <w:hyperlink r:id="rId7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2B4A76F" w14:textId="77777777">
        <w:trPr>
          <w:trHeight w:val="998"/>
        </w:trPr>
        <w:tc>
          <w:tcPr>
            <w:tcW w:w="883" w:type="dxa"/>
          </w:tcPr>
          <w:p w14:paraId="6EF2FECD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25E0C6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8" w:type="dxa"/>
          </w:tcPr>
          <w:p w14:paraId="772D181E" w14:textId="77777777" w:rsidR="001C5C55" w:rsidRDefault="00000000">
            <w:pPr>
              <w:pStyle w:val="TableParagraph"/>
              <w:spacing w:before="41" w:line="276" w:lineRule="auto"/>
              <w:ind w:left="232" w:right="365"/>
              <w:rPr>
                <w:sz w:val="24"/>
              </w:rPr>
            </w:pPr>
            <w:r>
              <w:rPr>
                <w:sz w:val="24"/>
              </w:rPr>
              <w:t>Декоративное творчество народов,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</w:p>
          <w:p w14:paraId="18033169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1025" w:type="dxa"/>
          </w:tcPr>
          <w:p w14:paraId="4D8B3C0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8A7277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56399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1EC2128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AC0EA6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5EE2AD8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EE72BE" w14:textId="77777777" w:rsidR="001C5C55" w:rsidRDefault="00000000">
            <w:pPr>
              <w:pStyle w:val="TableParagraph"/>
              <w:spacing w:before="42"/>
              <w:ind w:left="101"/>
            </w:pPr>
            <w:hyperlink r:id="rId7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B8E972E" w14:textId="77777777">
        <w:trPr>
          <w:trHeight w:val="851"/>
        </w:trPr>
        <w:tc>
          <w:tcPr>
            <w:tcW w:w="883" w:type="dxa"/>
          </w:tcPr>
          <w:p w14:paraId="078820F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C64B2AB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8" w:type="dxa"/>
          </w:tcPr>
          <w:p w14:paraId="0E26F9EE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84ECE98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25" w:type="dxa"/>
          </w:tcPr>
          <w:p w14:paraId="52585A5C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28F5DA8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08AE8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51C493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93254B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AE7F8AB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3BA751" w14:textId="77777777" w:rsidR="001C5C55" w:rsidRDefault="00000000">
            <w:pPr>
              <w:pStyle w:val="TableParagraph"/>
              <w:spacing w:before="42"/>
              <w:ind w:left="101"/>
            </w:pPr>
            <w:hyperlink r:id="rId7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0BC1DDE" w14:textId="77777777">
        <w:trPr>
          <w:trHeight w:val="854"/>
        </w:trPr>
        <w:tc>
          <w:tcPr>
            <w:tcW w:w="883" w:type="dxa"/>
          </w:tcPr>
          <w:p w14:paraId="284AA7DD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3168F58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8" w:type="dxa"/>
          </w:tcPr>
          <w:p w14:paraId="2385F671" w14:textId="77777777" w:rsidR="001C5C55" w:rsidRDefault="00000000">
            <w:pPr>
              <w:pStyle w:val="TableParagraph"/>
              <w:spacing w:before="127" w:line="278" w:lineRule="auto"/>
              <w:ind w:left="232" w:right="38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настоящем</w:t>
            </w:r>
          </w:p>
        </w:tc>
        <w:tc>
          <w:tcPr>
            <w:tcW w:w="1025" w:type="dxa"/>
          </w:tcPr>
          <w:p w14:paraId="654C0DDD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1BCB5B2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93426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F677A5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FCCCD9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EF81B54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3D60EC" w14:textId="77777777" w:rsidR="001C5C55" w:rsidRDefault="00000000">
            <w:pPr>
              <w:pStyle w:val="TableParagraph"/>
              <w:spacing w:before="42"/>
              <w:ind w:left="101"/>
            </w:pPr>
            <w:hyperlink r:id="rId7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DDAA340" w14:textId="77777777">
        <w:trPr>
          <w:trHeight w:val="852"/>
        </w:trPr>
        <w:tc>
          <w:tcPr>
            <w:tcW w:w="883" w:type="dxa"/>
          </w:tcPr>
          <w:p w14:paraId="3BD2A936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BB2551C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8" w:type="dxa"/>
          </w:tcPr>
          <w:p w14:paraId="2377DA81" w14:textId="77777777" w:rsidR="001C5C55" w:rsidRDefault="00000000">
            <w:pPr>
              <w:pStyle w:val="TableParagraph"/>
              <w:spacing w:before="127" w:line="276" w:lineRule="auto"/>
              <w:ind w:left="232" w:right="445"/>
              <w:rPr>
                <w:sz w:val="24"/>
              </w:rPr>
            </w:pPr>
            <w:r>
              <w:rPr>
                <w:sz w:val="24"/>
              </w:rPr>
              <w:t>Резервный урок.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25" w:type="dxa"/>
          </w:tcPr>
          <w:p w14:paraId="48065DB4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745B03D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86D29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A49370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5D006E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8A53763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4AB3A5" w14:textId="77777777" w:rsidR="001C5C55" w:rsidRDefault="00000000">
            <w:pPr>
              <w:pStyle w:val="TableParagraph"/>
              <w:spacing w:before="42"/>
              <w:ind w:left="101"/>
            </w:pPr>
            <w:hyperlink r:id="rId7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37B58DB7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0A798D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198"/>
        <w:gridCol w:w="1025"/>
        <w:gridCol w:w="1841"/>
        <w:gridCol w:w="1911"/>
        <w:gridCol w:w="1346"/>
        <w:gridCol w:w="2837"/>
      </w:tblGrid>
      <w:tr w:rsidR="001C5C55" w14:paraId="5F43BFEE" w14:textId="77777777">
        <w:trPr>
          <w:trHeight w:val="364"/>
        </w:trPr>
        <w:tc>
          <w:tcPr>
            <w:tcW w:w="883" w:type="dxa"/>
          </w:tcPr>
          <w:p w14:paraId="6BE5E86B" w14:textId="77777777" w:rsidR="001C5C55" w:rsidRDefault="001C5C55">
            <w:pPr>
              <w:pStyle w:val="TableParagraph"/>
            </w:pPr>
          </w:p>
        </w:tc>
        <w:tc>
          <w:tcPr>
            <w:tcW w:w="4198" w:type="dxa"/>
          </w:tcPr>
          <w:p w14:paraId="6E1234AC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природа"</w:t>
            </w:r>
          </w:p>
        </w:tc>
        <w:tc>
          <w:tcPr>
            <w:tcW w:w="1025" w:type="dxa"/>
          </w:tcPr>
          <w:p w14:paraId="4B7BA897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61FF774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090CBF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DEEB54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9AC3A41" w14:textId="77777777" w:rsidR="001C5C55" w:rsidRDefault="001C5C55">
            <w:pPr>
              <w:pStyle w:val="TableParagraph"/>
            </w:pPr>
          </w:p>
        </w:tc>
      </w:tr>
      <w:tr w:rsidR="001C5C55" w14:paraId="1B4A3AF9" w14:textId="77777777">
        <w:trPr>
          <w:trHeight w:val="851"/>
        </w:trPr>
        <w:tc>
          <w:tcPr>
            <w:tcW w:w="883" w:type="dxa"/>
          </w:tcPr>
          <w:p w14:paraId="4526F217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2223407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8" w:type="dxa"/>
          </w:tcPr>
          <w:p w14:paraId="75329195" w14:textId="77777777" w:rsidR="001C5C55" w:rsidRDefault="00000000">
            <w:pPr>
              <w:pStyle w:val="TableParagraph"/>
              <w:spacing w:before="127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собак?</w:t>
            </w:r>
          </w:p>
        </w:tc>
        <w:tc>
          <w:tcPr>
            <w:tcW w:w="1025" w:type="dxa"/>
          </w:tcPr>
          <w:p w14:paraId="3008054E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EC05BC6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8D9DF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7F2AB5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3A3AD2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9377456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6CAAD" w14:textId="77777777" w:rsidR="001C5C55" w:rsidRDefault="00000000">
            <w:pPr>
              <w:pStyle w:val="TableParagraph"/>
              <w:spacing w:before="45"/>
              <w:ind w:left="101"/>
            </w:pPr>
            <w:hyperlink r:id="rId8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4A8A362" w14:textId="77777777">
        <w:trPr>
          <w:trHeight w:val="854"/>
        </w:trPr>
        <w:tc>
          <w:tcPr>
            <w:tcW w:w="883" w:type="dxa"/>
          </w:tcPr>
          <w:p w14:paraId="09C51A0F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9855C62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8" w:type="dxa"/>
          </w:tcPr>
          <w:p w14:paraId="3C35F883" w14:textId="77777777" w:rsidR="001C5C55" w:rsidRDefault="00000000">
            <w:pPr>
              <w:pStyle w:val="TableParagraph"/>
              <w:spacing w:before="127" w:line="276" w:lineRule="auto"/>
              <w:ind w:left="232" w:right="756"/>
              <w:rPr>
                <w:sz w:val="24"/>
              </w:rPr>
            </w:pPr>
            <w:r>
              <w:rPr>
                <w:sz w:val="24"/>
              </w:rPr>
              <w:t>Прогулки на природе.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25" w:type="dxa"/>
          </w:tcPr>
          <w:p w14:paraId="7D8B9C6B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FFCA51C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57274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C8A64E6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44D956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F6AA0E9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ABDF76" w14:textId="77777777" w:rsidR="001C5C55" w:rsidRDefault="00000000">
            <w:pPr>
              <w:pStyle w:val="TableParagraph"/>
              <w:spacing w:before="42"/>
              <w:ind w:left="101"/>
            </w:pPr>
            <w:hyperlink r:id="rId8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2029779" w14:textId="77777777">
        <w:trPr>
          <w:trHeight w:val="852"/>
        </w:trPr>
        <w:tc>
          <w:tcPr>
            <w:tcW w:w="883" w:type="dxa"/>
          </w:tcPr>
          <w:p w14:paraId="6490C78F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144947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8" w:type="dxa"/>
          </w:tcPr>
          <w:p w14:paraId="5EFF5E35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5CE0913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вежливость?</w:t>
            </w:r>
          </w:p>
        </w:tc>
        <w:tc>
          <w:tcPr>
            <w:tcW w:w="1025" w:type="dxa"/>
          </w:tcPr>
          <w:p w14:paraId="4C3ECE02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071EDBB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B9F1F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184015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0356A4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C3B452A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D94396" w14:textId="77777777" w:rsidR="001C5C55" w:rsidRDefault="00000000">
            <w:pPr>
              <w:pStyle w:val="TableParagraph"/>
              <w:spacing w:before="43"/>
              <w:ind w:left="101"/>
            </w:pPr>
            <w:hyperlink r:id="rId8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FCD44B2" w14:textId="77777777">
        <w:trPr>
          <w:trHeight w:val="998"/>
        </w:trPr>
        <w:tc>
          <w:tcPr>
            <w:tcW w:w="883" w:type="dxa"/>
          </w:tcPr>
          <w:p w14:paraId="1879EFD3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8F23697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8" w:type="dxa"/>
          </w:tcPr>
          <w:p w14:paraId="1F24F688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</w:p>
          <w:p w14:paraId="6812714E" w14:textId="77777777" w:rsidR="001C5C55" w:rsidRDefault="00000000">
            <w:pPr>
              <w:pStyle w:val="TableParagraph"/>
              <w:spacing w:before="9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Правильное сочетание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1025" w:type="dxa"/>
          </w:tcPr>
          <w:p w14:paraId="2691BC7E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FF8EA9E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4D75C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5AB5C7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A06CB3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1AE1D27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A1086F" w14:textId="77777777" w:rsidR="001C5C55" w:rsidRDefault="00000000">
            <w:pPr>
              <w:pStyle w:val="TableParagraph"/>
              <w:spacing w:before="45"/>
              <w:ind w:left="101"/>
            </w:pPr>
            <w:hyperlink r:id="rId8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EF8CD43" w14:textId="77777777">
        <w:trPr>
          <w:trHeight w:val="1315"/>
        </w:trPr>
        <w:tc>
          <w:tcPr>
            <w:tcW w:w="883" w:type="dxa"/>
          </w:tcPr>
          <w:p w14:paraId="70D13E3F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64DF212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8" w:type="dxa"/>
          </w:tcPr>
          <w:p w14:paraId="174C67B2" w14:textId="77777777" w:rsidR="001C5C55" w:rsidRDefault="00000000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обеспечивающий рост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6932D241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1025" w:type="dxa"/>
          </w:tcPr>
          <w:p w14:paraId="5DB90976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EACEBC1" w14:textId="77777777" w:rsidR="001C5C55" w:rsidRDefault="00000000">
            <w:pPr>
              <w:pStyle w:val="TableParagraph"/>
              <w:spacing w:before="21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DD169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EB78F2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2FB499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D432D2E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28F2D6" w14:textId="77777777" w:rsidR="001C5C55" w:rsidRDefault="00000000">
            <w:pPr>
              <w:pStyle w:val="TableParagraph"/>
              <w:spacing w:before="42"/>
              <w:ind w:left="101"/>
            </w:pPr>
            <w:hyperlink r:id="rId8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FBA8DA1" w14:textId="77777777">
        <w:trPr>
          <w:trHeight w:val="1314"/>
        </w:trPr>
        <w:tc>
          <w:tcPr>
            <w:tcW w:w="883" w:type="dxa"/>
          </w:tcPr>
          <w:p w14:paraId="29E77528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F865613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8" w:type="dxa"/>
          </w:tcPr>
          <w:p w14:paraId="4FA0E8E0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14:paraId="6B12A846" w14:textId="77777777" w:rsidR="001C5C55" w:rsidRDefault="00000000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Закаливание организма солнцем,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воздухом, водой. Условия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025" w:type="dxa"/>
          </w:tcPr>
          <w:p w14:paraId="45CE6989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AB37A06" w14:textId="77777777" w:rsidR="001C5C55" w:rsidRDefault="00000000">
            <w:pPr>
              <w:pStyle w:val="TableParagraph"/>
              <w:spacing w:before="21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5CF61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358EBB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5581AA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0038204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9F84E7" w14:textId="77777777" w:rsidR="001C5C55" w:rsidRDefault="00000000">
            <w:pPr>
              <w:pStyle w:val="TableParagraph"/>
              <w:spacing w:before="42"/>
              <w:ind w:left="101"/>
            </w:pPr>
            <w:hyperlink r:id="rId8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09ECEE2" w14:textId="77777777">
        <w:trPr>
          <w:trHeight w:val="1313"/>
        </w:trPr>
        <w:tc>
          <w:tcPr>
            <w:tcW w:w="883" w:type="dxa"/>
          </w:tcPr>
          <w:p w14:paraId="02D808C6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4D538A5" w14:textId="77777777" w:rsidR="001C5C5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8" w:type="dxa"/>
          </w:tcPr>
          <w:p w14:paraId="72EAEBEE" w14:textId="77777777" w:rsidR="001C5C55" w:rsidRDefault="00000000">
            <w:pPr>
              <w:pStyle w:val="TableParagraph"/>
              <w:spacing w:before="38" w:line="276" w:lineRule="auto"/>
              <w:ind w:left="232" w:right="562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396A0013" w14:textId="77777777" w:rsidR="001C5C55" w:rsidRDefault="0000000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весной</w:t>
            </w:r>
          </w:p>
        </w:tc>
        <w:tc>
          <w:tcPr>
            <w:tcW w:w="1025" w:type="dxa"/>
          </w:tcPr>
          <w:p w14:paraId="3291A10F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7DC9338" w14:textId="77777777" w:rsidR="001C5C55" w:rsidRDefault="00000000">
            <w:pPr>
              <w:pStyle w:val="TableParagraph"/>
              <w:spacing w:before="218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088BD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6EA397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2AB22B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A6048FC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DCB87F" w14:textId="77777777" w:rsidR="001C5C55" w:rsidRDefault="00000000">
            <w:pPr>
              <w:pStyle w:val="TableParagraph"/>
              <w:spacing w:before="46"/>
              <w:ind w:left="101"/>
            </w:pPr>
            <w:hyperlink r:id="rId8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C4D44E9" w14:textId="77777777">
        <w:trPr>
          <w:trHeight w:val="854"/>
        </w:trPr>
        <w:tc>
          <w:tcPr>
            <w:tcW w:w="883" w:type="dxa"/>
          </w:tcPr>
          <w:p w14:paraId="37737969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4058BA8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8" w:type="dxa"/>
          </w:tcPr>
          <w:p w14:paraId="43CB960E" w14:textId="77777777" w:rsidR="001C5C55" w:rsidRDefault="00000000">
            <w:pPr>
              <w:pStyle w:val="TableParagraph"/>
              <w:spacing w:before="127" w:line="278" w:lineRule="auto"/>
              <w:ind w:left="232" w:right="98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1025" w:type="dxa"/>
          </w:tcPr>
          <w:p w14:paraId="744871BF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A40A459" w14:textId="77777777" w:rsidR="001C5C55" w:rsidRDefault="00000000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EDBCD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771EA5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837862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521BC97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4CB875" w14:textId="77777777" w:rsidR="001C5C55" w:rsidRDefault="00000000">
            <w:pPr>
              <w:pStyle w:val="TableParagraph"/>
              <w:spacing w:before="42"/>
              <w:ind w:left="101"/>
            </w:pPr>
            <w:hyperlink r:id="rId8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460BCA4" w14:textId="77777777">
        <w:trPr>
          <w:trHeight w:val="852"/>
        </w:trPr>
        <w:tc>
          <w:tcPr>
            <w:tcW w:w="883" w:type="dxa"/>
          </w:tcPr>
          <w:p w14:paraId="2B596168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EFAA68E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8" w:type="dxa"/>
          </w:tcPr>
          <w:p w14:paraId="10D44BEA" w14:textId="77777777" w:rsidR="001C5C55" w:rsidRDefault="00000000">
            <w:pPr>
              <w:pStyle w:val="TableParagraph"/>
              <w:spacing w:before="127" w:line="276" w:lineRule="auto"/>
              <w:ind w:left="232" w:right="24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25" w:type="dxa"/>
          </w:tcPr>
          <w:p w14:paraId="3B70F792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7D67247" w14:textId="77777777" w:rsidR="001C5C55" w:rsidRDefault="00000000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EB109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CE95CE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F9F071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2DF6468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1BB0F6" w14:textId="77777777" w:rsidR="001C5C55" w:rsidRDefault="00000000">
            <w:pPr>
              <w:pStyle w:val="TableParagraph"/>
              <w:spacing w:before="42"/>
              <w:ind w:left="101"/>
            </w:pPr>
            <w:hyperlink r:id="rId8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5E318903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622317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198"/>
        <w:gridCol w:w="1025"/>
        <w:gridCol w:w="1841"/>
        <w:gridCol w:w="1911"/>
        <w:gridCol w:w="1346"/>
        <w:gridCol w:w="2837"/>
      </w:tblGrid>
      <w:tr w:rsidR="001C5C55" w14:paraId="07FF47D5" w14:textId="77777777">
        <w:trPr>
          <w:trHeight w:val="1314"/>
        </w:trPr>
        <w:tc>
          <w:tcPr>
            <w:tcW w:w="883" w:type="dxa"/>
          </w:tcPr>
          <w:p w14:paraId="28E8EB85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AA00FB5" w14:textId="77777777" w:rsidR="001C5C55" w:rsidRDefault="0000000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8" w:type="dxa"/>
          </w:tcPr>
          <w:p w14:paraId="398743AF" w14:textId="77777777" w:rsidR="001C5C55" w:rsidRDefault="00000000">
            <w:pPr>
              <w:pStyle w:val="TableParagraph"/>
              <w:spacing w:before="41" w:line="278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153C5B81" w14:textId="77777777" w:rsidR="001C5C55" w:rsidRDefault="0000000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14:paraId="478F2FEA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1025" w:type="dxa"/>
          </w:tcPr>
          <w:p w14:paraId="5B2E0BDB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089C753" w14:textId="77777777" w:rsidR="001C5C55" w:rsidRDefault="00000000">
            <w:pPr>
              <w:pStyle w:val="TableParagraph"/>
              <w:spacing w:before="219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B06AC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AFE4EC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9202DD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28C3268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767F53" w14:textId="77777777" w:rsidR="001C5C55" w:rsidRDefault="00000000">
            <w:pPr>
              <w:pStyle w:val="TableParagraph"/>
              <w:spacing w:before="45"/>
              <w:ind w:left="101"/>
            </w:pPr>
            <w:hyperlink r:id="rId8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504C070" w14:textId="77777777">
        <w:trPr>
          <w:trHeight w:val="854"/>
        </w:trPr>
        <w:tc>
          <w:tcPr>
            <w:tcW w:w="883" w:type="dxa"/>
          </w:tcPr>
          <w:p w14:paraId="67735E17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FED7C89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8" w:type="dxa"/>
          </w:tcPr>
          <w:p w14:paraId="64CF67FD" w14:textId="77777777" w:rsidR="001C5C55" w:rsidRDefault="00000000">
            <w:pPr>
              <w:pStyle w:val="TableParagraph"/>
              <w:spacing w:before="127" w:line="278" w:lineRule="auto"/>
              <w:ind w:left="232" w:right="970"/>
              <w:rPr>
                <w:sz w:val="24"/>
              </w:rPr>
            </w:pPr>
            <w:r>
              <w:rPr>
                <w:sz w:val="24"/>
              </w:rPr>
              <w:t>Резервный урок. 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025" w:type="dxa"/>
          </w:tcPr>
          <w:p w14:paraId="03D5350C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560C28F" w14:textId="77777777" w:rsidR="001C5C55" w:rsidRDefault="0000000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14C07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3277663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BF5647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01B30E5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2FA61E" w14:textId="77777777" w:rsidR="001C5C55" w:rsidRDefault="00000000">
            <w:pPr>
              <w:pStyle w:val="TableParagraph"/>
              <w:spacing w:before="42"/>
              <w:ind w:left="101"/>
            </w:pPr>
            <w:hyperlink r:id="rId9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68BDB7E" w14:textId="77777777">
        <w:trPr>
          <w:trHeight w:val="677"/>
        </w:trPr>
        <w:tc>
          <w:tcPr>
            <w:tcW w:w="5081" w:type="dxa"/>
            <w:gridSpan w:val="2"/>
          </w:tcPr>
          <w:p w14:paraId="12576620" w14:textId="77777777" w:rsidR="001C5C55" w:rsidRDefault="00000000">
            <w:pPr>
              <w:pStyle w:val="TableParagraph"/>
              <w:spacing w:before="7" w:line="310" w:lineRule="atLeast"/>
              <w:ind w:left="235" w:right="10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25" w:type="dxa"/>
          </w:tcPr>
          <w:p w14:paraId="3DF5A082" w14:textId="77777777" w:rsidR="001C5C55" w:rsidRDefault="00000000">
            <w:pPr>
              <w:pStyle w:val="TableParagraph"/>
              <w:spacing w:before="200"/>
              <w:ind w:left="48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14:paraId="131B6EA0" w14:textId="77777777" w:rsidR="001C5C55" w:rsidRDefault="00000000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E6FA9F9" w14:textId="77777777" w:rsidR="001C5C55" w:rsidRDefault="00000000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3" w:type="dxa"/>
            <w:gridSpan w:val="2"/>
          </w:tcPr>
          <w:p w14:paraId="3CD871A0" w14:textId="77777777" w:rsidR="001C5C55" w:rsidRDefault="001C5C55">
            <w:pPr>
              <w:pStyle w:val="TableParagraph"/>
            </w:pPr>
          </w:p>
        </w:tc>
      </w:tr>
    </w:tbl>
    <w:p w14:paraId="4E705ED8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F357CA" w14:textId="77777777" w:rsidR="001C5C55" w:rsidRDefault="00000000">
      <w:pPr>
        <w:pStyle w:val="1"/>
        <w:numPr>
          <w:ilvl w:val="0"/>
          <w:numId w:val="1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30"/>
        <w:gridCol w:w="1099"/>
        <w:gridCol w:w="1841"/>
        <w:gridCol w:w="1911"/>
        <w:gridCol w:w="1349"/>
        <w:gridCol w:w="2701"/>
      </w:tblGrid>
      <w:tr w:rsidR="001C5C55" w14:paraId="5F104AA4" w14:textId="77777777">
        <w:trPr>
          <w:trHeight w:val="362"/>
        </w:trPr>
        <w:tc>
          <w:tcPr>
            <w:tcW w:w="811" w:type="dxa"/>
            <w:vMerge w:val="restart"/>
          </w:tcPr>
          <w:p w14:paraId="5D7BB99F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E8CEF69" w14:textId="77777777" w:rsidR="001C5C55" w:rsidRDefault="00000000">
            <w:pPr>
              <w:pStyle w:val="TableParagraph"/>
              <w:spacing w:line="276" w:lineRule="auto"/>
              <w:ind w:left="235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0" w:type="dxa"/>
            <w:vMerge w:val="restart"/>
          </w:tcPr>
          <w:p w14:paraId="2FC9898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1ACE52A" w14:textId="77777777" w:rsidR="001C5C55" w:rsidRDefault="0000000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1" w:type="dxa"/>
            <w:gridSpan w:val="3"/>
          </w:tcPr>
          <w:p w14:paraId="40E06B27" w14:textId="77777777" w:rsidR="001C5C55" w:rsidRDefault="0000000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7C7B8A69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A79D6C8" w14:textId="77777777" w:rsidR="001C5C55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F317B38" w14:textId="77777777" w:rsidR="001C5C55" w:rsidRDefault="0000000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01" w:type="dxa"/>
            <w:vMerge w:val="restart"/>
          </w:tcPr>
          <w:p w14:paraId="4850CE89" w14:textId="77777777" w:rsidR="001C5C55" w:rsidRDefault="00000000">
            <w:pPr>
              <w:pStyle w:val="TableParagraph"/>
              <w:spacing w:before="46" w:line="276" w:lineRule="auto"/>
              <w:ind w:left="233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5C55" w14:paraId="22DCBC6C" w14:textId="77777777">
        <w:trPr>
          <w:trHeight w:val="1255"/>
        </w:trPr>
        <w:tc>
          <w:tcPr>
            <w:tcW w:w="811" w:type="dxa"/>
            <w:vMerge/>
            <w:tcBorders>
              <w:top w:val="nil"/>
            </w:tcBorders>
          </w:tcPr>
          <w:p w14:paraId="0F0C4C80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14:paraId="65DF7296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483BC526" w14:textId="77777777" w:rsidR="001C5C55" w:rsidRDefault="001C5C5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80728C8" w14:textId="77777777" w:rsidR="001C5C55" w:rsidRDefault="000000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5B462AB" w14:textId="77777777" w:rsidR="001C5C55" w:rsidRDefault="00000000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439DDB6" w14:textId="77777777" w:rsidR="001C5C55" w:rsidRDefault="00000000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AFB73AB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14:paraId="4B915E55" w14:textId="77777777" w:rsidR="001C5C55" w:rsidRDefault="001C5C55">
            <w:pPr>
              <w:rPr>
                <w:sz w:val="2"/>
                <w:szCs w:val="2"/>
              </w:rPr>
            </w:pPr>
          </w:p>
        </w:tc>
      </w:tr>
      <w:tr w:rsidR="001C5C55" w14:paraId="3327CC40" w14:textId="77777777">
        <w:trPr>
          <w:trHeight w:val="854"/>
        </w:trPr>
        <w:tc>
          <w:tcPr>
            <w:tcW w:w="811" w:type="dxa"/>
          </w:tcPr>
          <w:p w14:paraId="09353109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8A6E9C7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14:paraId="16636A63" w14:textId="77777777" w:rsidR="001C5C55" w:rsidRDefault="00000000">
            <w:pPr>
              <w:pStyle w:val="TableParagraph"/>
              <w:spacing w:before="128" w:line="276" w:lineRule="auto"/>
              <w:ind w:left="232" w:right="474"/>
              <w:rPr>
                <w:sz w:val="24"/>
              </w:rPr>
            </w:pPr>
            <w:r>
              <w:rPr>
                <w:sz w:val="24"/>
              </w:rPr>
              <w:t>Наша Родина ‒ Россия, 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099" w:type="dxa"/>
          </w:tcPr>
          <w:p w14:paraId="7EF50B70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9C4BFBA" w14:textId="77777777" w:rsidR="001C5C55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FBF5B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C0F7C8C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7929F0BB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9052919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0684F7" w14:textId="77777777" w:rsidR="001C5C55" w:rsidRDefault="00000000">
            <w:pPr>
              <w:pStyle w:val="TableParagraph"/>
              <w:spacing w:before="43"/>
              <w:ind w:left="98"/>
            </w:pPr>
            <w:hyperlink r:id="rId9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2821CCC" w14:textId="77777777">
        <w:trPr>
          <w:trHeight w:val="854"/>
        </w:trPr>
        <w:tc>
          <w:tcPr>
            <w:tcW w:w="811" w:type="dxa"/>
          </w:tcPr>
          <w:p w14:paraId="18D388E5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6378446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14:paraId="1ADA250F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DCC69B2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099" w:type="dxa"/>
          </w:tcPr>
          <w:p w14:paraId="65FFA2CF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B15D48A" w14:textId="77777777" w:rsidR="001C5C55" w:rsidRDefault="00000000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8776D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AE70598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BCEA337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1158265D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C465CB" w14:textId="77777777" w:rsidR="001C5C55" w:rsidRDefault="00000000">
            <w:pPr>
              <w:pStyle w:val="TableParagraph"/>
              <w:spacing w:before="42"/>
              <w:ind w:left="98"/>
            </w:pPr>
            <w:hyperlink r:id="rId9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84F0AD9" w14:textId="77777777">
        <w:trPr>
          <w:trHeight w:val="851"/>
        </w:trPr>
        <w:tc>
          <w:tcPr>
            <w:tcW w:w="811" w:type="dxa"/>
          </w:tcPr>
          <w:p w14:paraId="0497A849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91FBAD5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14:paraId="614F4DB3" w14:textId="77777777" w:rsidR="001C5C55" w:rsidRDefault="00000000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14:paraId="3A64C171" w14:textId="77777777" w:rsidR="001C5C55" w:rsidRDefault="0000000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099" w:type="dxa"/>
          </w:tcPr>
          <w:p w14:paraId="465DD7B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929E5F2" w14:textId="77777777" w:rsidR="001C5C55" w:rsidRDefault="00000000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67338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D31A2BB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43CB92D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2898B3A3" w14:textId="77777777" w:rsidR="001C5C5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304837" w14:textId="77777777" w:rsidR="001C5C55" w:rsidRDefault="00000000">
            <w:pPr>
              <w:pStyle w:val="TableParagraph"/>
              <w:spacing w:before="45"/>
              <w:ind w:left="98"/>
            </w:pPr>
            <w:hyperlink r:id="rId9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3409E71" w14:textId="77777777">
        <w:trPr>
          <w:trHeight w:val="1315"/>
        </w:trPr>
        <w:tc>
          <w:tcPr>
            <w:tcW w:w="811" w:type="dxa"/>
          </w:tcPr>
          <w:p w14:paraId="7B5FE864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963420F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14:paraId="5FEA0B7E" w14:textId="77777777" w:rsidR="001C5C55" w:rsidRDefault="00000000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края. Исторические 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C7DD01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099" w:type="dxa"/>
          </w:tcPr>
          <w:p w14:paraId="7E764F58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BCED6F6" w14:textId="77777777" w:rsidR="001C5C55" w:rsidRDefault="00000000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1955B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BFAFA3F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365EFA69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74B95878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83FAFE" w14:textId="77777777" w:rsidR="001C5C55" w:rsidRDefault="00000000">
            <w:pPr>
              <w:pStyle w:val="TableParagraph"/>
              <w:spacing w:before="43"/>
              <w:ind w:left="98"/>
            </w:pPr>
            <w:hyperlink r:id="rId9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D77A7E8" w14:textId="77777777">
        <w:trPr>
          <w:trHeight w:val="995"/>
        </w:trPr>
        <w:tc>
          <w:tcPr>
            <w:tcW w:w="811" w:type="dxa"/>
          </w:tcPr>
          <w:p w14:paraId="510B296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40DBF1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14:paraId="37427FDF" w14:textId="77777777" w:rsidR="001C5C55" w:rsidRDefault="00000000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Заповедники России (Остров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Врангеля, Большой Арктический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99" w:type="dxa"/>
          </w:tcPr>
          <w:p w14:paraId="0D306741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F5E8E8" w14:textId="77777777" w:rsidR="001C5C55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F4B9E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F8D113D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1DB12BA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4C6A1A93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8A4B4E" w14:textId="77777777" w:rsidR="001C5C55" w:rsidRDefault="00000000">
            <w:pPr>
              <w:pStyle w:val="TableParagraph"/>
              <w:spacing w:before="42"/>
              <w:ind w:left="98"/>
            </w:pPr>
            <w:hyperlink r:id="rId9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AD9ABFB" w14:textId="77777777">
        <w:trPr>
          <w:trHeight w:val="854"/>
        </w:trPr>
        <w:tc>
          <w:tcPr>
            <w:tcW w:w="811" w:type="dxa"/>
          </w:tcPr>
          <w:p w14:paraId="52714E70" w14:textId="77777777" w:rsidR="001C5C55" w:rsidRDefault="001C5C5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FDB12C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0" w:type="dxa"/>
          </w:tcPr>
          <w:p w14:paraId="726B3773" w14:textId="77777777" w:rsidR="001C5C55" w:rsidRDefault="001C5C5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63B1F9B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9" w:type="dxa"/>
          </w:tcPr>
          <w:p w14:paraId="75383547" w14:textId="77777777" w:rsidR="001C5C55" w:rsidRDefault="001C5C5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860D8F0" w14:textId="77777777" w:rsidR="001C5C55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6F114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DF6C36E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2EB44FB8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66309F4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81B3C0" w14:textId="77777777" w:rsidR="001C5C55" w:rsidRDefault="00000000">
            <w:pPr>
              <w:pStyle w:val="TableParagraph"/>
              <w:spacing w:before="45"/>
              <w:ind w:left="98"/>
            </w:pPr>
            <w:hyperlink r:id="rId9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B72BDEE" w14:textId="77777777">
        <w:trPr>
          <w:trHeight w:val="854"/>
        </w:trPr>
        <w:tc>
          <w:tcPr>
            <w:tcW w:w="811" w:type="dxa"/>
          </w:tcPr>
          <w:p w14:paraId="0BA7B738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C2C9CB6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0" w:type="dxa"/>
          </w:tcPr>
          <w:p w14:paraId="1684C2E5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E357752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99" w:type="dxa"/>
          </w:tcPr>
          <w:p w14:paraId="642F8477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DF9B6DB" w14:textId="77777777" w:rsidR="001C5C55" w:rsidRDefault="00000000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E8991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9451324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49FC307B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ADCC7CE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EA23F8" w14:textId="77777777" w:rsidR="001C5C55" w:rsidRDefault="00000000">
            <w:pPr>
              <w:pStyle w:val="TableParagraph"/>
              <w:spacing w:before="42"/>
              <w:ind w:left="98"/>
            </w:pPr>
            <w:hyperlink r:id="rId9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5BF794A" w14:textId="77777777">
        <w:trPr>
          <w:trHeight w:val="993"/>
        </w:trPr>
        <w:tc>
          <w:tcPr>
            <w:tcW w:w="811" w:type="dxa"/>
          </w:tcPr>
          <w:p w14:paraId="5BED2F5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3D5127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0" w:type="dxa"/>
          </w:tcPr>
          <w:p w14:paraId="0C5F2262" w14:textId="77777777" w:rsidR="001C5C55" w:rsidRDefault="00000000">
            <w:pPr>
              <w:pStyle w:val="TableParagraph"/>
              <w:spacing w:before="41" w:line="276" w:lineRule="auto"/>
              <w:ind w:left="232" w:right="481"/>
              <w:rPr>
                <w:sz w:val="24"/>
              </w:rPr>
            </w:pPr>
            <w:r>
              <w:rPr>
                <w:sz w:val="24"/>
              </w:rPr>
              <w:t>Народы Поволжья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</w:p>
          <w:p w14:paraId="38B6BB94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праздники.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</w:p>
        </w:tc>
        <w:tc>
          <w:tcPr>
            <w:tcW w:w="1099" w:type="dxa"/>
          </w:tcPr>
          <w:p w14:paraId="5546FC8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527FC4" w14:textId="77777777" w:rsidR="001C5C55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FC48F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B86E4A5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0FE7665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D10BC43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131954" w14:textId="77777777" w:rsidR="001C5C55" w:rsidRDefault="00000000">
            <w:pPr>
              <w:pStyle w:val="TableParagraph"/>
              <w:spacing w:before="42"/>
              <w:ind w:left="98"/>
            </w:pPr>
            <w:hyperlink r:id="rId9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7D9CFA8C" w14:textId="77777777" w:rsidR="001C5C55" w:rsidRDefault="001C5C55">
      <w:pPr>
        <w:sectPr w:rsidR="001C5C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A44D7EE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30"/>
        <w:gridCol w:w="1099"/>
        <w:gridCol w:w="1841"/>
        <w:gridCol w:w="1911"/>
        <w:gridCol w:w="1349"/>
        <w:gridCol w:w="2701"/>
      </w:tblGrid>
      <w:tr w:rsidR="001C5C55" w14:paraId="6A09FA5B" w14:textId="77777777">
        <w:trPr>
          <w:trHeight w:val="998"/>
        </w:trPr>
        <w:tc>
          <w:tcPr>
            <w:tcW w:w="811" w:type="dxa"/>
          </w:tcPr>
          <w:p w14:paraId="0E1C7DBC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6105894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0" w:type="dxa"/>
          </w:tcPr>
          <w:p w14:paraId="6C232A50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</w:p>
          <w:p w14:paraId="1C1B2558" w14:textId="77777777" w:rsidR="001C5C55" w:rsidRDefault="00000000">
            <w:pPr>
              <w:pStyle w:val="TableParagraph"/>
              <w:spacing w:before="9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живём?"</w:t>
            </w:r>
          </w:p>
        </w:tc>
        <w:tc>
          <w:tcPr>
            <w:tcW w:w="1099" w:type="dxa"/>
          </w:tcPr>
          <w:p w14:paraId="58745232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1822EF8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509BA9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1708BC0" w14:textId="77777777" w:rsidR="001C5C55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5ADEC3C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C4CAF70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74F3215E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541081" w14:textId="77777777" w:rsidR="001C5C55" w:rsidRDefault="00000000">
            <w:pPr>
              <w:pStyle w:val="TableParagraph"/>
              <w:spacing w:before="45"/>
              <w:ind w:left="98"/>
            </w:pPr>
            <w:hyperlink r:id="rId9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C099E0A" w14:textId="77777777">
        <w:trPr>
          <w:trHeight w:val="1632"/>
        </w:trPr>
        <w:tc>
          <w:tcPr>
            <w:tcW w:w="811" w:type="dxa"/>
          </w:tcPr>
          <w:p w14:paraId="1BD6589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9106E8C" w14:textId="77777777" w:rsidR="001C5C55" w:rsidRDefault="001C5C5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66DA95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0" w:type="dxa"/>
          </w:tcPr>
          <w:p w14:paraId="4806E040" w14:textId="77777777" w:rsidR="001C5C55" w:rsidRDefault="00000000">
            <w:pPr>
              <w:pStyle w:val="TableParagraph"/>
              <w:spacing w:before="41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Связи в природе: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живой природе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неживой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14:paraId="4AD5C912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099" w:type="dxa"/>
          </w:tcPr>
          <w:p w14:paraId="068F9EDE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4ECE70A2" w14:textId="77777777" w:rsidR="001C5C55" w:rsidRDefault="001C5C5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C3C35A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2A3EF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CBF744F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37DDD2F7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3F32685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199F86" w14:textId="77777777" w:rsidR="001C5C55" w:rsidRDefault="00000000">
            <w:pPr>
              <w:pStyle w:val="TableParagraph"/>
              <w:spacing w:before="42"/>
              <w:ind w:left="98"/>
            </w:pPr>
            <w:hyperlink r:id="rId10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68682A8" w14:textId="77777777">
        <w:trPr>
          <w:trHeight w:val="998"/>
        </w:trPr>
        <w:tc>
          <w:tcPr>
            <w:tcW w:w="811" w:type="dxa"/>
          </w:tcPr>
          <w:p w14:paraId="3800AE9D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3793B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0" w:type="dxa"/>
          </w:tcPr>
          <w:p w14:paraId="282B267B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1A700358" w14:textId="77777777" w:rsidR="001C5C55" w:rsidRDefault="00000000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животных. Жизнь животных осенью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99" w:type="dxa"/>
          </w:tcPr>
          <w:p w14:paraId="563D057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074612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18284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1CF3DA2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167C4F17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9F2D3A9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AEDDFA" w14:textId="77777777" w:rsidR="001C5C55" w:rsidRDefault="00000000">
            <w:pPr>
              <w:pStyle w:val="TableParagraph"/>
              <w:spacing w:before="42"/>
              <w:ind w:left="98"/>
            </w:pPr>
            <w:hyperlink r:id="rId10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CA7F774" w14:textId="77777777">
        <w:trPr>
          <w:trHeight w:val="995"/>
        </w:trPr>
        <w:tc>
          <w:tcPr>
            <w:tcW w:w="811" w:type="dxa"/>
          </w:tcPr>
          <w:p w14:paraId="014F41C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9AFB21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0" w:type="dxa"/>
          </w:tcPr>
          <w:p w14:paraId="4CA115A7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14:paraId="5AC885DA" w14:textId="77777777" w:rsidR="001C5C55" w:rsidRDefault="00000000">
            <w:pPr>
              <w:pStyle w:val="TableParagraph"/>
              <w:spacing w:before="10" w:line="31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1099" w:type="dxa"/>
          </w:tcPr>
          <w:p w14:paraId="59C3E26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D1339A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B57EE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BD2233C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179E7AEF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5DED6E6" w14:textId="77777777" w:rsidR="001C5C5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E7189C" w14:textId="77777777" w:rsidR="001C5C55" w:rsidRDefault="00000000">
            <w:pPr>
              <w:pStyle w:val="TableParagraph"/>
              <w:spacing w:before="45"/>
              <w:ind w:left="98"/>
            </w:pPr>
            <w:hyperlink r:id="rId10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FB56B8D" w14:textId="77777777">
        <w:trPr>
          <w:trHeight w:val="1315"/>
        </w:trPr>
        <w:tc>
          <w:tcPr>
            <w:tcW w:w="811" w:type="dxa"/>
          </w:tcPr>
          <w:p w14:paraId="52CD14BA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0A0F984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0" w:type="dxa"/>
          </w:tcPr>
          <w:p w14:paraId="5A90FD8A" w14:textId="77777777" w:rsidR="001C5C55" w:rsidRDefault="00000000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зимой. Невидимые</w:t>
            </w:r>
          </w:p>
          <w:p w14:paraId="075B8701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99" w:type="dxa"/>
          </w:tcPr>
          <w:p w14:paraId="5D56EC1B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AACB13B" w14:textId="77777777" w:rsidR="001C5C55" w:rsidRDefault="00000000">
            <w:pPr>
              <w:pStyle w:val="TableParagraph"/>
              <w:spacing w:before="21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18141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CC70F77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7BA93E17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26BFEDEB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172A10" w14:textId="77777777" w:rsidR="001C5C55" w:rsidRDefault="00000000">
            <w:pPr>
              <w:pStyle w:val="TableParagraph"/>
              <w:spacing w:before="43"/>
              <w:ind w:left="98"/>
            </w:pPr>
            <w:hyperlink r:id="rId10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41FEE38" w14:textId="77777777">
        <w:trPr>
          <w:trHeight w:val="1315"/>
        </w:trPr>
        <w:tc>
          <w:tcPr>
            <w:tcW w:w="811" w:type="dxa"/>
          </w:tcPr>
          <w:p w14:paraId="3DEBBB7E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7849E41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0" w:type="dxa"/>
          </w:tcPr>
          <w:p w14:paraId="55B7D00B" w14:textId="77777777" w:rsidR="001C5C55" w:rsidRDefault="00000000">
            <w:pPr>
              <w:pStyle w:val="TableParagraph"/>
              <w:spacing w:before="41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14:paraId="07B52B30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099" w:type="dxa"/>
          </w:tcPr>
          <w:p w14:paraId="4C468736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48BDF3FD" w14:textId="77777777" w:rsidR="001C5C55" w:rsidRDefault="00000000">
            <w:pPr>
              <w:pStyle w:val="TableParagraph"/>
              <w:spacing w:before="21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4614C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D986818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4ADE2AF9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48236C85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0710E5" w14:textId="77777777" w:rsidR="001C5C55" w:rsidRDefault="00000000">
            <w:pPr>
              <w:pStyle w:val="TableParagraph"/>
              <w:spacing w:before="42"/>
              <w:ind w:left="98"/>
            </w:pPr>
            <w:hyperlink r:id="rId10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B9B2242" w14:textId="77777777">
        <w:trPr>
          <w:trHeight w:val="1314"/>
        </w:trPr>
        <w:tc>
          <w:tcPr>
            <w:tcW w:w="811" w:type="dxa"/>
          </w:tcPr>
          <w:p w14:paraId="4802A9B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934D2DA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0" w:type="dxa"/>
          </w:tcPr>
          <w:p w14:paraId="6A89D015" w14:textId="77777777" w:rsidR="001C5C55" w:rsidRDefault="00000000">
            <w:pPr>
              <w:pStyle w:val="TableParagraph"/>
              <w:spacing w:before="7" w:line="310" w:lineRule="atLeast"/>
              <w:ind w:left="232" w:right="334"/>
              <w:rPr>
                <w:sz w:val="24"/>
              </w:rPr>
            </w:pPr>
            <w:r>
              <w:rPr>
                <w:sz w:val="24"/>
              </w:rPr>
              <w:t>Звёздное небо: звёзды и 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 система: 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 расположение от Солнца,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1099" w:type="dxa"/>
          </w:tcPr>
          <w:p w14:paraId="44009C22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6728A68" w14:textId="77777777" w:rsidR="001C5C55" w:rsidRDefault="00000000">
            <w:pPr>
              <w:pStyle w:val="TableParagraph"/>
              <w:spacing w:before="21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34B19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78EBB37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29B0E507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024F124A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7D6512" w14:textId="77777777" w:rsidR="001C5C55" w:rsidRDefault="00000000">
            <w:pPr>
              <w:pStyle w:val="TableParagraph"/>
              <w:spacing w:before="42"/>
              <w:ind w:left="98"/>
            </w:pPr>
            <w:hyperlink r:id="rId10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237D748" w14:textId="77777777">
        <w:trPr>
          <w:trHeight w:val="993"/>
        </w:trPr>
        <w:tc>
          <w:tcPr>
            <w:tcW w:w="811" w:type="dxa"/>
          </w:tcPr>
          <w:p w14:paraId="297E09B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4816E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0" w:type="dxa"/>
          </w:tcPr>
          <w:p w14:paraId="5FA3C986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</w:p>
          <w:p w14:paraId="29771490" w14:textId="77777777" w:rsidR="001C5C55" w:rsidRDefault="00000000">
            <w:pPr>
              <w:pStyle w:val="TableParagraph"/>
              <w:spacing w:before="9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природу?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99" w:type="dxa"/>
          </w:tcPr>
          <w:p w14:paraId="585CADF4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8A5B14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D50E9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C9EA314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1CE334BF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36B4E3D" w14:textId="77777777" w:rsidR="001C5C5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A5659B" w14:textId="77777777" w:rsidR="001C5C55" w:rsidRDefault="00000000">
            <w:pPr>
              <w:pStyle w:val="TableParagraph"/>
              <w:spacing w:before="45"/>
              <w:ind w:left="98"/>
            </w:pPr>
            <w:hyperlink r:id="rId10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534AB52E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157F3F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30"/>
        <w:gridCol w:w="1099"/>
        <w:gridCol w:w="1841"/>
        <w:gridCol w:w="1911"/>
        <w:gridCol w:w="1349"/>
        <w:gridCol w:w="2701"/>
      </w:tblGrid>
      <w:tr w:rsidR="001C5C55" w14:paraId="51BD2335" w14:textId="77777777">
        <w:trPr>
          <w:trHeight w:val="854"/>
        </w:trPr>
        <w:tc>
          <w:tcPr>
            <w:tcW w:w="811" w:type="dxa"/>
          </w:tcPr>
          <w:p w14:paraId="77BF9669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0BFA242C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0" w:type="dxa"/>
          </w:tcPr>
          <w:p w14:paraId="164A605D" w14:textId="77777777" w:rsidR="001C5C55" w:rsidRDefault="00000000">
            <w:pPr>
              <w:pStyle w:val="TableParagraph"/>
              <w:spacing w:before="127" w:line="278" w:lineRule="auto"/>
              <w:ind w:left="232" w:right="586"/>
              <w:rPr>
                <w:sz w:val="24"/>
              </w:rPr>
            </w:pPr>
            <w:r>
              <w:rPr>
                <w:sz w:val="24"/>
              </w:rPr>
              <w:t>Земля - живая планета 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99" w:type="dxa"/>
          </w:tcPr>
          <w:p w14:paraId="3E5F81FD" w14:textId="77777777" w:rsidR="001C5C55" w:rsidRDefault="001C5C55">
            <w:pPr>
              <w:pStyle w:val="TableParagraph"/>
              <w:rPr>
                <w:b/>
                <w:sz w:val="25"/>
              </w:rPr>
            </w:pPr>
          </w:p>
          <w:p w14:paraId="710A9535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0B0B5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8BED076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5B50201F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2BED3CA0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3B872A" w14:textId="77777777" w:rsidR="001C5C55" w:rsidRDefault="00000000">
            <w:pPr>
              <w:pStyle w:val="TableParagraph"/>
              <w:spacing w:before="45"/>
              <w:ind w:left="98"/>
            </w:pPr>
            <w:hyperlink r:id="rId10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4D2C8A6" w14:textId="77777777">
        <w:trPr>
          <w:trHeight w:val="998"/>
        </w:trPr>
        <w:tc>
          <w:tcPr>
            <w:tcW w:w="811" w:type="dxa"/>
          </w:tcPr>
          <w:p w14:paraId="5FFC96F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39A04E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0" w:type="dxa"/>
          </w:tcPr>
          <w:p w14:paraId="55C7D136" w14:textId="77777777" w:rsidR="001C5C55" w:rsidRDefault="00000000">
            <w:pPr>
              <w:pStyle w:val="TableParagraph"/>
              <w:spacing w:before="41" w:line="276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</w:p>
          <w:p w14:paraId="6DB1EEA3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099" w:type="dxa"/>
          </w:tcPr>
          <w:p w14:paraId="5E1CE43D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6CF046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4A676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46E8AB4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FCBE785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1C7DA1C6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B3F536" w14:textId="77777777" w:rsidR="001C5C55" w:rsidRDefault="00000000">
            <w:pPr>
              <w:pStyle w:val="TableParagraph"/>
              <w:spacing w:before="42"/>
              <w:ind w:left="98"/>
            </w:pPr>
            <w:hyperlink r:id="rId10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B9C5CA6" w14:textId="77777777">
        <w:trPr>
          <w:trHeight w:val="996"/>
        </w:trPr>
        <w:tc>
          <w:tcPr>
            <w:tcW w:w="811" w:type="dxa"/>
          </w:tcPr>
          <w:p w14:paraId="25684C57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457CC0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0" w:type="dxa"/>
          </w:tcPr>
          <w:p w14:paraId="5DCF8EBD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7EA3E350" w14:textId="77777777" w:rsidR="001C5C55" w:rsidRDefault="00000000">
            <w:pPr>
              <w:pStyle w:val="TableParagraph"/>
              <w:spacing w:before="7" w:line="310" w:lineRule="atLeast"/>
              <w:ind w:left="232" w:right="341"/>
              <w:rPr>
                <w:sz w:val="24"/>
              </w:rPr>
            </w:pPr>
            <w:r>
              <w:rPr>
                <w:sz w:val="24"/>
              </w:rPr>
              <w:t>края (узнавание, называние,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099" w:type="dxa"/>
          </w:tcPr>
          <w:p w14:paraId="7054818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F9EF7B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6540F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E7AF4C3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5E0CC849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2B6C847E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23A5CB" w14:textId="77777777" w:rsidR="001C5C55" w:rsidRDefault="00000000">
            <w:pPr>
              <w:pStyle w:val="TableParagraph"/>
              <w:spacing w:before="43"/>
              <w:ind w:left="98"/>
            </w:pPr>
            <w:hyperlink r:id="rId10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566C738" w14:textId="77777777">
        <w:trPr>
          <w:trHeight w:val="998"/>
        </w:trPr>
        <w:tc>
          <w:tcPr>
            <w:tcW w:w="811" w:type="dxa"/>
          </w:tcPr>
          <w:p w14:paraId="189B288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6F26FA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0" w:type="dxa"/>
          </w:tcPr>
          <w:p w14:paraId="2A370D6D" w14:textId="77777777" w:rsidR="001C5C55" w:rsidRDefault="00000000">
            <w:pPr>
              <w:pStyle w:val="TableParagraph"/>
              <w:spacing w:before="41" w:line="276" w:lineRule="auto"/>
              <w:ind w:left="232" w:right="571"/>
              <w:rPr>
                <w:sz w:val="24"/>
              </w:rPr>
            </w:pPr>
            <w:r>
              <w:rPr>
                <w:sz w:val="24"/>
              </w:rPr>
              <w:t>Деревья лиственные и хвойные.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  <w:p w14:paraId="1D0AE8D0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деревьев: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099" w:type="dxa"/>
          </w:tcPr>
          <w:p w14:paraId="469241B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EFCE43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C8D6C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0E5570F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19499319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69CE5D9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2A7F6A" w14:textId="77777777" w:rsidR="001C5C55" w:rsidRDefault="00000000">
            <w:pPr>
              <w:pStyle w:val="TableParagraph"/>
              <w:spacing w:before="42"/>
              <w:ind w:left="98"/>
            </w:pPr>
            <w:hyperlink r:id="rId11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67E2487" w14:textId="77777777">
        <w:trPr>
          <w:trHeight w:val="996"/>
        </w:trPr>
        <w:tc>
          <w:tcPr>
            <w:tcW w:w="811" w:type="dxa"/>
          </w:tcPr>
          <w:p w14:paraId="12F594A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546DF5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0" w:type="dxa"/>
          </w:tcPr>
          <w:p w14:paraId="2C0B3F0D" w14:textId="77777777" w:rsidR="001C5C55" w:rsidRDefault="00000000">
            <w:pPr>
              <w:pStyle w:val="TableParagraph"/>
              <w:spacing w:before="4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Многообразие животных родного края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14:paraId="467E90B1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099" w:type="dxa"/>
          </w:tcPr>
          <w:p w14:paraId="0081AE4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0749FD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AE15E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58A02BD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A97CC0E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7C7BDBD2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AD03F8" w14:textId="77777777" w:rsidR="001C5C55" w:rsidRDefault="00000000">
            <w:pPr>
              <w:pStyle w:val="TableParagraph"/>
              <w:spacing w:before="42"/>
              <w:ind w:left="98"/>
            </w:pPr>
            <w:hyperlink r:id="rId11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F075497" w14:textId="77777777">
        <w:trPr>
          <w:trHeight w:val="1315"/>
        </w:trPr>
        <w:tc>
          <w:tcPr>
            <w:tcW w:w="811" w:type="dxa"/>
          </w:tcPr>
          <w:p w14:paraId="504C03F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F401789" w14:textId="77777777" w:rsidR="001C5C55" w:rsidRDefault="0000000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0" w:type="dxa"/>
          </w:tcPr>
          <w:p w14:paraId="28D39439" w14:textId="77777777" w:rsidR="001C5C55" w:rsidRDefault="00000000">
            <w:pPr>
              <w:pStyle w:val="TableParagraph"/>
              <w:spacing w:before="41" w:line="276" w:lineRule="auto"/>
              <w:ind w:left="232" w:right="1099"/>
              <w:rPr>
                <w:sz w:val="24"/>
              </w:rPr>
            </w:pPr>
            <w:r>
              <w:rPr>
                <w:sz w:val="24"/>
              </w:rPr>
              <w:t>Мир животных: 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14:paraId="57EA240D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14:paraId="4C75DC4A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99" w:type="dxa"/>
          </w:tcPr>
          <w:p w14:paraId="6090ED5B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2EE9A2B" w14:textId="77777777" w:rsidR="001C5C55" w:rsidRDefault="00000000">
            <w:pPr>
              <w:pStyle w:val="TableParagraph"/>
              <w:spacing w:before="21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9D42D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A1AA03A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4A81B4A6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CFC2D80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6A889B" w14:textId="77777777" w:rsidR="001C5C55" w:rsidRDefault="00000000">
            <w:pPr>
              <w:pStyle w:val="TableParagraph"/>
              <w:spacing w:before="42"/>
              <w:ind w:left="98"/>
            </w:pPr>
            <w:hyperlink r:id="rId11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BABB930" w14:textId="77777777">
        <w:trPr>
          <w:trHeight w:val="1315"/>
        </w:trPr>
        <w:tc>
          <w:tcPr>
            <w:tcW w:w="811" w:type="dxa"/>
          </w:tcPr>
          <w:p w14:paraId="2744D3C3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67CAE71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30" w:type="dxa"/>
          </w:tcPr>
          <w:p w14:paraId="483CED48" w14:textId="77777777" w:rsidR="001C5C55" w:rsidRDefault="00000000">
            <w:pPr>
              <w:pStyle w:val="TableParagraph"/>
              <w:spacing w:before="41" w:line="276" w:lineRule="auto"/>
              <w:ind w:left="232" w:right="36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</w:t>
            </w:r>
          </w:p>
          <w:p w14:paraId="6467C0E4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99" w:type="dxa"/>
          </w:tcPr>
          <w:p w14:paraId="7B5FCD95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55EB668" w14:textId="77777777" w:rsidR="001C5C55" w:rsidRDefault="00000000">
            <w:pPr>
              <w:pStyle w:val="TableParagraph"/>
              <w:spacing w:before="21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886F3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61ED2F1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578F321A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2B820562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1556B2" w14:textId="77777777" w:rsidR="001C5C55" w:rsidRDefault="00000000">
            <w:pPr>
              <w:pStyle w:val="TableParagraph"/>
              <w:spacing w:before="42"/>
              <w:ind w:left="98"/>
            </w:pPr>
            <w:hyperlink r:id="rId11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778D2A3" w14:textId="77777777">
        <w:trPr>
          <w:trHeight w:val="1314"/>
        </w:trPr>
        <w:tc>
          <w:tcPr>
            <w:tcW w:w="811" w:type="dxa"/>
          </w:tcPr>
          <w:p w14:paraId="35EC4E10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457B9DBE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30" w:type="dxa"/>
          </w:tcPr>
          <w:p w14:paraId="325F6B60" w14:textId="77777777" w:rsidR="001C5C55" w:rsidRDefault="00000000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весной и летом. Невидимые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099" w:type="dxa"/>
          </w:tcPr>
          <w:p w14:paraId="11A7043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4F5875C3" w14:textId="77777777" w:rsidR="001C5C55" w:rsidRDefault="00000000">
            <w:pPr>
              <w:pStyle w:val="TableParagraph"/>
              <w:spacing w:before="21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AA88E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C525E82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1F00663D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D5EF0CC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48BC9D" w14:textId="77777777" w:rsidR="001C5C55" w:rsidRDefault="00000000">
            <w:pPr>
              <w:pStyle w:val="TableParagraph"/>
              <w:spacing w:before="42"/>
              <w:ind w:left="98"/>
            </w:pPr>
            <w:hyperlink r:id="rId11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21B9764" w14:textId="77777777">
        <w:trPr>
          <w:trHeight w:val="677"/>
        </w:trPr>
        <w:tc>
          <w:tcPr>
            <w:tcW w:w="811" w:type="dxa"/>
          </w:tcPr>
          <w:p w14:paraId="71359DF0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30" w:type="dxa"/>
          </w:tcPr>
          <w:p w14:paraId="30F90197" w14:textId="77777777" w:rsidR="001C5C55" w:rsidRDefault="00000000">
            <w:pPr>
              <w:pStyle w:val="TableParagraph"/>
              <w:spacing w:before="10" w:line="318" w:lineRule="exact"/>
              <w:ind w:left="232" w:right="11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различия</w:t>
            </w:r>
          </w:p>
        </w:tc>
        <w:tc>
          <w:tcPr>
            <w:tcW w:w="1099" w:type="dxa"/>
          </w:tcPr>
          <w:p w14:paraId="5BBECC01" w14:textId="77777777" w:rsidR="001C5C55" w:rsidRDefault="00000000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A52D8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8CFCAAF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569FA272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4527C774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78BA089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9A6D00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30"/>
        <w:gridCol w:w="1099"/>
        <w:gridCol w:w="1841"/>
        <w:gridCol w:w="1911"/>
        <w:gridCol w:w="1349"/>
        <w:gridCol w:w="2701"/>
      </w:tblGrid>
      <w:tr w:rsidR="001C5C55" w14:paraId="16030D22" w14:textId="77777777">
        <w:trPr>
          <w:trHeight w:val="537"/>
        </w:trPr>
        <w:tc>
          <w:tcPr>
            <w:tcW w:w="811" w:type="dxa"/>
          </w:tcPr>
          <w:p w14:paraId="595492E8" w14:textId="77777777" w:rsidR="001C5C55" w:rsidRDefault="001C5C55">
            <w:pPr>
              <w:pStyle w:val="TableParagraph"/>
            </w:pPr>
          </w:p>
        </w:tc>
        <w:tc>
          <w:tcPr>
            <w:tcW w:w="4330" w:type="dxa"/>
          </w:tcPr>
          <w:p w14:paraId="1C94BC6E" w14:textId="77777777" w:rsidR="001C5C55" w:rsidRDefault="001C5C55">
            <w:pPr>
              <w:pStyle w:val="TableParagraph"/>
            </w:pPr>
          </w:p>
        </w:tc>
        <w:tc>
          <w:tcPr>
            <w:tcW w:w="1099" w:type="dxa"/>
          </w:tcPr>
          <w:p w14:paraId="110D7BE4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4D56889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BC2A329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44FA0601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46C53159" w14:textId="77777777" w:rsidR="001C5C55" w:rsidRDefault="00000000">
            <w:pPr>
              <w:pStyle w:val="TableParagraph"/>
              <w:spacing w:before="43"/>
              <w:ind w:left="98"/>
            </w:pPr>
            <w:hyperlink r:id="rId11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D0DC61C" w14:textId="77777777">
        <w:trPr>
          <w:trHeight w:val="1631"/>
        </w:trPr>
        <w:tc>
          <w:tcPr>
            <w:tcW w:w="811" w:type="dxa"/>
          </w:tcPr>
          <w:p w14:paraId="0E1B971D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380EB22" w14:textId="77777777" w:rsidR="001C5C55" w:rsidRDefault="001C5C5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C948A7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30" w:type="dxa"/>
          </w:tcPr>
          <w:p w14:paraId="2BF4E538" w14:textId="77777777" w:rsidR="001C5C55" w:rsidRDefault="00000000">
            <w:pPr>
              <w:pStyle w:val="TableParagraph"/>
              <w:spacing w:before="41" w:line="276" w:lineRule="auto"/>
              <w:ind w:left="232" w:right="447"/>
              <w:rPr>
                <w:sz w:val="24"/>
              </w:rPr>
            </w:pPr>
            <w:r>
              <w:rPr>
                <w:sz w:val="24"/>
              </w:rPr>
              <w:t>Мир животных: земноводные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14:paraId="6D0A51CF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99" w:type="dxa"/>
          </w:tcPr>
          <w:p w14:paraId="3FF1627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A5A66CA" w14:textId="77777777" w:rsidR="001C5C55" w:rsidRDefault="001C5C5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9260FC6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38083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49F9499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19148607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43668938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AAF88B" w14:textId="77777777" w:rsidR="001C5C55" w:rsidRDefault="00000000">
            <w:pPr>
              <w:pStyle w:val="TableParagraph"/>
              <w:spacing w:before="42"/>
              <w:ind w:left="98"/>
            </w:pPr>
            <w:hyperlink r:id="rId11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9405C31" w14:textId="77777777">
        <w:trPr>
          <w:trHeight w:val="1315"/>
        </w:trPr>
        <w:tc>
          <w:tcPr>
            <w:tcW w:w="811" w:type="dxa"/>
          </w:tcPr>
          <w:p w14:paraId="4476034D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7E6986CC" w14:textId="77777777" w:rsidR="001C5C5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30" w:type="dxa"/>
          </w:tcPr>
          <w:p w14:paraId="31653A8B" w14:textId="77777777" w:rsidR="001C5C55" w:rsidRDefault="00000000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Многообразие растений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разных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099" w:type="dxa"/>
          </w:tcPr>
          <w:p w14:paraId="1383B8D8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F5701D9" w14:textId="77777777" w:rsidR="001C5C55" w:rsidRDefault="00000000">
            <w:pPr>
              <w:pStyle w:val="TableParagraph"/>
              <w:spacing w:before="21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EEB15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B15D900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4032CE02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78160A0D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8C8113" w14:textId="77777777" w:rsidR="001C5C55" w:rsidRDefault="00000000">
            <w:pPr>
              <w:pStyle w:val="TableParagraph"/>
              <w:spacing w:before="43"/>
              <w:ind w:left="98"/>
            </w:pPr>
            <w:hyperlink r:id="rId11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FF73B0A" w14:textId="77777777">
        <w:trPr>
          <w:trHeight w:val="851"/>
        </w:trPr>
        <w:tc>
          <w:tcPr>
            <w:tcW w:w="811" w:type="dxa"/>
          </w:tcPr>
          <w:p w14:paraId="251D96AD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B2A25C7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30" w:type="dxa"/>
          </w:tcPr>
          <w:p w14:paraId="1AF82AF5" w14:textId="77777777" w:rsidR="001C5C55" w:rsidRDefault="00000000">
            <w:pPr>
              <w:pStyle w:val="TableParagraph"/>
              <w:spacing w:before="127" w:line="276" w:lineRule="auto"/>
              <w:ind w:left="232" w:right="540"/>
              <w:rPr>
                <w:sz w:val="24"/>
              </w:rPr>
            </w:pPr>
            <w:r>
              <w:rPr>
                <w:sz w:val="24"/>
              </w:rPr>
              <w:t>Многообразие животных. Дикие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099" w:type="dxa"/>
          </w:tcPr>
          <w:p w14:paraId="3D94CB3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0444756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715F9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66E2522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2A938968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790B1E83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9E8F96" w14:textId="77777777" w:rsidR="001C5C55" w:rsidRDefault="00000000">
            <w:pPr>
              <w:pStyle w:val="TableParagraph"/>
              <w:spacing w:before="42"/>
              <w:ind w:left="98"/>
            </w:pPr>
            <w:hyperlink r:id="rId11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A5ACE31" w14:textId="77777777">
        <w:trPr>
          <w:trHeight w:val="1632"/>
        </w:trPr>
        <w:tc>
          <w:tcPr>
            <w:tcW w:w="811" w:type="dxa"/>
          </w:tcPr>
          <w:p w14:paraId="7AA0EEC2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AF479B2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FED66D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30" w:type="dxa"/>
          </w:tcPr>
          <w:p w14:paraId="318E793B" w14:textId="77777777" w:rsidR="001C5C55" w:rsidRDefault="00000000">
            <w:pPr>
              <w:pStyle w:val="TableParagraph"/>
              <w:spacing w:before="41" w:line="276" w:lineRule="auto"/>
              <w:ind w:left="232" w:right="779"/>
              <w:rPr>
                <w:sz w:val="24"/>
              </w:rPr>
            </w:pPr>
            <w:r>
              <w:rPr>
                <w:sz w:val="24"/>
              </w:rPr>
              <w:t>Мир животных: 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(млекопитающие).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14:paraId="41CD9856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099" w:type="dxa"/>
          </w:tcPr>
          <w:p w14:paraId="0759F529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11ED82C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757E541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02BD3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E21AF35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6D4B885A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05BAC788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854FFF" w14:textId="77777777" w:rsidR="001C5C55" w:rsidRDefault="00000000">
            <w:pPr>
              <w:pStyle w:val="TableParagraph"/>
              <w:spacing w:before="43"/>
              <w:ind w:left="98"/>
            </w:pPr>
            <w:hyperlink r:id="rId11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2331DE7" w14:textId="77777777">
        <w:trPr>
          <w:trHeight w:val="1632"/>
        </w:trPr>
        <w:tc>
          <w:tcPr>
            <w:tcW w:w="811" w:type="dxa"/>
          </w:tcPr>
          <w:p w14:paraId="48A4FE80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7CC44006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FD929F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30" w:type="dxa"/>
          </w:tcPr>
          <w:p w14:paraId="192C4925" w14:textId="77777777" w:rsidR="001C5C55" w:rsidRDefault="00000000">
            <w:pPr>
              <w:pStyle w:val="TableParagraph"/>
              <w:spacing w:before="41" w:line="276" w:lineRule="auto"/>
              <w:ind w:left="232" w:right="369"/>
              <w:rPr>
                <w:sz w:val="24"/>
              </w:rPr>
            </w:pPr>
            <w:r>
              <w:rPr>
                <w:sz w:val="24"/>
              </w:rPr>
              <w:t>Отдельные представители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растительного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FEC471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099" w:type="dxa"/>
          </w:tcPr>
          <w:p w14:paraId="12C2FF24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DC2C49E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3FDD89D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6BB22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A9DBDE9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308B5B47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D397F24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CF8BCD" w14:textId="77777777" w:rsidR="001C5C55" w:rsidRDefault="00000000">
            <w:pPr>
              <w:pStyle w:val="TableParagraph"/>
              <w:spacing w:before="42"/>
              <w:ind w:left="98"/>
            </w:pPr>
            <w:hyperlink r:id="rId12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0FF0010" w14:textId="77777777">
        <w:trPr>
          <w:trHeight w:val="1631"/>
        </w:trPr>
        <w:tc>
          <w:tcPr>
            <w:tcW w:w="811" w:type="dxa"/>
          </w:tcPr>
          <w:p w14:paraId="1E0EE603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C9AB251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5B7B43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30" w:type="dxa"/>
          </w:tcPr>
          <w:p w14:paraId="4389F700" w14:textId="77777777" w:rsidR="001C5C55" w:rsidRDefault="00000000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Отдельные представители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животного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D5A45A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099" w:type="dxa"/>
          </w:tcPr>
          <w:p w14:paraId="050ED303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4C1C40D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88AF5C6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03789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E36BDAF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6517A136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6908F20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CF97CB" w14:textId="77777777" w:rsidR="001C5C55" w:rsidRDefault="00000000">
            <w:pPr>
              <w:pStyle w:val="TableParagraph"/>
              <w:spacing w:before="42"/>
              <w:ind w:left="98"/>
            </w:pPr>
            <w:hyperlink r:id="rId12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A7EB45B" w14:textId="77777777">
        <w:trPr>
          <w:trHeight w:val="360"/>
        </w:trPr>
        <w:tc>
          <w:tcPr>
            <w:tcW w:w="811" w:type="dxa"/>
          </w:tcPr>
          <w:p w14:paraId="01B2644C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30" w:type="dxa"/>
          </w:tcPr>
          <w:p w14:paraId="33BE732E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99" w:type="dxa"/>
          </w:tcPr>
          <w:p w14:paraId="2C556EB3" w14:textId="77777777" w:rsidR="001C5C55" w:rsidRDefault="00000000">
            <w:pPr>
              <w:pStyle w:val="TableParagraph"/>
              <w:spacing w:before="4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84A25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F54D13A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3EB6DF3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79E5A883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9D9F02E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E00EEB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30"/>
        <w:gridCol w:w="1099"/>
        <w:gridCol w:w="1841"/>
        <w:gridCol w:w="1911"/>
        <w:gridCol w:w="1349"/>
        <w:gridCol w:w="2701"/>
      </w:tblGrid>
      <w:tr w:rsidR="001C5C55" w14:paraId="3B5B8E69" w14:textId="77777777">
        <w:trPr>
          <w:trHeight w:val="681"/>
        </w:trPr>
        <w:tc>
          <w:tcPr>
            <w:tcW w:w="811" w:type="dxa"/>
          </w:tcPr>
          <w:p w14:paraId="76A93106" w14:textId="77777777" w:rsidR="001C5C55" w:rsidRDefault="001C5C55">
            <w:pPr>
              <w:pStyle w:val="TableParagraph"/>
            </w:pPr>
          </w:p>
        </w:tc>
        <w:tc>
          <w:tcPr>
            <w:tcW w:w="4330" w:type="dxa"/>
          </w:tcPr>
          <w:p w14:paraId="53CAA359" w14:textId="77777777" w:rsidR="001C5C55" w:rsidRDefault="00000000">
            <w:pPr>
              <w:pStyle w:val="TableParagraph"/>
              <w:spacing w:before="9" w:line="320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сохранении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99" w:type="dxa"/>
          </w:tcPr>
          <w:p w14:paraId="1FE96407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57AF1A1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388AB03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5D1576F1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1B80E846" w14:textId="77777777" w:rsidR="001C5C55" w:rsidRDefault="00000000">
            <w:pPr>
              <w:pStyle w:val="TableParagraph"/>
              <w:spacing w:before="43"/>
              <w:ind w:left="98"/>
            </w:pPr>
            <w:hyperlink r:id="rId12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7203F24" w14:textId="77777777">
        <w:trPr>
          <w:trHeight w:val="995"/>
        </w:trPr>
        <w:tc>
          <w:tcPr>
            <w:tcW w:w="811" w:type="dxa"/>
          </w:tcPr>
          <w:p w14:paraId="427328D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F279A6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30" w:type="dxa"/>
          </w:tcPr>
          <w:p w14:paraId="2F31C254" w14:textId="77777777" w:rsidR="001C5C55" w:rsidRDefault="00000000">
            <w:pPr>
              <w:pStyle w:val="TableParagraph"/>
              <w:spacing w:before="7" w:line="310" w:lineRule="atLeast"/>
              <w:ind w:left="232" w:right="394"/>
              <w:rPr>
                <w:sz w:val="24"/>
              </w:rPr>
            </w:pPr>
            <w:r>
              <w:rPr>
                <w:sz w:val="24"/>
              </w:rPr>
              <w:t>Какие задачи решают 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заповедника. Правила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</w:tc>
        <w:tc>
          <w:tcPr>
            <w:tcW w:w="1099" w:type="dxa"/>
          </w:tcPr>
          <w:p w14:paraId="22F8CF0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2A45EF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C9C33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5538D5E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61632E61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4F73A46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834CA6" w14:textId="77777777" w:rsidR="001C5C55" w:rsidRDefault="00000000">
            <w:pPr>
              <w:pStyle w:val="TableParagraph"/>
              <w:spacing w:before="42"/>
              <w:ind w:left="98"/>
            </w:pPr>
            <w:hyperlink r:id="rId12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E2E714B" w14:textId="77777777">
        <w:trPr>
          <w:trHeight w:val="854"/>
        </w:trPr>
        <w:tc>
          <w:tcPr>
            <w:tcW w:w="811" w:type="dxa"/>
          </w:tcPr>
          <w:p w14:paraId="3B2322D1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DFB847E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30" w:type="dxa"/>
          </w:tcPr>
          <w:p w14:paraId="4516A413" w14:textId="77777777" w:rsidR="001C5C55" w:rsidRDefault="00000000">
            <w:pPr>
              <w:pStyle w:val="TableParagraph"/>
              <w:spacing w:before="127" w:line="278" w:lineRule="auto"/>
              <w:ind w:left="232" w:right="478"/>
              <w:rPr>
                <w:sz w:val="24"/>
              </w:rPr>
            </w:pPr>
            <w:r>
              <w:rPr>
                <w:sz w:val="24"/>
              </w:rPr>
              <w:t>Заповедники: значение для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99" w:type="dxa"/>
          </w:tcPr>
          <w:p w14:paraId="10A13FA0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512A4FC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50127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5E04A0D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288595C3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27CF26CB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100220" w14:textId="77777777" w:rsidR="001C5C55" w:rsidRDefault="00000000">
            <w:pPr>
              <w:pStyle w:val="TableParagraph"/>
              <w:spacing w:before="42"/>
              <w:ind w:left="98"/>
            </w:pPr>
            <w:hyperlink r:id="rId12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7B7B991" w14:textId="77777777">
        <w:trPr>
          <w:trHeight w:val="998"/>
        </w:trPr>
        <w:tc>
          <w:tcPr>
            <w:tcW w:w="811" w:type="dxa"/>
          </w:tcPr>
          <w:p w14:paraId="06BD4B2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F7CE4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30" w:type="dxa"/>
          </w:tcPr>
          <w:p w14:paraId="0BB1A130" w14:textId="77777777" w:rsidR="001C5C55" w:rsidRDefault="00000000">
            <w:pPr>
              <w:pStyle w:val="TableParagraph"/>
              <w:spacing w:before="7" w:line="310" w:lineRule="atLeast"/>
              <w:ind w:left="232" w:right="897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природа"</w:t>
            </w:r>
          </w:p>
        </w:tc>
        <w:tc>
          <w:tcPr>
            <w:tcW w:w="1099" w:type="dxa"/>
          </w:tcPr>
          <w:p w14:paraId="388159AC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59EDE8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08AFA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467EDE" w14:textId="77777777" w:rsidR="001C5C55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97DDA4D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C2C72AC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2037FAE4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A0BE78" w14:textId="77777777" w:rsidR="001C5C55" w:rsidRDefault="00000000">
            <w:pPr>
              <w:pStyle w:val="TableParagraph"/>
              <w:spacing w:before="42"/>
              <w:ind w:left="98"/>
            </w:pPr>
            <w:hyperlink r:id="rId12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2F909A9" w14:textId="77777777">
        <w:trPr>
          <w:trHeight w:val="851"/>
        </w:trPr>
        <w:tc>
          <w:tcPr>
            <w:tcW w:w="811" w:type="dxa"/>
          </w:tcPr>
          <w:p w14:paraId="7E56BD7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0AED372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30" w:type="dxa"/>
          </w:tcPr>
          <w:p w14:paraId="2DF2A132" w14:textId="77777777" w:rsidR="001C5C55" w:rsidRDefault="00000000">
            <w:pPr>
              <w:pStyle w:val="TableParagraph"/>
              <w:spacing w:before="127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Мир профессий жителей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099" w:type="dxa"/>
          </w:tcPr>
          <w:p w14:paraId="501EBA67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5E1E6F2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65B07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62FF4A4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78C8F385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0331B25" w14:textId="77777777" w:rsidR="001C5C5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A52E96" w14:textId="77777777" w:rsidR="001C5C55" w:rsidRDefault="00000000">
            <w:pPr>
              <w:pStyle w:val="TableParagraph"/>
              <w:spacing w:before="45"/>
              <w:ind w:left="98"/>
            </w:pPr>
            <w:hyperlink r:id="rId12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4D6C426" w14:textId="77777777">
        <w:trPr>
          <w:trHeight w:val="854"/>
        </w:trPr>
        <w:tc>
          <w:tcPr>
            <w:tcW w:w="811" w:type="dxa"/>
          </w:tcPr>
          <w:p w14:paraId="26F451B7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5EFB19A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30" w:type="dxa"/>
          </w:tcPr>
          <w:p w14:paraId="577D1C70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5B8D711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1099" w:type="dxa"/>
          </w:tcPr>
          <w:p w14:paraId="4F1F93F9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97C8769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63735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74D23FA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756A1751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020D750B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4FC8CA" w14:textId="77777777" w:rsidR="001C5C55" w:rsidRDefault="00000000">
            <w:pPr>
              <w:pStyle w:val="TableParagraph"/>
              <w:spacing w:before="43"/>
              <w:ind w:left="98"/>
            </w:pPr>
            <w:hyperlink r:id="rId12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594C077" w14:textId="77777777">
        <w:trPr>
          <w:trHeight w:val="995"/>
        </w:trPr>
        <w:tc>
          <w:tcPr>
            <w:tcW w:w="811" w:type="dxa"/>
          </w:tcPr>
          <w:p w14:paraId="1E2FE3B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3E906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30" w:type="dxa"/>
          </w:tcPr>
          <w:p w14:paraId="3136CBD6" w14:textId="77777777" w:rsidR="001C5C55" w:rsidRDefault="00000000">
            <w:pPr>
              <w:pStyle w:val="TableParagraph"/>
              <w:spacing w:before="7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Наш регион, какой он?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Родной край,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099" w:type="dxa"/>
          </w:tcPr>
          <w:p w14:paraId="1E36935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BFCFE5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9742C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8E8D9A7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57F2B8F4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15AE47F4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0B10EA" w14:textId="77777777" w:rsidR="001C5C55" w:rsidRDefault="00000000">
            <w:pPr>
              <w:pStyle w:val="TableParagraph"/>
              <w:spacing w:before="42"/>
              <w:ind w:left="98"/>
            </w:pPr>
            <w:hyperlink r:id="rId12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0BD11A9" w14:textId="77777777">
        <w:trPr>
          <w:trHeight w:val="1315"/>
        </w:trPr>
        <w:tc>
          <w:tcPr>
            <w:tcW w:w="811" w:type="dxa"/>
          </w:tcPr>
          <w:p w14:paraId="66A87ECD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9157C20" w14:textId="77777777" w:rsidR="001C5C55" w:rsidRDefault="0000000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30" w:type="dxa"/>
          </w:tcPr>
          <w:p w14:paraId="7847C8EA" w14:textId="77777777" w:rsidR="001C5C55" w:rsidRDefault="00000000">
            <w:pPr>
              <w:pStyle w:val="TableParagraph"/>
              <w:spacing w:before="41" w:line="276" w:lineRule="auto"/>
              <w:ind w:left="232" w:right="461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жизни. Режим дня: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 сна, учебных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14:paraId="74F3AB6C" w14:textId="77777777" w:rsidR="001C5C55" w:rsidRDefault="00000000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хочешь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</w:p>
        </w:tc>
        <w:tc>
          <w:tcPr>
            <w:tcW w:w="1099" w:type="dxa"/>
          </w:tcPr>
          <w:p w14:paraId="43043629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39E9A57" w14:textId="77777777" w:rsidR="001C5C55" w:rsidRDefault="00000000">
            <w:pPr>
              <w:pStyle w:val="TableParagraph"/>
              <w:spacing w:before="220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93AE1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A8B2BFC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382324C9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746FC60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4CC20C" w14:textId="77777777" w:rsidR="001C5C55" w:rsidRDefault="00000000">
            <w:pPr>
              <w:pStyle w:val="TableParagraph"/>
              <w:spacing w:before="42"/>
              <w:ind w:left="98"/>
            </w:pPr>
            <w:hyperlink r:id="rId12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1BCB044" w14:textId="77777777">
        <w:trPr>
          <w:trHeight w:val="998"/>
        </w:trPr>
        <w:tc>
          <w:tcPr>
            <w:tcW w:w="811" w:type="dxa"/>
          </w:tcPr>
          <w:p w14:paraId="005B6F4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C93D21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30" w:type="dxa"/>
          </w:tcPr>
          <w:p w14:paraId="193AED44" w14:textId="77777777" w:rsidR="001C5C55" w:rsidRDefault="00000000">
            <w:pPr>
              <w:pStyle w:val="TableParagraph"/>
              <w:spacing w:before="7" w:line="31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 пищи и рацион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099" w:type="dxa"/>
          </w:tcPr>
          <w:p w14:paraId="04ACF624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6B6B89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096A4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23EAA84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204E70" w14:textId="77777777" w:rsidR="001C5C55" w:rsidRDefault="0000000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76DF946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100E36C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217CC8" w14:textId="77777777" w:rsidR="001C5C55" w:rsidRDefault="00000000">
            <w:pPr>
              <w:pStyle w:val="TableParagraph"/>
              <w:spacing w:before="42"/>
              <w:ind w:left="98"/>
            </w:pPr>
            <w:hyperlink r:id="rId13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AE1CA1F" w14:textId="77777777">
        <w:trPr>
          <w:trHeight w:val="993"/>
        </w:trPr>
        <w:tc>
          <w:tcPr>
            <w:tcW w:w="811" w:type="dxa"/>
          </w:tcPr>
          <w:p w14:paraId="7EC2EF9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6ECB0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30" w:type="dxa"/>
          </w:tcPr>
          <w:p w14:paraId="10707EFA" w14:textId="77777777" w:rsidR="001C5C55" w:rsidRDefault="00000000">
            <w:pPr>
              <w:pStyle w:val="TableParagraph"/>
              <w:spacing w:before="41" w:line="276" w:lineRule="auto"/>
              <w:ind w:left="232" w:right="633"/>
              <w:rPr>
                <w:sz w:val="24"/>
              </w:rPr>
            </w:pPr>
            <w:r>
              <w:rPr>
                <w:sz w:val="24"/>
              </w:rPr>
              <w:t>Правила безопасности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6C3FAB6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занятиях,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099" w:type="dxa"/>
          </w:tcPr>
          <w:p w14:paraId="6775F34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03D359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CFD94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4CF0109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34678F5C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03F39524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AD3BF4" w14:textId="77777777" w:rsidR="001C5C55" w:rsidRDefault="00000000">
            <w:pPr>
              <w:pStyle w:val="TableParagraph"/>
              <w:spacing w:before="42"/>
              <w:ind w:left="98"/>
            </w:pPr>
            <w:hyperlink r:id="rId13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0313CFDF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1A51DD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30"/>
        <w:gridCol w:w="1099"/>
        <w:gridCol w:w="1841"/>
        <w:gridCol w:w="1911"/>
        <w:gridCol w:w="1349"/>
        <w:gridCol w:w="2701"/>
      </w:tblGrid>
      <w:tr w:rsidR="001C5C55" w14:paraId="28816872" w14:textId="77777777">
        <w:trPr>
          <w:trHeight w:val="364"/>
        </w:trPr>
        <w:tc>
          <w:tcPr>
            <w:tcW w:w="811" w:type="dxa"/>
          </w:tcPr>
          <w:p w14:paraId="4EC35970" w14:textId="77777777" w:rsidR="001C5C55" w:rsidRDefault="001C5C55">
            <w:pPr>
              <w:pStyle w:val="TableParagraph"/>
            </w:pPr>
          </w:p>
        </w:tc>
        <w:tc>
          <w:tcPr>
            <w:tcW w:w="4330" w:type="dxa"/>
          </w:tcPr>
          <w:p w14:paraId="374AF97A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пищи;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099" w:type="dxa"/>
          </w:tcPr>
          <w:p w14:paraId="5251845A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1C4F520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A0AAE83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76D59481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7AAF0C8D" w14:textId="77777777" w:rsidR="001C5C55" w:rsidRDefault="001C5C55">
            <w:pPr>
              <w:pStyle w:val="TableParagraph"/>
            </w:pPr>
          </w:p>
        </w:tc>
      </w:tr>
      <w:tr w:rsidR="001C5C55" w14:paraId="54AD47E7" w14:textId="77777777">
        <w:trPr>
          <w:trHeight w:val="1949"/>
        </w:trPr>
        <w:tc>
          <w:tcPr>
            <w:tcW w:w="811" w:type="dxa"/>
          </w:tcPr>
          <w:p w14:paraId="0790B48F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56B8EF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A5787D9" w14:textId="77777777" w:rsidR="001C5C55" w:rsidRDefault="001C5C5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B03509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30" w:type="dxa"/>
          </w:tcPr>
          <w:p w14:paraId="3936C87B" w14:textId="77777777" w:rsidR="001C5C55" w:rsidRDefault="00000000">
            <w:pPr>
              <w:pStyle w:val="TableParagraph"/>
              <w:spacing w:before="38" w:line="278" w:lineRule="auto"/>
              <w:ind w:left="232" w:right="595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14:paraId="05B5EF8D" w14:textId="77777777" w:rsidR="001C5C55" w:rsidRDefault="00000000">
            <w:pPr>
              <w:pStyle w:val="TableParagraph"/>
              <w:spacing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электроприборами, газовой плитой.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при разогреве пищи.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</w:p>
          <w:p w14:paraId="2FB3B809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помощи.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099" w:type="dxa"/>
          </w:tcPr>
          <w:p w14:paraId="1CA7F382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72358B94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B38A64E" w14:textId="77777777" w:rsidR="001C5C55" w:rsidRDefault="001C5C5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750A36E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9A631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CD74E2E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2ADF0DBC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4A1EA2AA" w14:textId="77777777" w:rsidR="001C5C5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532489" w14:textId="77777777" w:rsidR="001C5C55" w:rsidRDefault="00000000">
            <w:pPr>
              <w:pStyle w:val="TableParagraph"/>
              <w:spacing w:before="45"/>
              <w:ind w:left="98"/>
            </w:pPr>
            <w:hyperlink r:id="rId13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9E25FCD" w14:textId="77777777">
        <w:trPr>
          <w:trHeight w:val="995"/>
        </w:trPr>
        <w:tc>
          <w:tcPr>
            <w:tcW w:w="811" w:type="dxa"/>
          </w:tcPr>
          <w:p w14:paraId="16AC423C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75BF0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30" w:type="dxa"/>
          </w:tcPr>
          <w:p w14:paraId="652F4BF5" w14:textId="77777777" w:rsidR="001C5C55" w:rsidRDefault="00000000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условие 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099" w:type="dxa"/>
          </w:tcPr>
          <w:p w14:paraId="6281E7F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ACF980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EC664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21BEC1C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443DCADC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119C3EDA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23FE5F" w14:textId="77777777" w:rsidR="001C5C55" w:rsidRDefault="00000000">
            <w:pPr>
              <w:pStyle w:val="TableParagraph"/>
              <w:spacing w:before="42"/>
              <w:ind w:left="98"/>
            </w:pPr>
            <w:hyperlink r:id="rId13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16EACFF" w14:textId="77777777">
        <w:trPr>
          <w:trHeight w:val="1632"/>
        </w:trPr>
        <w:tc>
          <w:tcPr>
            <w:tcW w:w="811" w:type="dxa"/>
          </w:tcPr>
          <w:p w14:paraId="6C81F46A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08A8882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DA3C2C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30" w:type="dxa"/>
          </w:tcPr>
          <w:p w14:paraId="3E737D05" w14:textId="77777777" w:rsidR="001C5C55" w:rsidRDefault="00000000">
            <w:pPr>
              <w:pStyle w:val="TableParagraph"/>
              <w:spacing w:before="41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Безопасное поведение на прогулках: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площадках; езда на велосипедах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самокатах)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14:paraId="6F8FFC0F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 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1099" w:type="dxa"/>
          </w:tcPr>
          <w:p w14:paraId="01C5C417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B00448E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452B6C7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3AF42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4B5E37A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50E4683B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57F8004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5EF876" w14:textId="77777777" w:rsidR="001C5C55" w:rsidRDefault="00000000">
            <w:pPr>
              <w:pStyle w:val="TableParagraph"/>
              <w:spacing w:before="42"/>
              <w:ind w:left="98"/>
            </w:pPr>
            <w:hyperlink r:id="rId13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2C36123" w14:textId="77777777">
        <w:trPr>
          <w:trHeight w:val="998"/>
        </w:trPr>
        <w:tc>
          <w:tcPr>
            <w:tcW w:w="811" w:type="dxa"/>
          </w:tcPr>
          <w:p w14:paraId="4DEF7C37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7D320E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30" w:type="dxa"/>
          </w:tcPr>
          <w:p w14:paraId="18F62864" w14:textId="77777777" w:rsidR="001C5C55" w:rsidRDefault="00000000">
            <w:pPr>
              <w:pStyle w:val="TableParagraph"/>
              <w:spacing w:before="41" w:line="276" w:lineRule="auto"/>
              <w:ind w:left="232" w:right="570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36784DFC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этикет</w:t>
            </w:r>
          </w:p>
        </w:tc>
        <w:tc>
          <w:tcPr>
            <w:tcW w:w="1099" w:type="dxa"/>
          </w:tcPr>
          <w:p w14:paraId="4054853A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87E342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25FEA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1A6C519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5E44307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20EC0916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25448C" w14:textId="77777777" w:rsidR="001C5C55" w:rsidRDefault="00000000">
            <w:pPr>
              <w:pStyle w:val="TableParagraph"/>
              <w:spacing w:before="42"/>
              <w:ind w:left="98"/>
            </w:pPr>
            <w:hyperlink r:id="rId13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2F23A86" w14:textId="77777777">
        <w:trPr>
          <w:trHeight w:val="854"/>
        </w:trPr>
        <w:tc>
          <w:tcPr>
            <w:tcW w:w="811" w:type="dxa"/>
          </w:tcPr>
          <w:p w14:paraId="3C7250FC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899A226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30" w:type="dxa"/>
          </w:tcPr>
          <w:p w14:paraId="08EE540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1ABB01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</w:p>
        </w:tc>
        <w:tc>
          <w:tcPr>
            <w:tcW w:w="1099" w:type="dxa"/>
          </w:tcPr>
          <w:p w14:paraId="2E84F81F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E2F802C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54F9B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9FBCFBF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C5DA111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7EF8B202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D1F6B5" w14:textId="77777777" w:rsidR="001C5C55" w:rsidRDefault="00000000">
            <w:pPr>
              <w:pStyle w:val="TableParagraph"/>
              <w:spacing w:before="42"/>
              <w:ind w:left="98"/>
            </w:pPr>
            <w:hyperlink r:id="rId13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9EC9B3E" w14:textId="77777777">
        <w:trPr>
          <w:trHeight w:val="996"/>
        </w:trPr>
        <w:tc>
          <w:tcPr>
            <w:tcW w:w="811" w:type="dxa"/>
          </w:tcPr>
          <w:p w14:paraId="21BBE61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760DA5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30" w:type="dxa"/>
          </w:tcPr>
          <w:p w14:paraId="0BF639E7" w14:textId="77777777" w:rsidR="001C5C55" w:rsidRDefault="00000000">
            <w:pPr>
              <w:pStyle w:val="TableParagraph"/>
              <w:spacing w:before="39"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14:paraId="001806EC" w14:textId="77777777" w:rsidR="001C5C55" w:rsidRDefault="0000000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099" w:type="dxa"/>
          </w:tcPr>
          <w:p w14:paraId="34CE417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B20869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F982A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6153634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76CD28F4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7A8FE18" w14:textId="77777777" w:rsidR="001C5C55" w:rsidRDefault="00000000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28B675" w14:textId="77777777" w:rsidR="001C5C55" w:rsidRDefault="00000000">
            <w:pPr>
              <w:pStyle w:val="TableParagraph"/>
              <w:spacing w:before="45"/>
              <w:ind w:left="98"/>
            </w:pPr>
            <w:hyperlink r:id="rId13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DD4B607" w14:textId="77777777">
        <w:trPr>
          <w:trHeight w:val="1314"/>
        </w:trPr>
        <w:tc>
          <w:tcPr>
            <w:tcW w:w="811" w:type="dxa"/>
          </w:tcPr>
          <w:p w14:paraId="650C7336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9ACC8B8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30" w:type="dxa"/>
          </w:tcPr>
          <w:p w14:paraId="649CF61C" w14:textId="77777777" w:rsidR="001C5C55" w:rsidRDefault="00000000">
            <w:pPr>
              <w:pStyle w:val="TableParagraph"/>
              <w:spacing w:before="41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общества: доброта,</w:t>
            </w:r>
          </w:p>
          <w:p w14:paraId="749A8402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14:paraId="66C739E2" w14:textId="77777777" w:rsidR="001C5C55" w:rsidRDefault="0000000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1099" w:type="dxa"/>
          </w:tcPr>
          <w:p w14:paraId="0404885E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CF03BE4" w14:textId="77777777" w:rsidR="001C5C55" w:rsidRDefault="00000000">
            <w:pPr>
              <w:pStyle w:val="TableParagraph"/>
              <w:spacing w:before="21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36671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D1D4E85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585A1F81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147773E1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A53450" w14:textId="77777777" w:rsidR="001C5C55" w:rsidRDefault="00000000">
            <w:pPr>
              <w:pStyle w:val="TableParagraph"/>
              <w:spacing w:before="42"/>
              <w:ind w:left="98"/>
            </w:pPr>
            <w:hyperlink r:id="rId13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D549EFF" w14:textId="77777777">
        <w:trPr>
          <w:trHeight w:val="360"/>
        </w:trPr>
        <w:tc>
          <w:tcPr>
            <w:tcW w:w="811" w:type="dxa"/>
          </w:tcPr>
          <w:p w14:paraId="14582A00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30" w:type="dxa"/>
          </w:tcPr>
          <w:p w14:paraId="154FF46E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</w:p>
        </w:tc>
        <w:tc>
          <w:tcPr>
            <w:tcW w:w="1099" w:type="dxa"/>
          </w:tcPr>
          <w:p w14:paraId="3760DCCE" w14:textId="77777777" w:rsidR="001C5C55" w:rsidRDefault="00000000">
            <w:pPr>
              <w:pStyle w:val="TableParagraph"/>
              <w:spacing w:before="4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03913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5E5F426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31D40622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2DFC2643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264817D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C884FC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30"/>
        <w:gridCol w:w="1099"/>
        <w:gridCol w:w="1841"/>
        <w:gridCol w:w="1911"/>
        <w:gridCol w:w="1349"/>
        <w:gridCol w:w="2701"/>
      </w:tblGrid>
      <w:tr w:rsidR="001C5C55" w14:paraId="2E88B50E" w14:textId="77777777">
        <w:trPr>
          <w:trHeight w:val="537"/>
        </w:trPr>
        <w:tc>
          <w:tcPr>
            <w:tcW w:w="811" w:type="dxa"/>
          </w:tcPr>
          <w:p w14:paraId="6BA272AA" w14:textId="77777777" w:rsidR="001C5C55" w:rsidRDefault="001C5C55">
            <w:pPr>
              <w:pStyle w:val="TableParagraph"/>
            </w:pPr>
          </w:p>
        </w:tc>
        <w:tc>
          <w:tcPr>
            <w:tcW w:w="4330" w:type="dxa"/>
          </w:tcPr>
          <w:p w14:paraId="5215C9A9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99" w:type="dxa"/>
          </w:tcPr>
          <w:p w14:paraId="28E6336F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224FF76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0D2E83B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66241A04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1206EB97" w14:textId="77777777" w:rsidR="001C5C55" w:rsidRDefault="00000000">
            <w:pPr>
              <w:pStyle w:val="TableParagraph"/>
              <w:spacing w:before="43"/>
              <w:ind w:left="98"/>
            </w:pPr>
            <w:hyperlink r:id="rId13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A58CBEF" w14:textId="77777777">
        <w:trPr>
          <w:trHeight w:val="995"/>
        </w:trPr>
        <w:tc>
          <w:tcPr>
            <w:tcW w:w="811" w:type="dxa"/>
          </w:tcPr>
          <w:p w14:paraId="4D96B29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4D9F1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30" w:type="dxa"/>
          </w:tcPr>
          <w:p w14:paraId="21DD58ED" w14:textId="77777777" w:rsidR="001C5C55" w:rsidRDefault="00000000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обязательность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99" w:type="dxa"/>
          </w:tcPr>
          <w:p w14:paraId="43A94394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92698B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E7DF1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066A79C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5D38EA3B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B7EBC1D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0386D7" w14:textId="77777777" w:rsidR="001C5C55" w:rsidRDefault="00000000">
            <w:pPr>
              <w:pStyle w:val="TableParagraph"/>
              <w:spacing w:before="42"/>
              <w:ind w:left="98"/>
            </w:pPr>
            <w:hyperlink r:id="rId14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34F8BC3" w14:textId="77777777">
        <w:trPr>
          <w:trHeight w:val="998"/>
        </w:trPr>
        <w:tc>
          <w:tcPr>
            <w:tcW w:w="811" w:type="dxa"/>
          </w:tcPr>
          <w:p w14:paraId="7B9463F7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6CBFA43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30" w:type="dxa"/>
          </w:tcPr>
          <w:p w14:paraId="5A4C95CF" w14:textId="77777777" w:rsidR="001C5C55" w:rsidRDefault="00000000">
            <w:pPr>
              <w:pStyle w:val="TableParagraph"/>
              <w:spacing w:before="41" w:line="278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471C0C40" w14:textId="77777777" w:rsidR="001C5C55" w:rsidRDefault="0000000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  <w:tc>
          <w:tcPr>
            <w:tcW w:w="1099" w:type="dxa"/>
          </w:tcPr>
          <w:p w14:paraId="1A0EDC3A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72362E7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961CD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0DD7E03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6C37F003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8FF8266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3A5EB1" w14:textId="77777777" w:rsidR="001C5C55" w:rsidRDefault="00000000">
            <w:pPr>
              <w:pStyle w:val="TableParagraph"/>
              <w:spacing w:before="45"/>
              <w:ind w:left="98"/>
            </w:pPr>
            <w:hyperlink r:id="rId14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6C3D394" w14:textId="77777777">
        <w:trPr>
          <w:trHeight w:val="854"/>
        </w:trPr>
        <w:tc>
          <w:tcPr>
            <w:tcW w:w="811" w:type="dxa"/>
          </w:tcPr>
          <w:p w14:paraId="1DB17B0E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CCA78F1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30" w:type="dxa"/>
          </w:tcPr>
          <w:p w14:paraId="3E8E9084" w14:textId="77777777" w:rsidR="001C5C55" w:rsidRDefault="00000000">
            <w:pPr>
              <w:pStyle w:val="TableParagraph"/>
              <w:spacing w:before="127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099" w:type="dxa"/>
          </w:tcPr>
          <w:p w14:paraId="7E4ADF0E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95C2AC1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E0DB9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05539DF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109A1055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01714B26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5CA21B" w14:textId="77777777" w:rsidR="001C5C55" w:rsidRDefault="00000000">
            <w:pPr>
              <w:pStyle w:val="TableParagraph"/>
              <w:spacing w:before="42"/>
              <w:ind w:left="98"/>
            </w:pPr>
            <w:hyperlink r:id="rId14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48B8618" w14:textId="77777777">
        <w:trPr>
          <w:trHeight w:val="995"/>
        </w:trPr>
        <w:tc>
          <w:tcPr>
            <w:tcW w:w="811" w:type="dxa"/>
          </w:tcPr>
          <w:p w14:paraId="0198BE3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C52714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30" w:type="dxa"/>
          </w:tcPr>
          <w:p w14:paraId="35791CD5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0253F245" w14:textId="77777777" w:rsidR="001C5C55" w:rsidRDefault="00000000">
            <w:pPr>
              <w:pStyle w:val="TableParagraph"/>
              <w:spacing w:before="10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пассажира метро. Знаки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</w:p>
        </w:tc>
        <w:tc>
          <w:tcPr>
            <w:tcW w:w="1099" w:type="dxa"/>
          </w:tcPr>
          <w:p w14:paraId="69820134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751451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992B8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02804E1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A500AFA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BC1C720" w14:textId="77777777" w:rsidR="001C5C5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00FA35" w14:textId="77777777" w:rsidR="001C5C55" w:rsidRDefault="00000000">
            <w:pPr>
              <w:pStyle w:val="TableParagraph"/>
              <w:spacing w:before="45"/>
              <w:ind w:left="98"/>
            </w:pPr>
            <w:hyperlink r:id="rId14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51EC82C" w14:textId="77777777">
        <w:trPr>
          <w:trHeight w:val="998"/>
        </w:trPr>
        <w:tc>
          <w:tcPr>
            <w:tcW w:w="811" w:type="dxa"/>
          </w:tcPr>
          <w:p w14:paraId="77A3FB17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E4A048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30" w:type="dxa"/>
          </w:tcPr>
          <w:p w14:paraId="25E5DEF9" w14:textId="77777777" w:rsidR="001C5C55" w:rsidRDefault="00000000">
            <w:pPr>
              <w:pStyle w:val="TableParagraph"/>
              <w:spacing w:before="7" w:line="310" w:lineRule="atLeast"/>
              <w:ind w:left="232" w:right="633"/>
              <w:jc w:val="both"/>
              <w:rPr>
                <w:sz w:val="24"/>
              </w:rPr>
            </w:pPr>
            <w:r>
              <w:rPr>
                <w:sz w:val="24"/>
              </w:rPr>
              <w:t>Родословная. Родословное древо,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семьи. Предшествующие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099" w:type="dxa"/>
          </w:tcPr>
          <w:p w14:paraId="7EA7B0B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349BBB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4710A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C56A798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6368434A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1EA5C41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E1F273" w14:textId="77777777" w:rsidR="001C5C55" w:rsidRDefault="00000000">
            <w:pPr>
              <w:pStyle w:val="TableParagraph"/>
              <w:spacing w:before="43"/>
              <w:ind w:left="98"/>
            </w:pPr>
            <w:hyperlink r:id="rId14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7665CF5" w14:textId="77777777">
        <w:trPr>
          <w:trHeight w:val="851"/>
        </w:trPr>
        <w:tc>
          <w:tcPr>
            <w:tcW w:w="811" w:type="dxa"/>
          </w:tcPr>
          <w:p w14:paraId="28F201C6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73ACED6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30" w:type="dxa"/>
          </w:tcPr>
          <w:p w14:paraId="561DD3A3" w14:textId="77777777" w:rsidR="001C5C55" w:rsidRDefault="00000000">
            <w:pPr>
              <w:pStyle w:val="TableParagraph"/>
              <w:spacing w:before="127" w:line="276" w:lineRule="auto"/>
              <w:ind w:left="232" w:right="351"/>
              <w:rPr>
                <w:sz w:val="24"/>
              </w:rPr>
            </w:pPr>
            <w:r>
              <w:rPr>
                <w:sz w:val="24"/>
              </w:rPr>
              <w:t>Модели Земли - глобус, карта, план.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9" w:type="dxa"/>
          </w:tcPr>
          <w:p w14:paraId="514D03A2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2913B84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A4EC6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A0D0C46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19C9467" w14:textId="77777777" w:rsidR="001C5C55" w:rsidRDefault="00000000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EF5E505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A5FD418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589C05" w14:textId="77777777" w:rsidR="001C5C55" w:rsidRDefault="00000000">
            <w:pPr>
              <w:pStyle w:val="TableParagraph"/>
              <w:spacing w:before="42"/>
              <w:ind w:left="98"/>
            </w:pPr>
            <w:hyperlink r:id="rId14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3382318" w14:textId="77777777">
        <w:trPr>
          <w:trHeight w:val="854"/>
        </w:trPr>
        <w:tc>
          <w:tcPr>
            <w:tcW w:w="811" w:type="dxa"/>
          </w:tcPr>
          <w:p w14:paraId="0D0907A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E76A985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30" w:type="dxa"/>
          </w:tcPr>
          <w:p w14:paraId="19521ABA" w14:textId="77777777" w:rsidR="001C5C55" w:rsidRDefault="00000000">
            <w:pPr>
              <w:pStyle w:val="TableParagraph"/>
              <w:spacing w:before="127" w:line="278" w:lineRule="auto"/>
              <w:ind w:left="232" w:right="72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9" w:type="dxa"/>
          </w:tcPr>
          <w:p w14:paraId="7DD80904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3DEC82D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B24B9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70A2F7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CCB4217" w14:textId="77777777" w:rsidR="001C5C55" w:rsidRDefault="00000000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CB35B2C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07BD99A1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BB65AC" w14:textId="77777777" w:rsidR="001C5C55" w:rsidRDefault="00000000">
            <w:pPr>
              <w:pStyle w:val="TableParagraph"/>
              <w:spacing w:before="42"/>
              <w:ind w:left="98"/>
            </w:pPr>
            <w:hyperlink r:id="rId14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4D1C41A" w14:textId="77777777">
        <w:trPr>
          <w:trHeight w:val="1315"/>
        </w:trPr>
        <w:tc>
          <w:tcPr>
            <w:tcW w:w="811" w:type="dxa"/>
          </w:tcPr>
          <w:p w14:paraId="3BA71E9E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54E7781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30" w:type="dxa"/>
          </w:tcPr>
          <w:p w14:paraId="7E4B5D1C" w14:textId="77777777" w:rsidR="001C5C55" w:rsidRDefault="00000000">
            <w:pPr>
              <w:pStyle w:val="TableParagraph"/>
              <w:spacing w:before="41" w:line="276" w:lineRule="auto"/>
              <w:ind w:left="232" w:right="424"/>
              <w:rPr>
                <w:sz w:val="24"/>
              </w:rPr>
            </w:pPr>
            <w:r>
              <w:rPr>
                <w:sz w:val="24"/>
              </w:rPr>
              <w:t>Ориентирование на местности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 природным признакам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</w:p>
          <w:p w14:paraId="2C4005CA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9" w:type="dxa"/>
          </w:tcPr>
          <w:p w14:paraId="2F2AF1B9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D8809CB" w14:textId="77777777" w:rsidR="001C5C55" w:rsidRDefault="00000000">
            <w:pPr>
              <w:pStyle w:val="TableParagraph"/>
              <w:spacing w:before="21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EC847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AA1B8C5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93A2F9C" w14:textId="77777777" w:rsidR="001C5C55" w:rsidRDefault="00000000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8416FE6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016ED0E8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50FB9F" w14:textId="77777777" w:rsidR="001C5C55" w:rsidRDefault="00000000">
            <w:pPr>
              <w:pStyle w:val="TableParagraph"/>
              <w:spacing w:before="42"/>
              <w:ind w:left="98"/>
            </w:pPr>
            <w:hyperlink r:id="rId14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7B7570D" w14:textId="77777777">
        <w:trPr>
          <w:trHeight w:val="849"/>
        </w:trPr>
        <w:tc>
          <w:tcPr>
            <w:tcW w:w="811" w:type="dxa"/>
          </w:tcPr>
          <w:p w14:paraId="1E5CE769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D266DB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30" w:type="dxa"/>
          </w:tcPr>
          <w:p w14:paraId="764AE684" w14:textId="77777777" w:rsidR="001C5C55" w:rsidRDefault="00000000">
            <w:pPr>
              <w:pStyle w:val="TableParagraph"/>
              <w:spacing w:before="127" w:line="276" w:lineRule="auto"/>
              <w:ind w:left="232" w:right="8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099" w:type="dxa"/>
          </w:tcPr>
          <w:p w14:paraId="327A5C00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B284431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CCDD9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85F0417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302CAC6A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CDF31FA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8D2AFF" w14:textId="77777777" w:rsidR="001C5C55" w:rsidRDefault="00000000">
            <w:pPr>
              <w:pStyle w:val="TableParagraph"/>
              <w:spacing w:before="42"/>
              <w:ind w:left="98"/>
            </w:pPr>
            <w:hyperlink r:id="rId14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6F933C1A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759BFD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30"/>
        <w:gridCol w:w="1099"/>
        <w:gridCol w:w="1841"/>
        <w:gridCol w:w="1911"/>
        <w:gridCol w:w="1349"/>
        <w:gridCol w:w="2701"/>
      </w:tblGrid>
      <w:tr w:rsidR="001C5C55" w14:paraId="119E0440" w14:textId="77777777">
        <w:trPr>
          <w:trHeight w:val="998"/>
        </w:trPr>
        <w:tc>
          <w:tcPr>
            <w:tcW w:w="811" w:type="dxa"/>
          </w:tcPr>
          <w:p w14:paraId="00EE4481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FC6CBA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30" w:type="dxa"/>
          </w:tcPr>
          <w:p w14:paraId="187E8CE6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потомство.</w:t>
            </w:r>
          </w:p>
          <w:p w14:paraId="49F01557" w14:textId="77777777" w:rsidR="001C5C55" w:rsidRDefault="00000000">
            <w:pPr>
              <w:pStyle w:val="TableParagraph"/>
              <w:spacing w:before="9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Размножение животных.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099" w:type="dxa"/>
          </w:tcPr>
          <w:p w14:paraId="1A6F96E1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5FBFB46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E3757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71EF3B6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697842B0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45A35545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0B1128" w14:textId="77777777" w:rsidR="001C5C55" w:rsidRDefault="00000000">
            <w:pPr>
              <w:pStyle w:val="TableParagraph"/>
              <w:spacing w:before="45"/>
              <w:ind w:left="98"/>
            </w:pPr>
            <w:hyperlink r:id="rId14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39441D4" w14:textId="77777777">
        <w:trPr>
          <w:trHeight w:val="854"/>
        </w:trPr>
        <w:tc>
          <w:tcPr>
            <w:tcW w:w="811" w:type="dxa"/>
          </w:tcPr>
          <w:p w14:paraId="7615C11F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B9EB31B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30" w:type="dxa"/>
          </w:tcPr>
          <w:p w14:paraId="5249DB90" w14:textId="77777777" w:rsidR="001C5C55" w:rsidRDefault="00000000">
            <w:pPr>
              <w:pStyle w:val="TableParagraph"/>
              <w:spacing w:before="127" w:line="276" w:lineRule="auto"/>
              <w:ind w:left="232" w:right="851"/>
              <w:rPr>
                <w:sz w:val="24"/>
              </w:rPr>
            </w:pPr>
            <w:r>
              <w:rPr>
                <w:sz w:val="24"/>
              </w:rPr>
              <w:t>Москва ‒ столица России. 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099" w:type="dxa"/>
          </w:tcPr>
          <w:p w14:paraId="76790B76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CB99A24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5B1CB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D685BF7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479CC5E8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4613171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B2A5EC" w14:textId="77777777" w:rsidR="001C5C55" w:rsidRDefault="00000000">
            <w:pPr>
              <w:pStyle w:val="TableParagraph"/>
              <w:spacing w:before="42"/>
              <w:ind w:left="98"/>
            </w:pPr>
            <w:hyperlink r:id="rId15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3F17076" w14:textId="77777777">
        <w:trPr>
          <w:trHeight w:val="1313"/>
        </w:trPr>
        <w:tc>
          <w:tcPr>
            <w:tcW w:w="811" w:type="dxa"/>
          </w:tcPr>
          <w:p w14:paraId="69AE157D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67B5472" w14:textId="77777777" w:rsidR="001C5C5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30" w:type="dxa"/>
          </w:tcPr>
          <w:p w14:paraId="546372CD" w14:textId="77777777" w:rsidR="001C5C55" w:rsidRDefault="00000000">
            <w:pPr>
              <w:pStyle w:val="TableParagraph"/>
              <w:spacing w:before="41" w:line="276" w:lineRule="auto"/>
              <w:ind w:left="232" w:right="531"/>
              <w:rPr>
                <w:sz w:val="24"/>
              </w:rPr>
            </w:pPr>
            <w:r>
              <w:rPr>
                <w:sz w:val="24"/>
              </w:rPr>
              <w:t>Достопримечательности Москвы: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14:paraId="06381711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Образцова.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1099" w:type="dxa"/>
          </w:tcPr>
          <w:p w14:paraId="30D98C9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4F262A8" w14:textId="77777777" w:rsidR="001C5C55" w:rsidRDefault="00000000">
            <w:pPr>
              <w:pStyle w:val="TableParagraph"/>
              <w:spacing w:before="21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BF818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AD9D2BE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17698AC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3DCBBA34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B32DD0" w14:textId="77777777" w:rsidR="001C5C55" w:rsidRDefault="00000000">
            <w:pPr>
              <w:pStyle w:val="TableParagraph"/>
              <w:spacing w:before="43"/>
              <w:ind w:left="98"/>
            </w:pPr>
            <w:hyperlink r:id="rId15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5326756" w14:textId="77777777">
        <w:trPr>
          <w:trHeight w:val="998"/>
        </w:trPr>
        <w:tc>
          <w:tcPr>
            <w:tcW w:w="811" w:type="dxa"/>
          </w:tcPr>
          <w:p w14:paraId="507427EC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32C6666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30" w:type="dxa"/>
          </w:tcPr>
          <w:p w14:paraId="29610C7B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</w:p>
          <w:p w14:paraId="0B2891B8" w14:textId="77777777" w:rsidR="001C5C55" w:rsidRDefault="00000000">
            <w:pPr>
              <w:pStyle w:val="TableParagraph"/>
              <w:spacing w:before="9" w:line="310" w:lineRule="atLeast"/>
              <w:ind w:left="232" w:right="900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099" w:type="dxa"/>
          </w:tcPr>
          <w:p w14:paraId="2E6AFAD0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924D587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207F5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AC1607A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679F138A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CBD92A3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F5A91" w14:textId="77777777" w:rsidR="001C5C55" w:rsidRDefault="00000000">
            <w:pPr>
              <w:pStyle w:val="TableParagraph"/>
              <w:spacing w:before="45"/>
              <w:ind w:left="98"/>
            </w:pPr>
            <w:hyperlink r:id="rId15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0A48A65" w14:textId="77777777">
        <w:trPr>
          <w:trHeight w:val="854"/>
        </w:trPr>
        <w:tc>
          <w:tcPr>
            <w:tcW w:w="811" w:type="dxa"/>
          </w:tcPr>
          <w:p w14:paraId="69B30F0E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5556A8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30" w:type="dxa"/>
          </w:tcPr>
          <w:p w14:paraId="08E35EE2" w14:textId="77777777" w:rsidR="001C5C55" w:rsidRDefault="00000000">
            <w:pPr>
              <w:pStyle w:val="TableParagraph"/>
              <w:spacing w:before="127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Санкт-Петербург ‒ северная столица.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099" w:type="dxa"/>
          </w:tcPr>
          <w:p w14:paraId="15BBC84A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FFF7D99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8231B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8B94EB6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480D55D0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42A1E128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479824" w14:textId="77777777" w:rsidR="001C5C55" w:rsidRDefault="00000000">
            <w:pPr>
              <w:pStyle w:val="TableParagraph"/>
              <w:spacing w:before="43"/>
              <w:ind w:left="98"/>
            </w:pPr>
            <w:hyperlink r:id="rId15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B1461AC" w14:textId="77777777">
        <w:trPr>
          <w:trHeight w:val="851"/>
        </w:trPr>
        <w:tc>
          <w:tcPr>
            <w:tcW w:w="811" w:type="dxa"/>
          </w:tcPr>
          <w:p w14:paraId="735E456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299F61D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30" w:type="dxa"/>
          </w:tcPr>
          <w:p w14:paraId="67835AB9" w14:textId="77777777" w:rsidR="001C5C55" w:rsidRDefault="00000000">
            <w:pPr>
              <w:pStyle w:val="TableParagraph"/>
              <w:spacing w:before="127" w:line="276" w:lineRule="auto"/>
              <w:ind w:left="232" w:right="331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99" w:type="dxa"/>
          </w:tcPr>
          <w:p w14:paraId="353C6126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867B589" w14:textId="77777777" w:rsidR="001C5C55" w:rsidRDefault="0000000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AC349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26A6D4F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47F02B44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3B8B90E" w14:textId="77777777" w:rsidR="001C5C5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A02767" w14:textId="77777777" w:rsidR="001C5C55" w:rsidRDefault="00000000">
            <w:pPr>
              <w:pStyle w:val="TableParagraph"/>
              <w:spacing w:before="45"/>
              <w:ind w:left="98"/>
            </w:pPr>
            <w:hyperlink r:id="rId15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310CC76" w14:textId="77777777">
        <w:trPr>
          <w:trHeight w:val="998"/>
        </w:trPr>
        <w:tc>
          <w:tcPr>
            <w:tcW w:w="811" w:type="dxa"/>
          </w:tcPr>
          <w:p w14:paraId="37F3F9B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BFF9D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30" w:type="dxa"/>
          </w:tcPr>
          <w:p w14:paraId="50DF5E9A" w14:textId="77777777" w:rsidR="001C5C55" w:rsidRDefault="00000000">
            <w:pPr>
              <w:pStyle w:val="TableParagraph"/>
              <w:spacing w:before="41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Травы нашего края: многообразие.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243D2312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099" w:type="dxa"/>
          </w:tcPr>
          <w:p w14:paraId="58773D4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77DC62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4E8FE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6F2F412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718A32FF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DD36662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0BA049" w14:textId="77777777" w:rsidR="001C5C55" w:rsidRDefault="00000000">
            <w:pPr>
              <w:pStyle w:val="TableParagraph"/>
              <w:spacing w:before="42"/>
              <w:ind w:left="98"/>
            </w:pPr>
            <w:hyperlink r:id="rId15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0559345" w14:textId="77777777">
        <w:trPr>
          <w:trHeight w:val="1315"/>
        </w:trPr>
        <w:tc>
          <w:tcPr>
            <w:tcW w:w="811" w:type="dxa"/>
          </w:tcPr>
          <w:p w14:paraId="1680B0B3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20770BB" w14:textId="77777777" w:rsidR="001C5C5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30" w:type="dxa"/>
          </w:tcPr>
          <w:p w14:paraId="527CAE7E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143EFB95" w14:textId="77777777" w:rsidR="001C5C55" w:rsidRDefault="00000000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животных. Жизнь животных весной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летом. Явления природы. 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099" w:type="dxa"/>
          </w:tcPr>
          <w:p w14:paraId="4F463482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3592D9A" w14:textId="77777777" w:rsidR="001C5C55" w:rsidRDefault="00000000">
            <w:pPr>
              <w:pStyle w:val="TableParagraph"/>
              <w:spacing w:before="21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3746A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69D9EF4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7E7B1EA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EA1051E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4E490E" w14:textId="77777777" w:rsidR="001C5C55" w:rsidRDefault="00000000">
            <w:pPr>
              <w:pStyle w:val="TableParagraph"/>
              <w:spacing w:before="43"/>
              <w:ind w:left="98"/>
            </w:pPr>
            <w:hyperlink r:id="rId15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7B7EDE2" w14:textId="77777777">
        <w:trPr>
          <w:trHeight w:val="995"/>
        </w:trPr>
        <w:tc>
          <w:tcPr>
            <w:tcW w:w="811" w:type="dxa"/>
          </w:tcPr>
          <w:p w14:paraId="1DFFC191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B1A91F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30" w:type="dxa"/>
          </w:tcPr>
          <w:p w14:paraId="75B1F51B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кремлёвские</w:t>
            </w:r>
          </w:p>
          <w:p w14:paraId="47150DE9" w14:textId="77777777" w:rsidR="001C5C55" w:rsidRDefault="0000000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города: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9" w:type="dxa"/>
          </w:tcPr>
          <w:p w14:paraId="0DC37C4A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83D1CA" w14:textId="77777777" w:rsidR="001C5C55" w:rsidRDefault="0000000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1400F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D768BC7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27DD2F08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6B62024C" w14:textId="77777777" w:rsidR="001C5C55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FF06E3" w14:textId="77777777" w:rsidR="001C5C55" w:rsidRDefault="00000000">
            <w:pPr>
              <w:pStyle w:val="TableParagraph"/>
              <w:spacing w:before="45"/>
              <w:ind w:left="98"/>
            </w:pPr>
            <w:hyperlink r:id="rId15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8F8BF6E" w14:textId="77777777">
        <w:trPr>
          <w:trHeight w:val="360"/>
        </w:trPr>
        <w:tc>
          <w:tcPr>
            <w:tcW w:w="811" w:type="dxa"/>
          </w:tcPr>
          <w:p w14:paraId="262DD284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30" w:type="dxa"/>
          </w:tcPr>
          <w:p w14:paraId="46F1DC82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</w:p>
        </w:tc>
        <w:tc>
          <w:tcPr>
            <w:tcW w:w="1099" w:type="dxa"/>
          </w:tcPr>
          <w:p w14:paraId="47A536CD" w14:textId="77777777" w:rsidR="001C5C55" w:rsidRDefault="00000000">
            <w:pPr>
              <w:pStyle w:val="TableParagraph"/>
              <w:spacing w:before="4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342C91" w14:textId="77777777" w:rsidR="001C5C55" w:rsidRDefault="00000000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49E8533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0068DD28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51F90319" w14:textId="77777777" w:rsidR="001C5C55" w:rsidRDefault="000000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9D4D605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236FB5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30"/>
        <w:gridCol w:w="1099"/>
        <w:gridCol w:w="1841"/>
        <w:gridCol w:w="1911"/>
        <w:gridCol w:w="1349"/>
        <w:gridCol w:w="2701"/>
      </w:tblGrid>
      <w:tr w:rsidR="001C5C55" w14:paraId="291ECA43" w14:textId="77777777">
        <w:trPr>
          <w:trHeight w:val="681"/>
        </w:trPr>
        <w:tc>
          <w:tcPr>
            <w:tcW w:w="811" w:type="dxa"/>
          </w:tcPr>
          <w:p w14:paraId="4B815030" w14:textId="77777777" w:rsidR="001C5C55" w:rsidRDefault="001C5C55">
            <w:pPr>
              <w:pStyle w:val="TableParagraph"/>
            </w:pPr>
          </w:p>
        </w:tc>
        <w:tc>
          <w:tcPr>
            <w:tcW w:w="4330" w:type="dxa"/>
          </w:tcPr>
          <w:p w14:paraId="3AEE2EAF" w14:textId="77777777" w:rsidR="001C5C55" w:rsidRDefault="00000000">
            <w:pPr>
              <w:pStyle w:val="TableParagraph"/>
              <w:spacing w:before="9" w:line="320" w:lineRule="exact"/>
              <w:ind w:left="232" w:right="780"/>
              <w:rPr>
                <w:sz w:val="24"/>
              </w:rPr>
            </w:pPr>
            <w:r>
              <w:rPr>
                <w:sz w:val="24"/>
              </w:rPr>
              <w:t>проверочная работа по итогам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99" w:type="dxa"/>
          </w:tcPr>
          <w:p w14:paraId="5E81C2F8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3321844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7DD6081" w14:textId="77777777" w:rsidR="001C5C55" w:rsidRDefault="001C5C55">
            <w:pPr>
              <w:pStyle w:val="TableParagraph"/>
            </w:pPr>
          </w:p>
        </w:tc>
        <w:tc>
          <w:tcPr>
            <w:tcW w:w="1349" w:type="dxa"/>
          </w:tcPr>
          <w:p w14:paraId="72CC093B" w14:textId="77777777" w:rsidR="001C5C55" w:rsidRDefault="001C5C55">
            <w:pPr>
              <w:pStyle w:val="TableParagraph"/>
            </w:pPr>
          </w:p>
        </w:tc>
        <w:tc>
          <w:tcPr>
            <w:tcW w:w="2701" w:type="dxa"/>
          </w:tcPr>
          <w:p w14:paraId="188B0A82" w14:textId="77777777" w:rsidR="001C5C55" w:rsidRDefault="00000000">
            <w:pPr>
              <w:pStyle w:val="TableParagraph"/>
              <w:spacing w:before="43"/>
              <w:ind w:left="98"/>
            </w:pPr>
            <w:hyperlink r:id="rId15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DF31C8A" w14:textId="77777777">
        <w:trPr>
          <w:trHeight w:val="676"/>
        </w:trPr>
        <w:tc>
          <w:tcPr>
            <w:tcW w:w="5141" w:type="dxa"/>
            <w:gridSpan w:val="2"/>
          </w:tcPr>
          <w:p w14:paraId="1D422630" w14:textId="77777777" w:rsidR="001C5C55" w:rsidRDefault="00000000">
            <w:pPr>
              <w:pStyle w:val="TableParagraph"/>
              <w:spacing w:before="7" w:line="310" w:lineRule="atLeast"/>
              <w:ind w:left="235" w:right="10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9" w:type="dxa"/>
          </w:tcPr>
          <w:p w14:paraId="0DBFBB9C" w14:textId="77777777" w:rsidR="001C5C55" w:rsidRDefault="00000000">
            <w:pPr>
              <w:pStyle w:val="TableParagraph"/>
              <w:spacing w:before="199"/>
              <w:ind w:left="5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0F8CFDAE" w14:textId="77777777" w:rsidR="001C5C55" w:rsidRDefault="00000000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2EECC3EB" w14:textId="77777777" w:rsidR="001C5C55" w:rsidRDefault="00000000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0" w:type="dxa"/>
            <w:gridSpan w:val="2"/>
          </w:tcPr>
          <w:p w14:paraId="4C24E1B1" w14:textId="77777777" w:rsidR="001C5C55" w:rsidRDefault="001C5C55">
            <w:pPr>
              <w:pStyle w:val="TableParagraph"/>
            </w:pPr>
          </w:p>
        </w:tc>
      </w:tr>
    </w:tbl>
    <w:p w14:paraId="329AC0C9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E2B303" w14:textId="77777777" w:rsidR="001C5C55" w:rsidRDefault="00000000">
      <w:pPr>
        <w:pStyle w:val="a4"/>
        <w:numPr>
          <w:ilvl w:val="0"/>
          <w:numId w:val="1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193"/>
        <w:gridCol w:w="986"/>
        <w:gridCol w:w="1841"/>
        <w:gridCol w:w="1911"/>
        <w:gridCol w:w="1346"/>
        <w:gridCol w:w="2837"/>
      </w:tblGrid>
      <w:tr w:rsidR="001C5C55" w14:paraId="497B1580" w14:textId="77777777">
        <w:trPr>
          <w:trHeight w:val="362"/>
        </w:trPr>
        <w:tc>
          <w:tcPr>
            <w:tcW w:w="926" w:type="dxa"/>
            <w:vMerge w:val="restart"/>
          </w:tcPr>
          <w:p w14:paraId="14FA6BAF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601DA22" w14:textId="77777777" w:rsidR="001C5C55" w:rsidRDefault="00000000">
            <w:pPr>
              <w:pStyle w:val="TableParagraph"/>
              <w:spacing w:line="276" w:lineRule="auto"/>
              <w:ind w:left="235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14:paraId="701A4814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B4C1F87" w14:textId="77777777" w:rsidR="001C5C55" w:rsidRDefault="00000000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38" w:type="dxa"/>
            <w:gridSpan w:val="3"/>
          </w:tcPr>
          <w:p w14:paraId="7262460C" w14:textId="77777777" w:rsidR="001C5C55" w:rsidRDefault="0000000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3F26298E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614F558" w14:textId="77777777" w:rsidR="001C5C55" w:rsidRDefault="000000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D14F2C1" w14:textId="77777777" w:rsidR="001C5C55" w:rsidRDefault="00000000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07B1C263" w14:textId="77777777" w:rsidR="001C5C55" w:rsidRDefault="00000000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5C55" w14:paraId="75702617" w14:textId="77777777">
        <w:trPr>
          <w:trHeight w:val="1255"/>
        </w:trPr>
        <w:tc>
          <w:tcPr>
            <w:tcW w:w="926" w:type="dxa"/>
            <w:vMerge/>
            <w:tcBorders>
              <w:top w:val="nil"/>
            </w:tcBorders>
          </w:tcPr>
          <w:p w14:paraId="11F4988F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14:paraId="6F8D5D3E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1D3F15AD" w14:textId="77777777" w:rsidR="001C5C55" w:rsidRDefault="001C5C5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82F54F5" w14:textId="77777777" w:rsidR="001C5C55" w:rsidRDefault="00000000">
            <w:pPr>
              <w:pStyle w:val="TableParagraph"/>
              <w:ind w:left="21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ADAFCF0" w14:textId="77777777" w:rsidR="001C5C55" w:rsidRDefault="00000000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E267D65" w14:textId="77777777" w:rsidR="001C5C55" w:rsidRDefault="00000000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55A56F6C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46B05315" w14:textId="77777777" w:rsidR="001C5C55" w:rsidRDefault="001C5C55">
            <w:pPr>
              <w:rPr>
                <w:sz w:val="2"/>
                <w:szCs w:val="2"/>
              </w:rPr>
            </w:pPr>
          </w:p>
        </w:tc>
      </w:tr>
      <w:tr w:rsidR="001C5C55" w14:paraId="5304790F" w14:textId="77777777">
        <w:trPr>
          <w:trHeight w:val="362"/>
        </w:trPr>
        <w:tc>
          <w:tcPr>
            <w:tcW w:w="926" w:type="dxa"/>
          </w:tcPr>
          <w:p w14:paraId="6A723BE9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14:paraId="3B7147B7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86" w:type="dxa"/>
          </w:tcPr>
          <w:p w14:paraId="03D90ACE" w14:textId="77777777" w:rsidR="001C5C55" w:rsidRDefault="00000000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8033B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94CB3C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E99608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D1A3F8A" w14:textId="77777777" w:rsidR="001C5C55" w:rsidRDefault="001C5C55">
            <w:pPr>
              <w:pStyle w:val="TableParagraph"/>
            </w:pPr>
          </w:p>
        </w:tc>
      </w:tr>
      <w:tr w:rsidR="001C5C55" w14:paraId="3D83F70F" w14:textId="77777777">
        <w:trPr>
          <w:trHeight w:val="1631"/>
        </w:trPr>
        <w:tc>
          <w:tcPr>
            <w:tcW w:w="926" w:type="dxa"/>
          </w:tcPr>
          <w:p w14:paraId="6DA50BD0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FC322D2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C1BC0A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14:paraId="3FBADC4D" w14:textId="77777777" w:rsidR="001C5C55" w:rsidRDefault="00000000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</w:p>
          <w:p w14:paraId="7EA245B1" w14:textId="77777777" w:rsidR="001C5C55" w:rsidRDefault="00000000">
            <w:pPr>
              <w:pStyle w:val="TableParagraph"/>
              <w:spacing w:before="41" w:line="276" w:lineRule="auto"/>
              <w:ind w:left="233" w:right="229"/>
              <w:jc w:val="both"/>
              <w:rPr>
                <w:sz w:val="24"/>
              </w:rPr>
            </w:pPr>
            <w:r>
              <w:rPr>
                <w:sz w:val="24"/>
              </w:rPr>
              <w:t>наблюдения, сравнения,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 и эксперименты. Материки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14:paraId="3258A1B2" w14:textId="77777777" w:rsidR="001C5C55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86" w:type="dxa"/>
          </w:tcPr>
          <w:p w14:paraId="0D3FF006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8E7DF28" w14:textId="77777777" w:rsidR="001C5C55" w:rsidRDefault="001C5C5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268FE97" w14:textId="77777777" w:rsidR="001C5C55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FBA06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0455613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F03FBC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6DE07B0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ED9A5FB" w14:textId="77777777" w:rsidR="001C5C55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C16D1E" w14:textId="77777777" w:rsidR="001C5C55" w:rsidRDefault="00000000">
            <w:pPr>
              <w:pStyle w:val="TableParagraph"/>
              <w:spacing w:before="41"/>
              <w:ind w:left="236"/>
            </w:pPr>
            <w:hyperlink r:id="rId159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1C5C55" w14:paraId="46E84BB7" w14:textId="77777777">
        <w:trPr>
          <w:trHeight w:val="681"/>
        </w:trPr>
        <w:tc>
          <w:tcPr>
            <w:tcW w:w="926" w:type="dxa"/>
          </w:tcPr>
          <w:p w14:paraId="0AA9C827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3" w:type="dxa"/>
          </w:tcPr>
          <w:p w14:paraId="2E704182" w14:textId="77777777" w:rsidR="001C5C55" w:rsidRDefault="00000000">
            <w:pPr>
              <w:pStyle w:val="TableParagraph"/>
              <w:spacing w:before="7" w:line="310" w:lineRule="atLeast"/>
              <w:ind w:left="233" w:right="634"/>
              <w:rPr>
                <w:sz w:val="24"/>
              </w:rPr>
            </w:pPr>
            <w:r>
              <w:rPr>
                <w:sz w:val="24"/>
              </w:rPr>
              <w:t>Бактерии – мельчайшие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</w:p>
        </w:tc>
        <w:tc>
          <w:tcPr>
            <w:tcW w:w="986" w:type="dxa"/>
          </w:tcPr>
          <w:p w14:paraId="238DDAB1" w14:textId="77777777" w:rsidR="001C5C55" w:rsidRDefault="00000000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0B703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5DC1B56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8117EA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2354A74" w14:textId="77777777" w:rsidR="001C5C55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75FFF0" w14:textId="77777777" w:rsidR="001C5C55" w:rsidRDefault="00000000">
            <w:pPr>
              <w:pStyle w:val="TableParagraph"/>
              <w:spacing w:before="40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https://m.edsoo.ru/f840f9fc</w:t>
              </w:r>
            </w:hyperlink>
          </w:p>
        </w:tc>
      </w:tr>
      <w:tr w:rsidR="001C5C55" w14:paraId="07246C54" w14:textId="77777777">
        <w:trPr>
          <w:trHeight w:val="678"/>
        </w:trPr>
        <w:tc>
          <w:tcPr>
            <w:tcW w:w="926" w:type="dxa"/>
          </w:tcPr>
          <w:p w14:paraId="58AD87CA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3" w:type="dxa"/>
          </w:tcPr>
          <w:p w14:paraId="143F4832" w14:textId="77777777" w:rsidR="001C5C55" w:rsidRDefault="00000000">
            <w:pPr>
              <w:pStyle w:val="TableParagraph"/>
              <w:spacing w:before="7" w:line="310" w:lineRule="atLeast"/>
              <w:ind w:left="233" w:right="989"/>
              <w:rPr>
                <w:sz w:val="24"/>
              </w:rPr>
            </w:pPr>
            <w:r>
              <w:rPr>
                <w:sz w:val="24"/>
              </w:rPr>
              <w:t>Естественные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водоём</w:t>
            </w:r>
          </w:p>
        </w:tc>
        <w:tc>
          <w:tcPr>
            <w:tcW w:w="986" w:type="dxa"/>
          </w:tcPr>
          <w:p w14:paraId="5AC16AA6" w14:textId="77777777" w:rsidR="001C5C55" w:rsidRDefault="00000000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253CE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49DE7D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8D339D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A5E725A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55B599" w14:textId="77777777" w:rsidR="001C5C55" w:rsidRDefault="00000000">
            <w:pPr>
              <w:pStyle w:val="TableParagraph"/>
              <w:spacing w:before="40"/>
              <w:ind w:left="236"/>
            </w:pPr>
            <w:hyperlink r:id="rId161">
              <w:r>
                <w:rPr>
                  <w:color w:val="0000FF"/>
                  <w:u w:val="single" w:color="0000FF"/>
                </w:rPr>
                <w:t>https://m.edsoo.ru/f840ff74</w:t>
              </w:r>
            </w:hyperlink>
          </w:p>
        </w:tc>
      </w:tr>
      <w:tr w:rsidR="001C5C55" w14:paraId="4FE3F0FC" w14:textId="77777777">
        <w:trPr>
          <w:trHeight w:val="998"/>
        </w:trPr>
        <w:tc>
          <w:tcPr>
            <w:tcW w:w="926" w:type="dxa"/>
          </w:tcPr>
          <w:p w14:paraId="1B5C796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AA48AC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3" w:type="dxa"/>
          </w:tcPr>
          <w:p w14:paraId="30B2C9AC" w14:textId="77777777" w:rsidR="001C5C55" w:rsidRDefault="00000000">
            <w:pPr>
              <w:pStyle w:val="TableParagraph"/>
              <w:spacing w:before="7" w:line="310" w:lineRule="atLeast"/>
              <w:ind w:left="233" w:right="291"/>
              <w:rPr>
                <w:sz w:val="24"/>
              </w:rPr>
            </w:pPr>
            <w:r>
              <w:rPr>
                <w:sz w:val="24"/>
              </w:rPr>
              <w:t>Искусственные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 парк, огород</w:t>
            </w:r>
          </w:p>
        </w:tc>
        <w:tc>
          <w:tcPr>
            <w:tcW w:w="986" w:type="dxa"/>
          </w:tcPr>
          <w:p w14:paraId="55EFA77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F98F12" w14:textId="77777777" w:rsidR="001C5C55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F2A0D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412641A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097122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EA08B22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0661D5" w14:textId="77777777" w:rsidR="001C5C55" w:rsidRDefault="00000000">
            <w:pPr>
              <w:pStyle w:val="TableParagraph"/>
              <w:spacing w:before="42"/>
              <w:ind w:left="102"/>
            </w:pPr>
            <w:hyperlink r:id="rId16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7CCB27B" w14:textId="77777777">
        <w:trPr>
          <w:trHeight w:val="996"/>
        </w:trPr>
        <w:tc>
          <w:tcPr>
            <w:tcW w:w="926" w:type="dxa"/>
          </w:tcPr>
          <w:p w14:paraId="76A0CDC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027FFE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3" w:type="dxa"/>
          </w:tcPr>
          <w:p w14:paraId="04F4F823" w14:textId="77777777" w:rsidR="001C5C55" w:rsidRDefault="0000000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14:paraId="44E0076B" w14:textId="77777777" w:rsidR="001C5C55" w:rsidRDefault="00000000">
            <w:pPr>
              <w:pStyle w:val="TableParagraph"/>
              <w:spacing w:before="10" w:line="310" w:lineRule="atLeast"/>
              <w:ind w:left="233" w:right="102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986" w:type="dxa"/>
          </w:tcPr>
          <w:p w14:paraId="6189704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A46C64" w14:textId="77777777" w:rsidR="001C5C55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DF1F0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0B7372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FCA94C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9BA5B13" w14:textId="77777777" w:rsidR="001C5C55" w:rsidRDefault="00000000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44E9DE" w14:textId="77777777" w:rsidR="001C5C55" w:rsidRDefault="00000000">
            <w:pPr>
              <w:pStyle w:val="TableParagraph"/>
              <w:spacing w:before="45"/>
              <w:ind w:left="102"/>
            </w:pPr>
            <w:hyperlink r:id="rId16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F94A276" w14:textId="77777777">
        <w:trPr>
          <w:trHeight w:val="1315"/>
        </w:trPr>
        <w:tc>
          <w:tcPr>
            <w:tcW w:w="926" w:type="dxa"/>
          </w:tcPr>
          <w:p w14:paraId="12E7E17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4C06DD6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3" w:type="dxa"/>
          </w:tcPr>
          <w:p w14:paraId="45429703" w14:textId="77777777" w:rsidR="001C5C55" w:rsidRDefault="00000000">
            <w:pPr>
              <w:pStyle w:val="TableParagraph"/>
              <w:spacing w:before="41" w:line="276" w:lineRule="auto"/>
              <w:ind w:left="233" w:right="166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культуре,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26A839FD" w14:textId="77777777" w:rsidR="001C5C55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986" w:type="dxa"/>
          </w:tcPr>
          <w:p w14:paraId="1EC567F8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6324C65" w14:textId="77777777" w:rsidR="001C5C55" w:rsidRDefault="00000000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A9741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9D869E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E64B0C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7DF33B6" w14:textId="77777777" w:rsidR="001C5C55" w:rsidRDefault="001C5C5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8CFB066" w14:textId="77777777" w:rsidR="001C5C55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AF0661" w14:textId="77777777" w:rsidR="001C5C55" w:rsidRDefault="00000000">
            <w:pPr>
              <w:pStyle w:val="TableParagraph"/>
              <w:spacing w:before="40"/>
              <w:ind w:left="236"/>
            </w:pPr>
            <w:hyperlink r:id="rId164">
              <w:r>
                <w:rPr>
                  <w:color w:val="0000FF"/>
                  <w:u w:val="single" w:color="0000FF"/>
                </w:rPr>
                <w:t>https://m.edsoo.ru/f841330e</w:t>
              </w:r>
            </w:hyperlink>
          </w:p>
        </w:tc>
      </w:tr>
      <w:tr w:rsidR="001C5C55" w14:paraId="360DF6BD" w14:textId="77777777">
        <w:trPr>
          <w:trHeight w:val="650"/>
        </w:trPr>
        <w:tc>
          <w:tcPr>
            <w:tcW w:w="926" w:type="dxa"/>
          </w:tcPr>
          <w:p w14:paraId="14295FF0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3" w:type="dxa"/>
          </w:tcPr>
          <w:p w14:paraId="12523037" w14:textId="77777777" w:rsidR="001C5C55" w:rsidRDefault="000000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общество?</w:t>
            </w:r>
          </w:p>
        </w:tc>
        <w:tc>
          <w:tcPr>
            <w:tcW w:w="986" w:type="dxa"/>
          </w:tcPr>
          <w:p w14:paraId="76106008" w14:textId="77777777" w:rsidR="001C5C55" w:rsidRDefault="00000000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40F9A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0B596E3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16A76F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C63400A" w14:textId="77777777" w:rsidR="001C5C55" w:rsidRDefault="000000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9CBD11" w14:textId="77777777" w:rsidR="001C5C55" w:rsidRDefault="00000000">
            <w:pPr>
              <w:pStyle w:val="TableParagraph"/>
              <w:spacing w:before="40"/>
              <w:ind w:left="236"/>
            </w:pPr>
            <w:hyperlink r:id="rId165">
              <w:r>
                <w:rPr>
                  <w:color w:val="0000FF"/>
                  <w:u w:val="single" w:color="0000FF"/>
                </w:rPr>
                <w:t>https://m.edsoo.ru/f84123aa</w:t>
              </w:r>
            </w:hyperlink>
          </w:p>
        </w:tc>
      </w:tr>
    </w:tbl>
    <w:p w14:paraId="50BF8807" w14:textId="77777777" w:rsidR="001C5C55" w:rsidRDefault="001C5C55">
      <w:pPr>
        <w:sectPr w:rsidR="001C5C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ED24670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193"/>
        <w:gridCol w:w="986"/>
        <w:gridCol w:w="1841"/>
        <w:gridCol w:w="1911"/>
        <w:gridCol w:w="1346"/>
        <w:gridCol w:w="2837"/>
      </w:tblGrid>
      <w:tr w:rsidR="001C5C55" w14:paraId="4EF0A359" w14:textId="77777777">
        <w:trPr>
          <w:trHeight w:val="1314"/>
        </w:trPr>
        <w:tc>
          <w:tcPr>
            <w:tcW w:w="926" w:type="dxa"/>
          </w:tcPr>
          <w:p w14:paraId="43E524FB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48C89969" w14:textId="77777777" w:rsidR="001C5C55" w:rsidRDefault="0000000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3" w:type="dxa"/>
          </w:tcPr>
          <w:p w14:paraId="52B21E05" w14:textId="77777777" w:rsidR="001C5C55" w:rsidRDefault="00000000">
            <w:pPr>
              <w:pStyle w:val="TableParagraph"/>
              <w:spacing w:before="41" w:line="276" w:lineRule="auto"/>
              <w:ind w:left="233" w:right="1025"/>
              <w:rPr>
                <w:sz w:val="24"/>
              </w:rPr>
            </w:pPr>
            <w:r>
              <w:rPr>
                <w:sz w:val="24"/>
              </w:rPr>
              <w:t>Наша Родина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6368D98" w14:textId="77777777" w:rsidR="001C5C55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6" w:type="dxa"/>
          </w:tcPr>
          <w:p w14:paraId="45E2C9A6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85EBF72" w14:textId="77777777" w:rsidR="001C5C55" w:rsidRDefault="00000000">
            <w:pPr>
              <w:pStyle w:val="TableParagraph"/>
              <w:spacing w:before="21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E33F9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A0B997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A0C202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E399C62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3121F6" w14:textId="77777777" w:rsidR="001C5C55" w:rsidRDefault="00000000">
            <w:pPr>
              <w:pStyle w:val="TableParagraph"/>
              <w:spacing w:before="45"/>
              <w:ind w:left="102"/>
            </w:pPr>
            <w:hyperlink r:id="rId16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A0B1D6D" w14:textId="77777777">
        <w:trPr>
          <w:trHeight w:val="854"/>
        </w:trPr>
        <w:tc>
          <w:tcPr>
            <w:tcW w:w="926" w:type="dxa"/>
          </w:tcPr>
          <w:p w14:paraId="00B76407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6851A17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3" w:type="dxa"/>
          </w:tcPr>
          <w:p w14:paraId="0B46AB04" w14:textId="77777777" w:rsidR="001C5C55" w:rsidRDefault="00000000">
            <w:pPr>
              <w:pStyle w:val="TableParagraph"/>
              <w:spacing w:before="127" w:line="278" w:lineRule="auto"/>
              <w:ind w:left="233" w:right="970"/>
              <w:rPr>
                <w:sz w:val="24"/>
              </w:rPr>
            </w:pPr>
            <w:r>
              <w:rPr>
                <w:sz w:val="24"/>
              </w:rPr>
              <w:t>Родной край – малая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</w:t>
            </w:r>
          </w:p>
        </w:tc>
        <w:tc>
          <w:tcPr>
            <w:tcW w:w="986" w:type="dxa"/>
          </w:tcPr>
          <w:p w14:paraId="311B8272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7682446" w14:textId="77777777" w:rsidR="001C5C55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444CE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4466C2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CB0FC6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CD0A1A9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D6B5D9" w14:textId="77777777" w:rsidR="001C5C55" w:rsidRDefault="00000000">
            <w:pPr>
              <w:pStyle w:val="TableParagraph"/>
              <w:spacing w:before="42"/>
              <w:ind w:left="102"/>
            </w:pPr>
            <w:hyperlink r:id="rId16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51074A2" w14:textId="77777777">
        <w:trPr>
          <w:trHeight w:val="1632"/>
        </w:trPr>
        <w:tc>
          <w:tcPr>
            <w:tcW w:w="926" w:type="dxa"/>
          </w:tcPr>
          <w:p w14:paraId="67749F09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005FE34" w14:textId="77777777" w:rsidR="001C5C55" w:rsidRDefault="001C5C5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0F5D3E1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3" w:type="dxa"/>
          </w:tcPr>
          <w:p w14:paraId="71CE210C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0BD6CDB4" w14:textId="77777777" w:rsidR="001C5C55" w:rsidRDefault="00000000">
            <w:pPr>
              <w:pStyle w:val="TableParagraph"/>
              <w:spacing w:before="41" w:line="276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животных: воздух, вода, тепло, пища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(среда обитания) – обобщение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9E305B" w14:textId="77777777" w:rsidR="001C5C55" w:rsidRDefault="000000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986" w:type="dxa"/>
          </w:tcPr>
          <w:p w14:paraId="31B1F537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31916E0" w14:textId="77777777" w:rsidR="001C5C55" w:rsidRDefault="001C5C5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48F4553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63529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864A26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7B8308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02B5BDA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6F90BD" w14:textId="77777777" w:rsidR="001C5C55" w:rsidRDefault="00000000">
            <w:pPr>
              <w:pStyle w:val="TableParagraph"/>
              <w:spacing w:before="43"/>
              <w:ind w:left="102"/>
            </w:pPr>
            <w:hyperlink r:id="rId16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671B78A" w14:textId="77777777">
        <w:trPr>
          <w:trHeight w:val="996"/>
        </w:trPr>
        <w:tc>
          <w:tcPr>
            <w:tcW w:w="926" w:type="dxa"/>
          </w:tcPr>
          <w:p w14:paraId="335739C1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4F5ED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3" w:type="dxa"/>
          </w:tcPr>
          <w:p w14:paraId="63F6C4CF" w14:textId="77777777" w:rsidR="001C5C55" w:rsidRDefault="00000000">
            <w:pPr>
              <w:pStyle w:val="TableParagraph"/>
              <w:spacing w:before="10" w:line="318" w:lineRule="exact"/>
              <w:ind w:left="233" w:right="333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 трудом в 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</w:p>
        </w:tc>
        <w:tc>
          <w:tcPr>
            <w:tcW w:w="986" w:type="dxa"/>
          </w:tcPr>
          <w:p w14:paraId="0CE91D7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1BC654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94608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147F6F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0DAD02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5704142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8459B0" w14:textId="77777777" w:rsidR="001C5C55" w:rsidRDefault="00000000">
            <w:pPr>
              <w:pStyle w:val="TableParagraph"/>
              <w:spacing w:before="42"/>
              <w:ind w:left="102"/>
            </w:pPr>
            <w:hyperlink r:id="rId16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C7D769E" w14:textId="77777777">
        <w:trPr>
          <w:trHeight w:val="998"/>
        </w:trPr>
        <w:tc>
          <w:tcPr>
            <w:tcW w:w="926" w:type="dxa"/>
          </w:tcPr>
          <w:p w14:paraId="439AF3B0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A837683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3" w:type="dxa"/>
          </w:tcPr>
          <w:p w14:paraId="106655B0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</w:p>
          <w:p w14:paraId="40F1E919" w14:textId="77777777" w:rsidR="001C5C55" w:rsidRDefault="00000000">
            <w:pPr>
              <w:pStyle w:val="TableParagraph"/>
              <w:spacing w:before="9" w:line="310" w:lineRule="atLeast"/>
              <w:ind w:left="233" w:right="83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986" w:type="dxa"/>
          </w:tcPr>
          <w:p w14:paraId="1B884BB6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6CD409C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34830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894768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2939C4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3DEAF45" w14:textId="77777777" w:rsidR="001C5C55" w:rsidRDefault="00000000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F6F0B7" w14:textId="77777777" w:rsidR="001C5C55" w:rsidRDefault="00000000">
            <w:pPr>
              <w:pStyle w:val="TableParagraph"/>
              <w:spacing w:before="40"/>
              <w:ind w:left="236"/>
            </w:pPr>
            <w:hyperlink r:id="rId170">
              <w:r>
                <w:rPr>
                  <w:color w:val="0000FF"/>
                  <w:u w:val="single" w:color="0000FF"/>
                </w:rPr>
                <w:t>https://m.edsoo.ru/f840c7ca</w:t>
              </w:r>
            </w:hyperlink>
          </w:p>
        </w:tc>
      </w:tr>
      <w:tr w:rsidR="001C5C55" w14:paraId="793AD1B2" w14:textId="77777777">
        <w:trPr>
          <w:trHeight w:val="1315"/>
        </w:trPr>
        <w:tc>
          <w:tcPr>
            <w:tcW w:w="926" w:type="dxa"/>
          </w:tcPr>
          <w:p w14:paraId="543C78F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EF8A4D2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3" w:type="dxa"/>
          </w:tcPr>
          <w:p w14:paraId="13D7DC04" w14:textId="77777777" w:rsidR="001C5C55" w:rsidRDefault="00000000">
            <w:pPr>
              <w:pStyle w:val="TableParagraph"/>
              <w:spacing w:before="41" w:line="276" w:lineRule="auto"/>
              <w:ind w:left="233" w:right="172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газ): узнавание,</w:t>
            </w:r>
          </w:p>
          <w:p w14:paraId="5B20431E" w14:textId="77777777" w:rsidR="001C5C55" w:rsidRDefault="000000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986" w:type="dxa"/>
          </w:tcPr>
          <w:p w14:paraId="7FBBC28A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12336DF" w14:textId="77777777" w:rsidR="001C5C55" w:rsidRDefault="00000000">
            <w:pPr>
              <w:pStyle w:val="TableParagraph"/>
              <w:spacing w:before="217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FCE3E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6BFD50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85D668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2325CB2" w14:textId="77777777" w:rsidR="001C5C55" w:rsidRDefault="001C5C5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11AFFD7" w14:textId="77777777" w:rsidR="001C5C55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D5B984" w14:textId="77777777" w:rsidR="001C5C55" w:rsidRDefault="00000000">
            <w:pPr>
              <w:pStyle w:val="TableParagraph"/>
              <w:spacing w:before="40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https://m.edsoo.ru/f840c392</w:t>
              </w:r>
            </w:hyperlink>
          </w:p>
        </w:tc>
      </w:tr>
      <w:tr w:rsidR="001C5C55" w14:paraId="7BC9A8F4" w14:textId="77777777">
        <w:trPr>
          <w:trHeight w:val="995"/>
        </w:trPr>
        <w:tc>
          <w:tcPr>
            <w:tcW w:w="926" w:type="dxa"/>
          </w:tcPr>
          <w:p w14:paraId="608B843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5BF0D8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3" w:type="dxa"/>
          </w:tcPr>
          <w:p w14:paraId="59337784" w14:textId="77777777" w:rsidR="001C5C55" w:rsidRDefault="00000000">
            <w:pPr>
              <w:pStyle w:val="TableParagraph"/>
              <w:spacing w:before="7" w:line="310" w:lineRule="atLeast"/>
              <w:ind w:left="233" w:right="453"/>
              <w:jc w:val="both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986" w:type="dxa"/>
          </w:tcPr>
          <w:p w14:paraId="267CF61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FABDB5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4C964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D2F081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056982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517C763" w14:textId="77777777" w:rsidR="001C5C55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491C25" w14:textId="77777777" w:rsidR="001C5C55" w:rsidRDefault="00000000">
            <w:pPr>
              <w:pStyle w:val="TableParagraph"/>
              <w:spacing w:before="43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https://m.edsoo.ru/f840d328</w:t>
              </w:r>
            </w:hyperlink>
          </w:p>
        </w:tc>
      </w:tr>
      <w:tr w:rsidR="001C5C55" w14:paraId="65C67208" w14:textId="77777777">
        <w:trPr>
          <w:trHeight w:val="998"/>
        </w:trPr>
        <w:tc>
          <w:tcPr>
            <w:tcW w:w="926" w:type="dxa"/>
          </w:tcPr>
          <w:p w14:paraId="02639FF7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FC7C01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3" w:type="dxa"/>
          </w:tcPr>
          <w:p w14:paraId="6B2E11D2" w14:textId="77777777" w:rsidR="001C5C55" w:rsidRDefault="00000000">
            <w:pPr>
              <w:pStyle w:val="TableParagraph"/>
              <w:spacing w:before="41" w:line="276" w:lineRule="auto"/>
              <w:ind w:left="233" w:right="410"/>
              <w:rPr>
                <w:sz w:val="24"/>
              </w:rPr>
            </w:pPr>
            <w:r>
              <w:rPr>
                <w:sz w:val="24"/>
              </w:rPr>
              <w:t>Вода как вещество.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14:paraId="616EA5DD" w14:textId="77777777" w:rsidR="001C5C55" w:rsidRDefault="000000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86" w:type="dxa"/>
          </w:tcPr>
          <w:p w14:paraId="6CDE03CC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449442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F8783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029112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83D4F8" w14:textId="77777777" w:rsidR="001C5C55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668DF2B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EA5B218" w14:textId="77777777" w:rsidR="001C5C55" w:rsidRDefault="00000000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AE2B77" w14:textId="77777777" w:rsidR="001C5C55" w:rsidRDefault="00000000">
            <w:pPr>
              <w:pStyle w:val="TableParagraph"/>
              <w:spacing w:before="40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https://m.edsoo.ru/f840cb62</w:t>
              </w:r>
            </w:hyperlink>
          </w:p>
        </w:tc>
      </w:tr>
      <w:tr w:rsidR="001C5C55" w14:paraId="4211ECB4" w14:textId="77777777">
        <w:trPr>
          <w:trHeight w:val="360"/>
        </w:trPr>
        <w:tc>
          <w:tcPr>
            <w:tcW w:w="926" w:type="dxa"/>
          </w:tcPr>
          <w:p w14:paraId="09119C23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3" w:type="dxa"/>
          </w:tcPr>
          <w:p w14:paraId="039FAE87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</w:p>
        </w:tc>
        <w:tc>
          <w:tcPr>
            <w:tcW w:w="986" w:type="dxa"/>
          </w:tcPr>
          <w:p w14:paraId="1FF73348" w14:textId="77777777" w:rsidR="001C5C55" w:rsidRDefault="00000000">
            <w:pPr>
              <w:pStyle w:val="TableParagraph"/>
              <w:spacing w:before="4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771A8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940E6C3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9E1922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DB05DFA" w14:textId="77777777" w:rsidR="001C5C55" w:rsidRDefault="000000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4B287A9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0B492C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193"/>
        <w:gridCol w:w="986"/>
        <w:gridCol w:w="1841"/>
        <w:gridCol w:w="1911"/>
        <w:gridCol w:w="1346"/>
        <w:gridCol w:w="2837"/>
      </w:tblGrid>
      <w:tr w:rsidR="001C5C55" w14:paraId="52B6F0AB" w14:textId="77777777">
        <w:trPr>
          <w:trHeight w:val="681"/>
        </w:trPr>
        <w:tc>
          <w:tcPr>
            <w:tcW w:w="926" w:type="dxa"/>
          </w:tcPr>
          <w:p w14:paraId="1C02CA3E" w14:textId="77777777" w:rsidR="001C5C55" w:rsidRDefault="001C5C55">
            <w:pPr>
              <w:pStyle w:val="TableParagraph"/>
            </w:pPr>
          </w:p>
        </w:tc>
        <w:tc>
          <w:tcPr>
            <w:tcW w:w="4193" w:type="dxa"/>
          </w:tcPr>
          <w:p w14:paraId="32157B46" w14:textId="77777777" w:rsidR="001C5C55" w:rsidRDefault="00000000">
            <w:pPr>
              <w:pStyle w:val="TableParagraph"/>
              <w:spacing w:before="9" w:line="320" w:lineRule="exact"/>
              <w:ind w:left="233" w:right="397"/>
              <w:rPr>
                <w:sz w:val="24"/>
              </w:rPr>
            </w:pPr>
            <w:r>
              <w:rPr>
                <w:sz w:val="24"/>
              </w:rPr>
              <w:t>водоёмы,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86" w:type="dxa"/>
          </w:tcPr>
          <w:p w14:paraId="7D270298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5C9B7D1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41A257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A1CC8E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D5360D8" w14:textId="77777777" w:rsidR="001C5C55" w:rsidRDefault="00000000">
            <w:pPr>
              <w:pStyle w:val="TableParagraph"/>
              <w:spacing w:before="40"/>
              <w:ind w:left="236"/>
            </w:pPr>
            <w:hyperlink r:id="rId174">
              <w:r>
                <w:rPr>
                  <w:color w:val="0000FF"/>
                  <w:u w:val="single" w:color="0000FF"/>
                </w:rPr>
                <w:t>https://m.edsoo.ru/f840ce78</w:t>
              </w:r>
            </w:hyperlink>
          </w:p>
        </w:tc>
      </w:tr>
      <w:tr w:rsidR="001C5C55" w14:paraId="4B1CD755" w14:textId="77777777">
        <w:trPr>
          <w:trHeight w:val="995"/>
        </w:trPr>
        <w:tc>
          <w:tcPr>
            <w:tcW w:w="926" w:type="dxa"/>
          </w:tcPr>
          <w:p w14:paraId="4F3BC4C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F925BE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3" w:type="dxa"/>
          </w:tcPr>
          <w:p w14:paraId="6B29B1E1" w14:textId="77777777" w:rsidR="001C5C55" w:rsidRDefault="00000000">
            <w:pPr>
              <w:pStyle w:val="TableParagraph"/>
              <w:spacing w:before="41" w:line="276" w:lineRule="auto"/>
              <w:ind w:left="233" w:right="56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14:paraId="3999E5FF" w14:textId="77777777" w:rsidR="001C5C5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86" w:type="dxa"/>
          </w:tcPr>
          <w:p w14:paraId="601938C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A445FE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1E0C5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2CC7B7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9A9428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D68D9CE" w14:textId="77777777" w:rsidR="001C5C55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787B3F" w14:textId="77777777" w:rsidR="001C5C55" w:rsidRDefault="00000000">
            <w:pPr>
              <w:pStyle w:val="TableParagraph"/>
              <w:spacing w:before="43"/>
              <w:ind w:left="236"/>
            </w:pPr>
            <w:hyperlink r:id="rId175">
              <w:r>
                <w:rPr>
                  <w:color w:val="0000FF"/>
                  <w:u w:val="single" w:color="0000FF"/>
                </w:rPr>
                <w:t>https://m.edsoo.ru/f840d03a</w:t>
              </w:r>
            </w:hyperlink>
          </w:p>
        </w:tc>
      </w:tr>
      <w:tr w:rsidR="001C5C55" w14:paraId="7D575930" w14:textId="77777777">
        <w:trPr>
          <w:trHeight w:val="681"/>
        </w:trPr>
        <w:tc>
          <w:tcPr>
            <w:tcW w:w="926" w:type="dxa"/>
          </w:tcPr>
          <w:p w14:paraId="2C7DC19B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3" w:type="dxa"/>
          </w:tcPr>
          <w:p w14:paraId="6F791619" w14:textId="77777777" w:rsidR="001C5C55" w:rsidRDefault="00000000">
            <w:pPr>
              <w:pStyle w:val="TableParagraph"/>
              <w:spacing w:before="7" w:line="310" w:lineRule="atLeast"/>
              <w:ind w:left="233" w:right="772"/>
              <w:rPr>
                <w:sz w:val="24"/>
              </w:rPr>
            </w:pPr>
            <w:r>
              <w:rPr>
                <w:sz w:val="24"/>
              </w:rPr>
              <w:t>Почва, её состав. Значение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86" w:type="dxa"/>
          </w:tcPr>
          <w:p w14:paraId="13519F2B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53DF4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5A8A803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2426E6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992542A" w14:textId="77777777" w:rsidR="001C5C55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B39491" w14:textId="77777777" w:rsidR="001C5C55" w:rsidRDefault="00000000">
            <w:pPr>
              <w:pStyle w:val="TableParagraph"/>
              <w:spacing w:before="40"/>
              <w:ind w:left="236"/>
            </w:pPr>
            <w:hyperlink r:id="rId176">
              <w:r>
                <w:rPr>
                  <w:color w:val="0000FF"/>
                  <w:u w:val="single" w:color="0000FF"/>
                </w:rPr>
                <w:t>https://m.edsoo.ru/f840da26</w:t>
              </w:r>
            </w:hyperlink>
          </w:p>
        </w:tc>
      </w:tr>
      <w:tr w:rsidR="001C5C55" w14:paraId="2E9212C3" w14:textId="77777777">
        <w:trPr>
          <w:trHeight w:val="995"/>
        </w:trPr>
        <w:tc>
          <w:tcPr>
            <w:tcW w:w="926" w:type="dxa"/>
          </w:tcPr>
          <w:p w14:paraId="1B057077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B8399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3" w:type="dxa"/>
          </w:tcPr>
          <w:p w14:paraId="4886C7E0" w14:textId="77777777" w:rsidR="001C5C55" w:rsidRDefault="00000000">
            <w:pPr>
              <w:pStyle w:val="TableParagraph"/>
              <w:spacing w:before="7" w:line="310" w:lineRule="atLeast"/>
              <w:ind w:left="233" w:right="17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от условий 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986" w:type="dxa"/>
          </w:tcPr>
          <w:p w14:paraId="75AEAAAC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D68191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3585E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85E837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CE5A3C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0C8CA54" w14:textId="77777777" w:rsidR="001C5C55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06EBD5" w14:textId="77777777" w:rsidR="001C5C55" w:rsidRDefault="00000000">
            <w:pPr>
              <w:pStyle w:val="TableParagraph"/>
              <w:spacing w:before="40"/>
              <w:ind w:left="236"/>
            </w:pPr>
            <w:hyperlink r:id="rId177">
              <w:r>
                <w:rPr>
                  <w:color w:val="0000FF"/>
                  <w:u w:val="single" w:color="0000FF"/>
                </w:rPr>
                <w:t>https://m.edsoo.ru/f840df26</w:t>
              </w:r>
            </w:hyperlink>
          </w:p>
        </w:tc>
      </w:tr>
      <w:tr w:rsidR="001C5C55" w14:paraId="387BF992" w14:textId="77777777">
        <w:trPr>
          <w:trHeight w:val="998"/>
        </w:trPr>
        <w:tc>
          <w:tcPr>
            <w:tcW w:w="926" w:type="dxa"/>
          </w:tcPr>
          <w:p w14:paraId="34E6882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01F45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3" w:type="dxa"/>
          </w:tcPr>
          <w:p w14:paraId="6506B173" w14:textId="77777777" w:rsidR="001C5C55" w:rsidRDefault="00000000">
            <w:pPr>
              <w:pStyle w:val="TableParagraph"/>
              <w:spacing w:before="41" w:line="276" w:lineRule="auto"/>
              <w:ind w:left="233" w:right="375"/>
              <w:rPr>
                <w:sz w:val="24"/>
              </w:rPr>
            </w:pPr>
            <w:r>
              <w:rPr>
                <w:sz w:val="24"/>
              </w:rPr>
              <w:t>Растения родного края: названия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4CD26371" w14:textId="77777777" w:rsidR="001C5C55" w:rsidRDefault="000000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наблюдения)</w:t>
            </w:r>
          </w:p>
        </w:tc>
        <w:tc>
          <w:tcPr>
            <w:tcW w:w="986" w:type="dxa"/>
          </w:tcPr>
          <w:p w14:paraId="3E3DB7A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BB2DB9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D60AE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96DA4C0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E56294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A794B61" w14:textId="77777777" w:rsidR="001C5C55" w:rsidRDefault="00000000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4D7485" w14:textId="77777777" w:rsidR="001C5C55" w:rsidRDefault="00000000">
            <w:pPr>
              <w:pStyle w:val="TableParagraph"/>
              <w:spacing w:before="40"/>
              <w:ind w:left="236"/>
            </w:pPr>
            <w:hyperlink r:id="rId178">
              <w:r>
                <w:rPr>
                  <w:color w:val="0000FF"/>
                  <w:u w:val="single" w:color="0000FF"/>
                </w:rPr>
                <w:t>https://m.edsoo.ru/f840e0de</w:t>
              </w:r>
            </w:hyperlink>
          </w:p>
        </w:tc>
      </w:tr>
      <w:tr w:rsidR="001C5C55" w14:paraId="15406AF2" w14:textId="77777777">
        <w:trPr>
          <w:trHeight w:val="652"/>
        </w:trPr>
        <w:tc>
          <w:tcPr>
            <w:tcW w:w="926" w:type="dxa"/>
          </w:tcPr>
          <w:p w14:paraId="0722150F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3" w:type="dxa"/>
          </w:tcPr>
          <w:p w14:paraId="418E8AB6" w14:textId="77777777" w:rsidR="001C5C55" w:rsidRDefault="0000000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986" w:type="dxa"/>
          </w:tcPr>
          <w:p w14:paraId="146C2CAE" w14:textId="77777777" w:rsidR="001C5C55" w:rsidRDefault="00000000">
            <w:pPr>
              <w:pStyle w:val="TableParagraph"/>
              <w:spacing w:before="185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FACA6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433BE4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017F3C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1F0CDEC" w14:textId="77777777" w:rsidR="001C5C55" w:rsidRDefault="000000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18B764" w14:textId="77777777" w:rsidR="001C5C55" w:rsidRDefault="00000000">
            <w:pPr>
              <w:pStyle w:val="TableParagraph"/>
              <w:spacing w:before="40"/>
              <w:ind w:left="236"/>
            </w:pPr>
            <w:hyperlink r:id="rId179">
              <w:r>
                <w:rPr>
                  <w:color w:val="0000FF"/>
                  <w:u w:val="single" w:color="0000FF"/>
                </w:rPr>
                <w:t>https://m.edsoo.ru/f840e282</w:t>
              </w:r>
            </w:hyperlink>
          </w:p>
        </w:tc>
      </w:tr>
      <w:tr w:rsidR="001C5C55" w14:paraId="76882802" w14:textId="77777777">
        <w:trPr>
          <w:trHeight w:val="652"/>
        </w:trPr>
        <w:tc>
          <w:tcPr>
            <w:tcW w:w="926" w:type="dxa"/>
          </w:tcPr>
          <w:p w14:paraId="635383E1" w14:textId="77777777" w:rsidR="001C5C55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3" w:type="dxa"/>
          </w:tcPr>
          <w:p w14:paraId="15F730E6" w14:textId="77777777" w:rsidR="001C5C55" w:rsidRDefault="0000000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размножаются?</w:t>
            </w:r>
          </w:p>
        </w:tc>
        <w:tc>
          <w:tcPr>
            <w:tcW w:w="986" w:type="dxa"/>
          </w:tcPr>
          <w:p w14:paraId="471B9915" w14:textId="77777777" w:rsidR="001C5C55" w:rsidRDefault="00000000">
            <w:pPr>
              <w:pStyle w:val="TableParagraph"/>
              <w:spacing w:before="187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CC96F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BC76D00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CAD5D7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1E838A3" w14:textId="77777777" w:rsidR="001C5C55" w:rsidRDefault="000000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D18FD9" w14:textId="77777777" w:rsidR="001C5C55" w:rsidRDefault="00000000">
            <w:pPr>
              <w:pStyle w:val="TableParagraph"/>
              <w:spacing w:before="40"/>
              <w:ind w:left="236"/>
            </w:pPr>
            <w:hyperlink r:id="rId180">
              <w:r>
                <w:rPr>
                  <w:color w:val="0000FF"/>
                  <w:u w:val="single" w:color="0000FF"/>
                </w:rPr>
                <w:t>https://m.edsoo.ru/f840e41c</w:t>
              </w:r>
            </w:hyperlink>
          </w:p>
        </w:tc>
      </w:tr>
      <w:tr w:rsidR="001C5C55" w14:paraId="3AC1BACD" w14:textId="77777777">
        <w:trPr>
          <w:trHeight w:val="998"/>
        </w:trPr>
        <w:tc>
          <w:tcPr>
            <w:tcW w:w="926" w:type="dxa"/>
          </w:tcPr>
          <w:p w14:paraId="6073CD0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8EADDC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3" w:type="dxa"/>
          </w:tcPr>
          <w:p w14:paraId="5DB0C2F6" w14:textId="77777777" w:rsidR="001C5C55" w:rsidRDefault="00000000">
            <w:pPr>
              <w:pStyle w:val="TableParagraph"/>
              <w:spacing w:before="41" w:line="276" w:lineRule="auto"/>
              <w:ind w:left="233" w:right="6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</w:p>
          <w:p w14:paraId="613442BD" w14:textId="77777777" w:rsidR="001C5C55" w:rsidRDefault="000000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986" w:type="dxa"/>
          </w:tcPr>
          <w:p w14:paraId="2CF131AA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0B1AE7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13E91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3E1AA5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4F972E" w14:textId="77777777" w:rsidR="001C5C55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5F678A9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23BA1C3" w14:textId="77777777" w:rsidR="001C5C55" w:rsidRDefault="00000000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B97B72" w14:textId="77777777" w:rsidR="001C5C55" w:rsidRDefault="00000000">
            <w:pPr>
              <w:pStyle w:val="TableParagraph"/>
              <w:spacing w:before="40"/>
              <w:ind w:left="236"/>
            </w:pPr>
            <w:hyperlink r:id="rId181">
              <w:r>
                <w:rPr>
                  <w:color w:val="0000FF"/>
                  <w:u w:val="single" w:color="0000FF"/>
                </w:rPr>
                <w:t>https://m.edsoo.ru/f840e6a6</w:t>
              </w:r>
            </w:hyperlink>
          </w:p>
        </w:tc>
      </w:tr>
      <w:tr w:rsidR="001C5C55" w14:paraId="680F3181" w14:textId="77777777">
        <w:trPr>
          <w:trHeight w:val="1315"/>
        </w:trPr>
        <w:tc>
          <w:tcPr>
            <w:tcW w:w="926" w:type="dxa"/>
          </w:tcPr>
          <w:p w14:paraId="35282403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FFA6340" w14:textId="77777777" w:rsidR="001C5C55" w:rsidRDefault="0000000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3" w:type="dxa"/>
          </w:tcPr>
          <w:p w14:paraId="23BE7820" w14:textId="77777777" w:rsidR="001C5C55" w:rsidRDefault="00000000">
            <w:pPr>
              <w:pStyle w:val="TableParagraph"/>
              <w:spacing w:before="41" w:line="276" w:lineRule="auto"/>
              <w:ind w:left="233" w:right="33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наблюдений).</w:t>
            </w:r>
          </w:p>
          <w:p w14:paraId="5D13305A" w14:textId="77777777" w:rsidR="001C5C5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432C689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растениям</w:t>
            </w:r>
          </w:p>
        </w:tc>
        <w:tc>
          <w:tcPr>
            <w:tcW w:w="986" w:type="dxa"/>
          </w:tcPr>
          <w:p w14:paraId="6AF74770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B7C9371" w14:textId="77777777" w:rsidR="001C5C55" w:rsidRDefault="00000000">
            <w:pPr>
              <w:pStyle w:val="TableParagraph"/>
              <w:spacing w:before="21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31245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94C636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28EC7B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A910BD3" w14:textId="77777777" w:rsidR="001C5C55" w:rsidRDefault="001C5C5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97F9529" w14:textId="77777777" w:rsidR="001C5C55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8A3B3C" w14:textId="77777777" w:rsidR="001C5C55" w:rsidRDefault="00000000">
            <w:pPr>
              <w:pStyle w:val="TableParagraph"/>
              <w:spacing w:before="40"/>
              <w:ind w:left="236"/>
            </w:pPr>
            <w:hyperlink r:id="rId182">
              <w:r>
                <w:rPr>
                  <w:color w:val="0000FF"/>
                  <w:u w:val="single" w:color="0000FF"/>
                </w:rPr>
                <w:t>https://m.edsoo.ru/f840e85e</w:t>
              </w:r>
            </w:hyperlink>
          </w:p>
        </w:tc>
      </w:tr>
      <w:tr w:rsidR="001C5C55" w14:paraId="5DA65C33" w14:textId="77777777">
        <w:trPr>
          <w:trHeight w:val="678"/>
        </w:trPr>
        <w:tc>
          <w:tcPr>
            <w:tcW w:w="926" w:type="dxa"/>
          </w:tcPr>
          <w:p w14:paraId="29EB115C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3" w:type="dxa"/>
          </w:tcPr>
          <w:p w14:paraId="3A05B4B0" w14:textId="77777777" w:rsidR="001C5C55" w:rsidRDefault="00000000">
            <w:pPr>
              <w:pStyle w:val="TableParagraph"/>
              <w:spacing w:before="7" w:line="310" w:lineRule="atLeast"/>
              <w:ind w:left="233" w:right="3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86" w:type="dxa"/>
          </w:tcPr>
          <w:p w14:paraId="07F19B9B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EB50B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0845A4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088B29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738C976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9595F3" w14:textId="77777777" w:rsidR="001C5C55" w:rsidRDefault="00000000">
            <w:pPr>
              <w:pStyle w:val="TableParagraph"/>
              <w:spacing w:before="40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https://m.edsoo.ru/f840ea16</w:t>
              </w:r>
            </w:hyperlink>
          </w:p>
        </w:tc>
      </w:tr>
      <w:tr w:rsidR="001C5C55" w14:paraId="1CB2248D" w14:textId="77777777">
        <w:trPr>
          <w:trHeight w:val="677"/>
        </w:trPr>
        <w:tc>
          <w:tcPr>
            <w:tcW w:w="926" w:type="dxa"/>
          </w:tcPr>
          <w:p w14:paraId="522BF0F6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3" w:type="dxa"/>
          </w:tcPr>
          <w:p w14:paraId="7AC7DE70" w14:textId="77777777" w:rsidR="001C5C55" w:rsidRDefault="00000000">
            <w:pPr>
              <w:pStyle w:val="TableParagraph"/>
              <w:spacing w:before="7" w:line="310" w:lineRule="atLeast"/>
              <w:ind w:left="233" w:right="532"/>
              <w:rPr>
                <w:sz w:val="24"/>
              </w:rPr>
            </w:pPr>
            <w:r>
              <w:rPr>
                <w:sz w:val="24"/>
              </w:rPr>
              <w:t>Особенности питания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86" w:type="dxa"/>
          </w:tcPr>
          <w:p w14:paraId="60AD5D0E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D7D15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3875FC8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B725FB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DCDA94B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E49197" w14:textId="77777777" w:rsidR="001C5C55" w:rsidRDefault="00000000">
            <w:pPr>
              <w:pStyle w:val="TableParagraph"/>
              <w:spacing w:before="42"/>
              <w:ind w:left="236"/>
            </w:pPr>
            <w:hyperlink r:id="rId184">
              <w:r>
                <w:rPr>
                  <w:color w:val="0000FF"/>
                  <w:u w:val="single" w:color="0000FF"/>
                </w:rPr>
                <w:t>https://m.edsoo.ru/f840ea16</w:t>
              </w:r>
            </w:hyperlink>
          </w:p>
        </w:tc>
      </w:tr>
    </w:tbl>
    <w:p w14:paraId="7930EEC4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544C239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193"/>
        <w:gridCol w:w="986"/>
        <w:gridCol w:w="1841"/>
        <w:gridCol w:w="1911"/>
        <w:gridCol w:w="1346"/>
        <w:gridCol w:w="2837"/>
      </w:tblGrid>
      <w:tr w:rsidR="001C5C55" w14:paraId="5BE9B0FB" w14:textId="77777777">
        <w:trPr>
          <w:trHeight w:val="681"/>
        </w:trPr>
        <w:tc>
          <w:tcPr>
            <w:tcW w:w="926" w:type="dxa"/>
          </w:tcPr>
          <w:p w14:paraId="19DBE9A3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3" w:type="dxa"/>
          </w:tcPr>
          <w:p w14:paraId="249EDF65" w14:textId="77777777" w:rsidR="001C5C55" w:rsidRDefault="00000000">
            <w:pPr>
              <w:pStyle w:val="TableParagraph"/>
              <w:spacing w:before="9" w:line="320" w:lineRule="exact"/>
              <w:ind w:left="233" w:right="279"/>
              <w:rPr>
                <w:sz w:val="24"/>
              </w:rPr>
            </w:pPr>
            <w:r>
              <w:rPr>
                <w:sz w:val="24"/>
              </w:rPr>
              <w:t>Размножение и развитие рыб, 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986" w:type="dxa"/>
          </w:tcPr>
          <w:p w14:paraId="7DECDC9C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D8525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FDBD59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F9E7AC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DD8B1C8" w14:textId="77777777" w:rsidR="001C5C55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913CE" w14:textId="77777777" w:rsidR="001C5C55" w:rsidRDefault="00000000">
            <w:pPr>
              <w:pStyle w:val="TableParagraph"/>
              <w:spacing w:before="40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https://m.edsoo.ru/f840ebe2</w:t>
              </w:r>
            </w:hyperlink>
          </w:p>
        </w:tc>
      </w:tr>
      <w:tr w:rsidR="001C5C55" w14:paraId="3DA49479" w14:textId="77777777">
        <w:trPr>
          <w:trHeight w:val="679"/>
        </w:trPr>
        <w:tc>
          <w:tcPr>
            <w:tcW w:w="926" w:type="dxa"/>
          </w:tcPr>
          <w:p w14:paraId="2F3783CC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3" w:type="dxa"/>
          </w:tcPr>
          <w:p w14:paraId="7FC7F130" w14:textId="77777777" w:rsidR="001C5C55" w:rsidRDefault="00000000">
            <w:pPr>
              <w:pStyle w:val="TableParagraph"/>
              <w:spacing w:before="7" w:line="310" w:lineRule="atLeast"/>
              <w:ind w:left="233" w:right="376"/>
              <w:rPr>
                <w:sz w:val="24"/>
              </w:rPr>
            </w:pPr>
            <w:r>
              <w:rPr>
                <w:sz w:val="24"/>
              </w:rPr>
              <w:t>Роль животных в природе и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86" w:type="dxa"/>
          </w:tcPr>
          <w:p w14:paraId="347CB49A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293CA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C08C22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70D8386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C7B8359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6AB4BD" w14:textId="77777777" w:rsidR="001C5C55" w:rsidRDefault="00000000">
            <w:pPr>
              <w:pStyle w:val="TableParagraph"/>
              <w:spacing w:before="40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https://m.edsoo.ru/f840ed90</w:t>
              </w:r>
            </w:hyperlink>
          </w:p>
        </w:tc>
      </w:tr>
      <w:tr w:rsidR="001C5C55" w14:paraId="21C2F4D9" w14:textId="77777777">
        <w:trPr>
          <w:trHeight w:val="998"/>
        </w:trPr>
        <w:tc>
          <w:tcPr>
            <w:tcW w:w="926" w:type="dxa"/>
          </w:tcPr>
          <w:p w14:paraId="6DE0A951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CC6D94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3" w:type="dxa"/>
          </w:tcPr>
          <w:p w14:paraId="6394A8FF" w14:textId="77777777" w:rsidR="001C5C55" w:rsidRDefault="00000000">
            <w:pPr>
              <w:pStyle w:val="TableParagraph"/>
              <w:spacing w:before="41" w:line="276" w:lineRule="auto"/>
              <w:ind w:left="233" w:right="264"/>
              <w:rPr>
                <w:sz w:val="24"/>
              </w:rPr>
            </w:pPr>
            <w:r>
              <w:rPr>
                <w:sz w:val="24"/>
              </w:rPr>
              <w:t>Бережное отношение к животным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59241D7F" w14:textId="77777777" w:rsidR="001C5C5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6" w:type="dxa"/>
          </w:tcPr>
          <w:p w14:paraId="598C695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B18D56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88039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4FDBE18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572988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8534066" w14:textId="77777777" w:rsidR="001C5C55" w:rsidRDefault="00000000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DA678A" w14:textId="77777777" w:rsidR="001C5C55" w:rsidRDefault="00000000">
            <w:pPr>
              <w:pStyle w:val="TableParagraph"/>
              <w:spacing w:before="40"/>
              <w:ind w:left="236"/>
            </w:pPr>
            <w:hyperlink r:id="rId187">
              <w:r>
                <w:rPr>
                  <w:color w:val="0000FF"/>
                  <w:u w:val="single" w:color="0000FF"/>
                </w:rPr>
                <w:t>https://m.edsoo.ru/f840ef2a</w:t>
              </w:r>
            </w:hyperlink>
          </w:p>
        </w:tc>
      </w:tr>
      <w:tr w:rsidR="001C5C55" w14:paraId="0AC9186D" w14:textId="77777777">
        <w:trPr>
          <w:trHeight w:val="679"/>
        </w:trPr>
        <w:tc>
          <w:tcPr>
            <w:tcW w:w="926" w:type="dxa"/>
          </w:tcPr>
          <w:p w14:paraId="4F37E8E5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3" w:type="dxa"/>
          </w:tcPr>
          <w:p w14:paraId="2EEE7EA5" w14:textId="77777777" w:rsidR="001C5C55" w:rsidRDefault="00000000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986" w:type="dxa"/>
          </w:tcPr>
          <w:p w14:paraId="0E7D5789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93E33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9804A30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9AAD68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9F3B5C7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9185DC" w14:textId="77777777" w:rsidR="001C5C55" w:rsidRDefault="00000000">
            <w:pPr>
              <w:pStyle w:val="TableParagraph"/>
              <w:spacing w:before="40"/>
              <w:ind w:left="236"/>
            </w:pPr>
            <w:hyperlink r:id="rId188">
              <w:r>
                <w:rPr>
                  <w:color w:val="0000FF"/>
                  <w:u w:val="single" w:color="0000FF"/>
                </w:rPr>
                <w:t>https://m.edsoo.ru/f840fde4</w:t>
              </w:r>
            </w:hyperlink>
          </w:p>
        </w:tc>
      </w:tr>
      <w:tr w:rsidR="001C5C55" w14:paraId="68C081D2" w14:textId="77777777">
        <w:trPr>
          <w:trHeight w:val="998"/>
        </w:trPr>
        <w:tc>
          <w:tcPr>
            <w:tcW w:w="926" w:type="dxa"/>
          </w:tcPr>
          <w:p w14:paraId="5FBAB65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F2BA1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3" w:type="dxa"/>
          </w:tcPr>
          <w:p w14:paraId="32D9056E" w14:textId="77777777" w:rsidR="001C5C55" w:rsidRDefault="00000000">
            <w:pPr>
              <w:pStyle w:val="TableParagraph"/>
              <w:spacing w:before="41" w:line="276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</w:p>
          <w:p w14:paraId="4AB20BFA" w14:textId="77777777" w:rsidR="001C5C5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животных"</w:t>
            </w:r>
          </w:p>
        </w:tc>
        <w:tc>
          <w:tcPr>
            <w:tcW w:w="986" w:type="dxa"/>
          </w:tcPr>
          <w:p w14:paraId="2B82467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D547F9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36FD0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9548F5" w14:textId="77777777" w:rsidR="001C5C55" w:rsidRDefault="0000000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61CDC5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C3E8AE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6641684" w14:textId="77777777" w:rsidR="001C5C55" w:rsidRDefault="001C5C55">
            <w:pPr>
              <w:pStyle w:val="TableParagraph"/>
            </w:pPr>
          </w:p>
        </w:tc>
      </w:tr>
      <w:tr w:rsidR="001C5C55" w14:paraId="1B373C01" w14:textId="77777777">
        <w:trPr>
          <w:trHeight w:val="679"/>
        </w:trPr>
        <w:tc>
          <w:tcPr>
            <w:tcW w:w="926" w:type="dxa"/>
          </w:tcPr>
          <w:p w14:paraId="3C413426" w14:textId="77777777" w:rsidR="001C5C55" w:rsidRDefault="0000000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3" w:type="dxa"/>
          </w:tcPr>
          <w:p w14:paraId="2C7A6DFF" w14:textId="77777777" w:rsidR="001C5C55" w:rsidRDefault="00000000">
            <w:pPr>
              <w:pStyle w:val="TableParagraph"/>
              <w:spacing w:before="6" w:line="320" w:lineRule="exact"/>
              <w:ind w:left="233" w:right="58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986" w:type="dxa"/>
          </w:tcPr>
          <w:p w14:paraId="6FDAA175" w14:textId="77777777" w:rsidR="001C5C55" w:rsidRDefault="00000000">
            <w:pPr>
              <w:pStyle w:val="TableParagraph"/>
              <w:spacing w:before="197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70ECD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43A6D70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085352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15526B4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BACC29" w14:textId="77777777" w:rsidR="001C5C55" w:rsidRDefault="00000000">
            <w:pPr>
              <w:pStyle w:val="TableParagraph"/>
              <w:spacing w:before="40"/>
              <w:ind w:left="236"/>
            </w:pPr>
            <w:hyperlink r:id="rId189">
              <w:r>
                <w:rPr>
                  <w:color w:val="0000FF"/>
                  <w:u w:val="single" w:color="0000FF"/>
                </w:rPr>
                <w:t>https://m.edsoo.ru/f840f240</w:t>
              </w:r>
            </w:hyperlink>
          </w:p>
        </w:tc>
      </w:tr>
      <w:tr w:rsidR="001C5C55" w14:paraId="4873D9B0" w14:textId="77777777">
        <w:trPr>
          <w:trHeight w:val="1315"/>
        </w:trPr>
        <w:tc>
          <w:tcPr>
            <w:tcW w:w="926" w:type="dxa"/>
          </w:tcPr>
          <w:p w14:paraId="3105B68D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4338FDF0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3" w:type="dxa"/>
          </w:tcPr>
          <w:p w14:paraId="7C72BB4C" w14:textId="77777777" w:rsidR="001C5C55" w:rsidRDefault="00000000">
            <w:pPr>
              <w:pStyle w:val="TableParagraph"/>
              <w:spacing w:before="7" w:line="310" w:lineRule="atLeast"/>
              <w:ind w:left="233" w:right="264"/>
              <w:rPr>
                <w:sz w:val="24"/>
              </w:rPr>
            </w:pPr>
            <w:r>
              <w:rPr>
                <w:sz w:val="24"/>
              </w:rPr>
              <w:t>Общее представление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человека.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частота пульса как 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86" w:type="dxa"/>
          </w:tcPr>
          <w:p w14:paraId="58884E04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025CF97" w14:textId="77777777" w:rsidR="001C5C55" w:rsidRDefault="00000000">
            <w:pPr>
              <w:pStyle w:val="TableParagraph"/>
              <w:spacing w:before="217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99890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E2BB69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E08217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8F96417" w14:textId="77777777" w:rsidR="001C5C55" w:rsidRDefault="001C5C5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281C297" w14:textId="77777777" w:rsidR="001C5C55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2D4A1" w14:textId="77777777" w:rsidR="001C5C55" w:rsidRDefault="00000000">
            <w:pPr>
              <w:pStyle w:val="TableParagraph"/>
              <w:spacing w:before="42"/>
              <w:ind w:left="236"/>
            </w:pPr>
            <w:hyperlink r:id="rId190">
              <w:r>
                <w:rPr>
                  <w:color w:val="0000FF"/>
                  <w:u w:val="single" w:color="0000FF"/>
                </w:rPr>
                <w:t>https://m.edsoo.ru/f84104ba</w:t>
              </w:r>
            </w:hyperlink>
          </w:p>
        </w:tc>
      </w:tr>
      <w:tr w:rsidR="001C5C55" w14:paraId="4F88AF16" w14:textId="77777777">
        <w:trPr>
          <w:trHeight w:val="678"/>
        </w:trPr>
        <w:tc>
          <w:tcPr>
            <w:tcW w:w="926" w:type="dxa"/>
          </w:tcPr>
          <w:p w14:paraId="1F730D6E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3" w:type="dxa"/>
          </w:tcPr>
          <w:p w14:paraId="1BD6FC4C" w14:textId="77777777" w:rsidR="001C5C55" w:rsidRDefault="00000000">
            <w:pPr>
              <w:pStyle w:val="TableParagraph"/>
              <w:spacing w:before="6" w:line="320" w:lineRule="exact"/>
              <w:ind w:left="233" w:right="3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86" w:type="dxa"/>
          </w:tcPr>
          <w:p w14:paraId="2199A017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9F59D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5464B86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4CC12E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3FEA6E6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55A430" w14:textId="77777777" w:rsidR="001C5C55" w:rsidRDefault="00000000">
            <w:pPr>
              <w:pStyle w:val="TableParagraph"/>
              <w:spacing w:before="40"/>
              <w:ind w:left="236"/>
            </w:pPr>
            <w:hyperlink r:id="rId191">
              <w:r>
                <w:rPr>
                  <w:color w:val="0000FF"/>
                  <w:u w:val="single" w:color="0000FF"/>
                </w:rPr>
                <w:t>https://m.edsoo.ru/f8410f78</w:t>
              </w:r>
            </w:hyperlink>
          </w:p>
        </w:tc>
      </w:tr>
      <w:tr w:rsidR="001C5C55" w14:paraId="7D96963F" w14:textId="77777777">
        <w:trPr>
          <w:trHeight w:val="679"/>
        </w:trPr>
        <w:tc>
          <w:tcPr>
            <w:tcW w:w="926" w:type="dxa"/>
          </w:tcPr>
          <w:p w14:paraId="49B1BD54" w14:textId="77777777" w:rsidR="001C5C55" w:rsidRDefault="000000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3" w:type="dxa"/>
          </w:tcPr>
          <w:p w14:paraId="42B90D4B" w14:textId="77777777" w:rsidR="001C5C55" w:rsidRDefault="00000000">
            <w:pPr>
              <w:pStyle w:val="TableParagraph"/>
              <w:spacing w:before="7" w:line="310" w:lineRule="atLeast"/>
              <w:ind w:left="233" w:right="377"/>
              <w:rPr>
                <w:sz w:val="24"/>
              </w:rPr>
            </w:pPr>
            <w:r>
              <w:rPr>
                <w:sz w:val="24"/>
              </w:rPr>
              <w:t>Опорно-двигательная система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86" w:type="dxa"/>
          </w:tcPr>
          <w:p w14:paraId="503FBE8D" w14:textId="77777777" w:rsidR="001C5C55" w:rsidRDefault="00000000">
            <w:pPr>
              <w:pStyle w:val="TableParagraph"/>
              <w:spacing w:before="20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7E0BE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69C61B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85E2C9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FE12E50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BA9943" w14:textId="77777777" w:rsidR="001C5C55" w:rsidRDefault="00000000">
            <w:pPr>
              <w:pStyle w:val="TableParagraph"/>
              <w:spacing w:before="43"/>
              <w:ind w:left="236"/>
            </w:pPr>
            <w:hyperlink r:id="rId192">
              <w:r>
                <w:rPr>
                  <w:color w:val="0000FF"/>
                  <w:u w:val="single" w:color="0000FF"/>
                </w:rPr>
                <w:t>https://m.edsoo.ru/f84116c6</w:t>
              </w:r>
            </w:hyperlink>
          </w:p>
        </w:tc>
      </w:tr>
      <w:tr w:rsidR="001C5C55" w14:paraId="1C590226" w14:textId="77777777">
        <w:trPr>
          <w:trHeight w:val="681"/>
        </w:trPr>
        <w:tc>
          <w:tcPr>
            <w:tcW w:w="926" w:type="dxa"/>
          </w:tcPr>
          <w:p w14:paraId="150EF935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3" w:type="dxa"/>
          </w:tcPr>
          <w:p w14:paraId="7A7B25B7" w14:textId="77777777" w:rsidR="001C5C55" w:rsidRDefault="00000000">
            <w:pPr>
              <w:pStyle w:val="TableParagraph"/>
              <w:spacing w:before="7" w:line="310" w:lineRule="atLeast"/>
              <w:ind w:left="233" w:right="237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986" w:type="dxa"/>
          </w:tcPr>
          <w:p w14:paraId="6162D7E9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01FE5B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F87B46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421FC3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6D48CA2" w14:textId="77777777" w:rsidR="001C5C55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2422D5" w14:textId="77777777" w:rsidR="001C5C55" w:rsidRDefault="00000000">
            <w:pPr>
              <w:pStyle w:val="TableParagraph"/>
              <w:spacing w:before="40"/>
              <w:ind w:left="236"/>
            </w:pPr>
            <w:hyperlink r:id="rId193">
              <w:r>
                <w:rPr>
                  <w:color w:val="0000FF"/>
                  <w:u w:val="single" w:color="0000FF"/>
                </w:rPr>
                <w:t>https://m.edsoo.ru/f8410dd4</w:t>
              </w:r>
            </w:hyperlink>
          </w:p>
        </w:tc>
      </w:tr>
      <w:tr w:rsidR="001C5C55" w14:paraId="543E49F4" w14:textId="77777777">
        <w:trPr>
          <w:trHeight w:val="678"/>
        </w:trPr>
        <w:tc>
          <w:tcPr>
            <w:tcW w:w="926" w:type="dxa"/>
          </w:tcPr>
          <w:p w14:paraId="1DB42B33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3" w:type="dxa"/>
          </w:tcPr>
          <w:p w14:paraId="23EA0145" w14:textId="77777777" w:rsidR="001C5C55" w:rsidRDefault="00000000">
            <w:pPr>
              <w:pStyle w:val="TableParagraph"/>
              <w:spacing w:before="6" w:line="320" w:lineRule="exact"/>
              <w:ind w:left="233" w:right="581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86" w:type="dxa"/>
          </w:tcPr>
          <w:p w14:paraId="633F8151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50E4A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861C266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96B9F1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0C22B1D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FCCC81" w14:textId="77777777" w:rsidR="001C5C55" w:rsidRDefault="00000000">
            <w:pPr>
              <w:pStyle w:val="TableParagraph"/>
              <w:spacing w:before="40"/>
              <w:ind w:left="236"/>
            </w:pPr>
            <w:hyperlink r:id="rId194">
              <w:r>
                <w:rPr>
                  <w:color w:val="0000FF"/>
                  <w:u w:val="single" w:color="0000FF"/>
                </w:rPr>
                <w:t>https://m.edsoo.ru/f8410aa0</w:t>
              </w:r>
            </w:hyperlink>
          </w:p>
        </w:tc>
      </w:tr>
      <w:tr w:rsidR="001C5C55" w14:paraId="322151D7" w14:textId="77777777">
        <w:trPr>
          <w:trHeight w:val="677"/>
        </w:trPr>
        <w:tc>
          <w:tcPr>
            <w:tcW w:w="926" w:type="dxa"/>
          </w:tcPr>
          <w:p w14:paraId="74A7EE5A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3" w:type="dxa"/>
          </w:tcPr>
          <w:p w14:paraId="696FF54B" w14:textId="77777777" w:rsidR="001C5C55" w:rsidRDefault="00000000">
            <w:pPr>
              <w:pStyle w:val="TableParagraph"/>
              <w:spacing w:before="10" w:line="318" w:lineRule="exact"/>
              <w:ind w:left="233" w:right="194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86" w:type="dxa"/>
          </w:tcPr>
          <w:p w14:paraId="07222F2B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782DD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E831A7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69B627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21DF04F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98E8A2" w14:textId="77777777" w:rsidR="001C5C55" w:rsidRDefault="00000000">
            <w:pPr>
              <w:pStyle w:val="TableParagraph"/>
              <w:spacing w:before="41"/>
              <w:ind w:left="236"/>
            </w:pPr>
            <w:hyperlink r:id="rId195">
              <w:r>
                <w:rPr>
                  <w:color w:val="0000FF"/>
                  <w:u w:val="single" w:color="0000FF"/>
                </w:rPr>
                <w:t>https://m.edsoo.ru/f8410654</w:t>
              </w:r>
            </w:hyperlink>
          </w:p>
        </w:tc>
      </w:tr>
    </w:tbl>
    <w:p w14:paraId="434D676B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854433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193"/>
        <w:gridCol w:w="986"/>
        <w:gridCol w:w="1841"/>
        <w:gridCol w:w="1911"/>
        <w:gridCol w:w="1346"/>
        <w:gridCol w:w="2837"/>
      </w:tblGrid>
      <w:tr w:rsidR="001C5C55" w14:paraId="07B9B516" w14:textId="77777777">
        <w:trPr>
          <w:trHeight w:val="998"/>
        </w:trPr>
        <w:tc>
          <w:tcPr>
            <w:tcW w:w="926" w:type="dxa"/>
          </w:tcPr>
          <w:p w14:paraId="12960137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FB966A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3" w:type="dxa"/>
          </w:tcPr>
          <w:p w14:paraId="26A42668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14:paraId="0262226D" w14:textId="77777777" w:rsidR="001C5C55" w:rsidRDefault="00000000">
            <w:pPr>
              <w:pStyle w:val="TableParagraph"/>
              <w:spacing w:before="9" w:line="310" w:lineRule="atLeast"/>
              <w:ind w:left="233" w:right="180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86" w:type="dxa"/>
          </w:tcPr>
          <w:p w14:paraId="09CF5D62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33E2B67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14051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2144FF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04DC12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1F7D500" w14:textId="77777777" w:rsidR="001C5C55" w:rsidRDefault="00000000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B3470D" w14:textId="77777777" w:rsidR="001C5C55" w:rsidRDefault="00000000">
            <w:pPr>
              <w:pStyle w:val="TableParagraph"/>
              <w:spacing w:before="40"/>
              <w:ind w:left="236"/>
            </w:pPr>
            <w:hyperlink r:id="rId196">
              <w:r>
                <w:rPr>
                  <w:color w:val="0000FF"/>
                  <w:u w:val="single" w:color="0000FF"/>
                </w:rPr>
                <w:t>https://m.edsoo.ru/f8410c3a</w:t>
              </w:r>
            </w:hyperlink>
          </w:p>
        </w:tc>
      </w:tr>
      <w:tr w:rsidR="001C5C55" w14:paraId="1192F7F8" w14:textId="77777777">
        <w:trPr>
          <w:trHeight w:val="998"/>
        </w:trPr>
        <w:tc>
          <w:tcPr>
            <w:tcW w:w="926" w:type="dxa"/>
          </w:tcPr>
          <w:p w14:paraId="7A64CE07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40D5D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3" w:type="dxa"/>
          </w:tcPr>
          <w:p w14:paraId="3A592161" w14:textId="77777777" w:rsidR="001C5C55" w:rsidRDefault="00000000">
            <w:pPr>
              <w:pStyle w:val="TableParagraph"/>
              <w:spacing w:before="7" w:line="310" w:lineRule="atLeast"/>
              <w:ind w:left="233" w:right="167"/>
              <w:rPr>
                <w:sz w:val="24"/>
              </w:rPr>
            </w:pPr>
            <w:r>
              <w:rPr>
                <w:sz w:val="24"/>
              </w:rPr>
              <w:t>Роль двигательной 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986" w:type="dxa"/>
          </w:tcPr>
          <w:p w14:paraId="0862528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046859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23E25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6B0074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A14853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0484975" w14:textId="77777777" w:rsidR="001C5C55" w:rsidRDefault="00000000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36CE3E" w14:textId="77777777" w:rsidR="001C5C55" w:rsidRDefault="00000000">
            <w:pPr>
              <w:pStyle w:val="TableParagraph"/>
              <w:spacing w:before="40"/>
              <w:ind w:left="236"/>
            </w:pPr>
            <w:hyperlink r:id="rId197">
              <w:r>
                <w:rPr>
                  <w:color w:val="0000FF"/>
                  <w:u w:val="single" w:color="0000FF"/>
                </w:rPr>
                <w:t>https://m.edsoo.ru/f8410910</w:t>
              </w:r>
            </w:hyperlink>
          </w:p>
        </w:tc>
      </w:tr>
      <w:tr w:rsidR="001C5C55" w14:paraId="0DE2B5A4" w14:textId="77777777">
        <w:trPr>
          <w:trHeight w:val="996"/>
        </w:trPr>
        <w:tc>
          <w:tcPr>
            <w:tcW w:w="926" w:type="dxa"/>
          </w:tcPr>
          <w:p w14:paraId="4E3F979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A78C64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3" w:type="dxa"/>
          </w:tcPr>
          <w:p w14:paraId="4EC1C0ED" w14:textId="77777777" w:rsidR="001C5C55" w:rsidRDefault="00000000">
            <w:pPr>
              <w:pStyle w:val="TableParagraph"/>
              <w:spacing w:before="38" w:line="278" w:lineRule="auto"/>
              <w:ind w:left="233" w:right="11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природы.</w:t>
            </w:r>
          </w:p>
          <w:p w14:paraId="7A1333D0" w14:textId="77777777" w:rsidR="001C5C55" w:rsidRDefault="0000000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986" w:type="dxa"/>
          </w:tcPr>
          <w:p w14:paraId="4DB7AC1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52068A" w14:textId="77777777" w:rsidR="001C5C55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D18C3C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FDCB2A" w14:textId="77777777" w:rsidR="001C5C55" w:rsidRDefault="00000000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F67DD4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EA0D08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A6C7573" w14:textId="77777777" w:rsidR="001C5C55" w:rsidRDefault="001C5C55">
            <w:pPr>
              <w:pStyle w:val="TableParagraph"/>
            </w:pPr>
          </w:p>
        </w:tc>
      </w:tr>
      <w:tr w:rsidR="001C5C55" w14:paraId="0E728AE6" w14:textId="77777777">
        <w:trPr>
          <w:trHeight w:val="678"/>
        </w:trPr>
        <w:tc>
          <w:tcPr>
            <w:tcW w:w="926" w:type="dxa"/>
          </w:tcPr>
          <w:p w14:paraId="4D5F0787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3" w:type="dxa"/>
          </w:tcPr>
          <w:p w14:paraId="51B0B3AA" w14:textId="77777777" w:rsidR="001C5C55" w:rsidRDefault="00000000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дома.Безопасность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986" w:type="dxa"/>
          </w:tcPr>
          <w:p w14:paraId="02E950A3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C7227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181A08C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4F8F49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DCD68D3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B6A86" w14:textId="77777777" w:rsidR="001C5C55" w:rsidRDefault="00000000">
            <w:pPr>
              <w:pStyle w:val="TableParagraph"/>
              <w:spacing w:before="42"/>
              <w:ind w:left="236"/>
            </w:pPr>
            <w:hyperlink r:id="rId198">
              <w:r>
                <w:rPr>
                  <w:color w:val="0000FF"/>
                  <w:u w:val="single" w:color="0000FF"/>
                </w:rPr>
                <w:t>https://m.edsoo.ru/f8411f90</w:t>
              </w:r>
            </w:hyperlink>
          </w:p>
        </w:tc>
      </w:tr>
      <w:tr w:rsidR="001C5C55" w14:paraId="7D1A54D4" w14:textId="77777777">
        <w:trPr>
          <w:trHeight w:val="998"/>
        </w:trPr>
        <w:tc>
          <w:tcPr>
            <w:tcW w:w="926" w:type="dxa"/>
          </w:tcPr>
          <w:p w14:paraId="5B47428A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7D08FAF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3" w:type="dxa"/>
          </w:tcPr>
          <w:p w14:paraId="77250776" w14:textId="77777777" w:rsidR="001C5C55" w:rsidRDefault="00000000">
            <w:pPr>
              <w:pStyle w:val="TableParagraph"/>
              <w:spacing w:before="41" w:line="278" w:lineRule="auto"/>
              <w:ind w:left="233" w:right="53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14:paraId="629C205E" w14:textId="77777777" w:rsidR="001C5C55" w:rsidRDefault="0000000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86" w:type="dxa"/>
          </w:tcPr>
          <w:p w14:paraId="1A92A293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6738E83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2EF86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6FC65D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BDB4AC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6CFDF06" w14:textId="77777777" w:rsidR="001C5C55" w:rsidRDefault="00000000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ABCE67" w14:textId="77777777" w:rsidR="001C5C55" w:rsidRDefault="00000000">
            <w:pPr>
              <w:pStyle w:val="TableParagraph"/>
              <w:spacing w:before="40"/>
              <w:ind w:left="236"/>
            </w:pPr>
            <w:hyperlink r:id="rId199">
              <w:r>
                <w:rPr>
                  <w:color w:val="0000FF"/>
                  <w:u w:val="single" w:color="0000FF"/>
                </w:rPr>
                <w:t>https://m.edsoo.ru/f8411dd8</w:t>
              </w:r>
            </w:hyperlink>
          </w:p>
        </w:tc>
      </w:tr>
      <w:tr w:rsidR="001C5C55" w14:paraId="2E85FBCF" w14:textId="77777777">
        <w:trPr>
          <w:trHeight w:val="678"/>
        </w:trPr>
        <w:tc>
          <w:tcPr>
            <w:tcW w:w="926" w:type="dxa"/>
          </w:tcPr>
          <w:p w14:paraId="76353C54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3" w:type="dxa"/>
          </w:tcPr>
          <w:p w14:paraId="73585155" w14:textId="77777777" w:rsidR="001C5C55" w:rsidRDefault="00000000">
            <w:pPr>
              <w:pStyle w:val="TableParagraph"/>
              <w:spacing w:before="7" w:line="310" w:lineRule="atLeast"/>
              <w:ind w:left="233" w:right="53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986" w:type="dxa"/>
          </w:tcPr>
          <w:p w14:paraId="1E351C99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96D0A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2CF83E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E047B8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D04BE5E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07F670" w14:textId="77777777" w:rsidR="001C5C55" w:rsidRDefault="00000000">
            <w:pPr>
              <w:pStyle w:val="TableParagraph"/>
              <w:spacing w:before="42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https://m.edsoo.ru/f8411c0c</w:t>
              </w:r>
            </w:hyperlink>
          </w:p>
        </w:tc>
      </w:tr>
      <w:tr w:rsidR="001C5C55" w14:paraId="1FC23763" w14:textId="77777777">
        <w:trPr>
          <w:trHeight w:val="1314"/>
        </w:trPr>
        <w:tc>
          <w:tcPr>
            <w:tcW w:w="926" w:type="dxa"/>
          </w:tcPr>
          <w:p w14:paraId="6519F4DC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FD392C2" w14:textId="77777777" w:rsidR="001C5C55" w:rsidRDefault="0000000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3" w:type="dxa"/>
          </w:tcPr>
          <w:p w14:paraId="62B1F976" w14:textId="77777777" w:rsidR="001C5C55" w:rsidRDefault="00000000">
            <w:pPr>
              <w:pStyle w:val="TableParagraph"/>
              <w:spacing w:before="41" w:line="276" w:lineRule="auto"/>
              <w:ind w:left="233" w:right="44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двора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пересечения</w:t>
            </w:r>
          </w:p>
          <w:p w14:paraId="60BC0DAA" w14:textId="77777777" w:rsidR="001C5C55" w:rsidRDefault="000000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дворовой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14:paraId="29651EE2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986" w:type="dxa"/>
          </w:tcPr>
          <w:p w14:paraId="275E7BB3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EBC5352" w14:textId="77777777" w:rsidR="001C5C55" w:rsidRDefault="00000000">
            <w:pPr>
              <w:pStyle w:val="TableParagraph"/>
              <w:spacing w:before="21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D5741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CD26CA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F9EBFD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831B8E1" w14:textId="77777777" w:rsidR="001C5C55" w:rsidRDefault="001C5C5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68E3E32" w14:textId="77777777" w:rsidR="001C5C55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F4CF51" w14:textId="77777777" w:rsidR="001C5C55" w:rsidRDefault="00000000">
            <w:pPr>
              <w:pStyle w:val="TableParagraph"/>
              <w:spacing w:before="40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1C5C55" w14:paraId="0ED79F09" w14:textId="77777777">
        <w:trPr>
          <w:trHeight w:val="998"/>
        </w:trPr>
        <w:tc>
          <w:tcPr>
            <w:tcW w:w="926" w:type="dxa"/>
          </w:tcPr>
          <w:p w14:paraId="78D3861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CBF1E0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3" w:type="dxa"/>
          </w:tcPr>
          <w:p w14:paraId="5C0B1031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обществу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2F78FE45" w14:textId="77777777" w:rsidR="001C5C55" w:rsidRDefault="00000000">
            <w:pPr>
              <w:pStyle w:val="TableParagraph"/>
              <w:spacing w:before="7" w:line="310" w:lineRule="atLeast"/>
              <w:ind w:left="233" w:right="552"/>
              <w:rPr>
                <w:sz w:val="24"/>
              </w:rPr>
            </w:pPr>
            <w:r>
              <w:rPr>
                <w:sz w:val="24"/>
              </w:rPr>
              <w:t>поведения?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986" w:type="dxa"/>
          </w:tcPr>
          <w:p w14:paraId="4FBF681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084D8E" w14:textId="77777777" w:rsidR="001C5C55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944AA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E01C60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51806E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5CE1433" w14:textId="77777777" w:rsidR="001C5C55" w:rsidRDefault="00000000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E9D685" w14:textId="77777777" w:rsidR="001C5C55" w:rsidRDefault="00000000">
            <w:pPr>
              <w:pStyle w:val="TableParagraph"/>
              <w:spacing w:before="40"/>
              <w:ind w:left="236"/>
            </w:pPr>
            <w:hyperlink r:id="rId202">
              <w:r>
                <w:rPr>
                  <w:color w:val="0000FF"/>
                  <w:u w:val="single" w:color="0000FF"/>
                </w:rPr>
                <w:t>https://m.edsoo.ru/f84112c0</w:t>
              </w:r>
            </w:hyperlink>
          </w:p>
        </w:tc>
      </w:tr>
      <w:tr w:rsidR="001C5C55" w14:paraId="2D994CA2" w14:textId="77777777">
        <w:trPr>
          <w:trHeight w:val="1312"/>
        </w:trPr>
        <w:tc>
          <w:tcPr>
            <w:tcW w:w="926" w:type="dxa"/>
          </w:tcPr>
          <w:p w14:paraId="00FCD359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7E449DD9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3" w:type="dxa"/>
          </w:tcPr>
          <w:p w14:paraId="29688798" w14:textId="77777777" w:rsidR="001C5C55" w:rsidRDefault="00000000">
            <w:pPr>
              <w:pStyle w:val="TableParagraph"/>
              <w:spacing w:before="7" w:line="310" w:lineRule="atLeast"/>
              <w:ind w:left="233" w:right="33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 Трудолюбие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 ценность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986" w:type="dxa"/>
          </w:tcPr>
          <w:p w14:paraId="2A2697AE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595B04D" w14:textId="77777777" w:rsidR="001C5C55" w:rsidRDefault="00000000">
            <w:pPr>
              <w:pStyle w:val="TableParagraph"/>
              <w:spacing w:before="217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99356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2A218B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F9BFB9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E0F2C58" w14:textId="77777777" w:rsidR="001C5C55" w:rsidRDefault="001C5C5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724DBD9" w14:textId="77777777" w:rsidR="001C5C55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12F04B" w14:textId="77777777" w:rsidR="001C5C55" w:rsidRDefault="00000000">
            <w:pPr>
              <w:pStyle w:val="TableParagraph"/>
              <w:spacing w:before="40"/>
              <w:ind w:left="236"/>
            </w:pPr>
            <w:hyperlink r:id="rId203">
              <w:r>
                <w:rPr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1C5C55" w14:paraId="1ADD0D78" w14:textId="77777777">
        <w:trPr>
          <w:trHeight w:val="362"/>
        </w:trPr>
        <w:tc>
          <w:tcPr>
            <w:tcW w:w="926" w:type="dxa"/>
          </w:tcPr>
          <w:p w14:paraId="6D1D9F2B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3" w:type="dxa"/>
          </w:tcPr>
          <w:p w14:paraId="247016EE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986" w:type="dxa"/>
          </w:tcPr>
          <w:p w14:paraId="7B2C67EC" w14:textId="77777777" w:rsidR="001C5C55" w:rsidRDefault="00000000">
            <w:pPr>
              <w:pStyle w:val="TableParagraph"/>
              <w:spacing w:before="4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9BC32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F9B1AF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C66678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F9F3C66" w14:textId="77777777" w:rsidR="001C5C55" w:rsidRDefault="0000000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D5A642D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C1D2EF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193"/>
        <w:gridCol w:w="986"/>
        <w:gridCol w:w="1841"/>
        <w:gridCol w:w="1911"/>
        <w:gridCol w:w="1346"/>
        <w:gridCol w:w="2837"/>
      </w:tblGrid>
      <w:tr w:rsidR="001C5C55" w14:paraId="3BC5ECC5" w14:textId="77777777">
        <w:trPr>
          <w:trHeight w:val="681"/>
        </w:trPr>
        <w:tc>
          <w:tcPr>
            <w:tcW w:w="926" w:type="dxa"/>
          </w:tcPr>
          <w:p w14:paraId="49C60AB1" w14:textId="77777777" w:rsidR="001C5C55" w:rsidRDefault="001C5C55">
            <w:pPr>
              <w:pStyle w:val="TableParagraph"/>
            </w:pPr>
          </w:p>
        </w:tc>
        <w:tc>
          <w:tcPr>
            <w:tcW w:w="4193" w:type="dxa"/>
          </w:tcPr>
          <w:p w14:paraId="4D95097B" w14:textId="77777777" w:rsidR="001C5C55" w:rsidRDefault="00000000">
            <w:pPr>
              <w:pStyle w:val="TableParagraph"/>
              <w:spacing w:before="9" w:line="320" w:lineRule="exact"/>
              <w:ind w:left="233" w:right="97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986" w:type="dxa"/>
          </w:tcPr>
          <w:p w14:paraId="6999A413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4638586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AA51A2C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AE9FC4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D7EFD3D" w14:textId="77777777" w:rsidR="001C5C55" w:rsidRDefault="00000000">
            <w:pPr>
              <w:pStyle w:val="TableParagraph"/>
              <w:spacing w:before="40"/>
              <w:ind w:left="236"/>
            </w:pPr>
            <w:hyperlink r:id="rId204">
              <w:r>
                <w:rPr>
                  <w:color w:val="0000FF"/>
                  <w:u w:val="single" w:color="0000FF"/>
                </w:rPr>
                <w:t>https://m.edsoo.ru/f8412706</w:t>
              </w:r>
            </w:hyperlink>
          </w:p>
        </w:tc>
      </w:tr>
      <w:tr w:rsidR="001C5C55" w14:paraId="54392FB6" w14:textId="77777777">
        <w:trPr>
          <w:trHeight w:val="679"/>
        </w:trPr>
        <w:tc>
          <w:tcPr>
            <w:tcW w:w="926" w:type="dxa"/>
          </w:tcPr>
          <w:p w14:paraId="331912B7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3" w:type="dxa"/>
          </w:tcPr>
          <w:p w14:paraId="63EFC574" w14:textId="77777777" w:rsidR="001C5C55" w:rsidRDefault="00000000">
            <w:pPr>
              <w:pStyle w:val="TableParagraph"/>
              <w:spacing w:before="7" w:line="310" w:lineRule="atLeast"/>
              <w:ind w:left="233" w:right="395"/>
              <w:rPr>
                <w:sz w:val="24"/>
              </w:rPr>
            </w:pPr>
            <w:r>
              <w:rPr>
                <w:sz w:val="24"/>
              </w:rPr>
              <w:t>Полезные ископаемые – 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  <w:tc>
          <w:tcPr>
            <w:tcW w:w="986" w:type="dxa"/>
          </w:tcPr>
          <w:p w14:paraId="0076DE38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37AD1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1F8EFC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6146EC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8E9AF70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FC46E8" w14:textId="77777777" w:rsidR="001C5C55" w:rsidRDefault="00000000">
            <w:pPr>
              <w:pStyle w:val="TableParagraph"/>
              <w:spacing w:before="40"/>
              <w:ind w:left="236"/>
            </w:pPr>
            <w:hyperlink r:id="rId205">
              <w:r>
                <w:rPr>
                  <w:color w:val="0000FF"/>
                  <w:u w:val="single" w:color="0000FF"/>
                </w:rPr>
                <w:t>https://m.edsoo.ru/f8412896</w:t>
              </w:r>
            </w:hyperlink>
          </w:p>
        </w:tc>
      </w:tr>
      <w:tr w:rsidR="001C5C55" w14:paraId="2638D678" w14:textId="77777777">
        <w:trPr>
          <w:trHeight w:val="998"/>
        </w:trPr>
        <w:tc>
          <w:tcPr>
            <w:tcW w:w="926" w:type="dxa"/>
          </w:tcPr>
          <w:p w14:paraId="30E83581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596E47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3" w:type="dxa"/>
          </w:tcPr>
          <w:p w14:paraId="1CE88086" w14:textId="77777777" w:rsidR="001C5C55" w:rsidRDefault="00000000">
            <w:pPr>
              <w:pStyle w:val="TableParagraph"/>
              <w:spacing w:before="7" w:line="310" w:lineRule="atLeast"/>
              <w:ind w:left="233" w:right="138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характеристика,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986" w:type="dxa"/>
          </w:tcPr>
          <w:p w14:paraId="1E97494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E31644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D9F0A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9F1976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44AEDE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9950DA2" w14:textId="77777777" w:rsidR="001C5C55" w:rsidRDefault="001C5C55">
            <w:pPr>
              <w:pStyle w:val="TableParagraph"/>
            </w:pPr>
          </w:p>
        </w:tc>
      </w:tr>
      <w:tr w:rsidR="001C5C55" w14:paraId="11BADFF9" w14:textId="77777777">
        <w:trPr>
          <w:trHeight w:val="679"/>
        </w:trPr>
        <w:tc>
          <w:tcPr>
            <w:tcW w:w="926" w:type="dxa"/>
          </w:tcPr>
          <w:p w14:paraId="6D889288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3" w:type="dxa"/>
          </w:tcPr>
          <w:p w14:paraId="2B6A5C8D" w14:textId="77777777" w:rsidR="001C5C55" w:rsidRDefault="00000000">
            <w:pPr>
              <w:pStyle w:val="TableParagraph"/>
              <w:spacing w:before="7" w:line="310" w:lineRule="atLeast"/>
              <w:ind w:left="233" w:right="402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86" w:type="dxa"/>
          </w:tcPr>
          <w:p w14:paraId="2A6D4B7D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F5D21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A8910A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751744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AE74AF9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33F140" w14:textId="77777777" w:rsidR="001C5C55" w:rsidRDefault="00000000">
            <w:pPr>
              <w:pStyle w:val="TableParagraph"/>
              <w:spacing w:before="40"/>
              <w:ind w:left="236"/>
            </w:pPr>
            <w:hyperlink r:id="rId206">
              <w:r>
                <w:rPr>
                  <w:color w:val="0000FF"/>
                  <w:u w:val="single" w:color="0000FF"/>
                </w:rPr>
                <w:t>https://m.edsoo.ru/f8412a1c</w:t>
              </w:r>
            </w:hyperlink>
          </w:p>
        </w:tc>
      </w:tr>
      <w:tr w:rsidR="001C5C55" w14:paraId="492C7780" w14:textId="77777777">
        <w:trPr>
          <w:trHeight w:val="998"/>
        </w:trPr>
        <w:tc>
          <w:tcPr>
            <w:tcW w:w="926" w:type="dxa"/>
          </w:tcPr>
          <w:p w14:paraId="492EFE04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D3BFE3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3" w:type="dxa"/>
          </w:tcPr>
          <w:p w14:paraId="1875388A" w14:textId="77777777" w:rsidR="001C5C55" w:rsidRDefault="00000000">
            <w:pPr>
              <w:pStyle w:val="TableParagraph"/>
              <w:spacing w:before="7" w:line="310" w:lineRule="atLeast"/>
              <w:ind w:left="233" w:right="135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986" w:type="dxa"/>
          </w:tcPr>
          <w:p w14:paraId="6406CE2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1F03E8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E5CA6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E92934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828FE0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7A660AF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D7E301" w14:textId="77777777" w:rsidR="001C5C55" w:rsidRDefault="00000000">
            <w:pPr>
              <w:pStyle w:val="TableParagraph"/>
              <w:spacing w:before="42"/>
              <w:ind w:left="102"/>
            </w:pPr>
            <w:hyperlink r:id="rId20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744BE3C" w14:textId="77777777">
        <w:trPr>
          <w:trHeight w:val="996"/>
        </w:trPr>
        <w:tc>
          <w:tcPr>
            <w:tcW w:w="926" w:type="dxa"/>
          </w:tcPr>
          <w:p w14:paraId="49F1570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A53044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3" w:type="dxa"/>
          </w:tcPr>
          <w:p w14:paraId="3E39706D" w14:textId="77777777" w:rsidR="001C5C55" w:rsidRDefault="00000000">
            <w:pPr>
              <w:pStyle w:val="TableParagraph"/>
              <w:spacing w:before="38" w:line="278" w:lineRule="auto"/>
              <w:ind w:left="233" w:right="393"/>
              <w:rPr>
                <w:sz w:val="24"/>
              </w:rPr>
            </w:pPr>
            <w:r>
              <w:rPr>
                <w:sz w:val="24"/>
              </w:rPr>
              <w:t>Резервный урок. Семья: традиции,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14:paraId="3C9AE9A1" w14:textId="77777777" w:rsidR="001C5C55" w:rsidRDefault="0000000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986" w:type="dxa"/>
          </w:tcPr>
          <w:p w14:paraId="1E018BC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5BECF1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9DB45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61D335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9469AF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4B3EF31" w14:textId="77777777" w:rsidR="001C5C55" w:rsidRDefault="00000000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EBEF36" w14:textId="77777777" w:rsidR="001C5C55" w:rsidRDefault="00000000">
            <w:pPr>
              <w:pStyle w:val="TableParagraph"/>
              <w:spacing w:before="45"/>
              <w:ind w:left="102"/>
            </w:pPr>
            <w:hyperlink r:id="rId20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764CE49" w14:textId="77777777">
        <w:trPr>
          <w:trHeight w:val="998"/>
        </w:trPr>
        <w:tc>
          <w:tcPr>
            <w:tcW w:w="926" w:type="dxa"/>
          </w:tcPr>
          <w:p w14:paraId="5342F8E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53D8D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3" w:type="dxa"/>
          </w:tcPr>
          <w:p w14:paraId="6AB1790E" w14:textId="77777777" w:rsidR="001C5C55" w:rsidRDefault="00000000">
            <w:pPr>
              <w:pStyle w:val="TableParagraph"/>
              <w:spacing w:before="41" w:line="276" w:lineRule="auto"/>
              <w:ind w:left="233" w:right="88"/>
              <w:rPr>
                <w:sz w:val="24"/>
              </w:rPr>
            </w:pPr>
            <w:r>
              <w:rPr>
                <w:sz w:val="24"/>
              </w:rPr>
              <w:t>Семья – первый и главный коллектив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</w:p>
          <w:p w14:paraId="357DF197" w14:textId="77777777" w:rsidR="001C5C5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86" w:type="dxa"/>
          </w:tcPr>
          <w:p w14:paraId="3BAA101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37FADB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9F556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79B88C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4DB6E5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1251265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3F59CC" w14:textId="77777777" w:rsidR="001C5C55" w:rsidRDefault="00000000">
            <w:pPr>
              <w:pStyle w:val="TableParagraph"/>
              <w:spacing w:before="42"/>
              <w:ind w:left="102"/>
            </w:pPr>
            <w:hyperlink r:id="rId20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16C6514" w14:textId="77777777">
        <w:trPr>
          <w:trHeight w:val="678"/>
        </w:trPr>
        <w:tc>
          <w:tcPr>
            <w:tcW w:w="926" w:type="dxa"/>
          </w:tcPr>
          <w:p w14:paraId="514AA4EE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3" w:type="dxa"/>
          </w:tcPr>
          <w:p w14:paraId="37A61335" w14:textId="77777777" w:rsidR="001C5C55" w:rsidRDefault="0000000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14:paraId="793B9C6F" w14:textId="77777777" w:rsidR="001C5C55" w:rsidRDefault="0000000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86" w:type="dxa"/>
          </w:tcPr>
          <w:p w14:paraId="7EED59C3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998F6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81ECB6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06E847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ADD873A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99916A" w14:textId="77777777" w:rsidR="001C5C55" w:rsidRDefault="00000000">
            <w:pPr>
              <w:pStyle w:val="TableParagraph"/>
              <w:spacing w:before="40"/>
              <w:ind w:left="236"/>
            </w:pPr>
            <w:hyperlink r:id="rId210">
              <w:r>
                <w:rPr>
                  <w:color w:val="0000FF"/>
                  <w:u w:val="single" w:color="0000FF"/>
                </w:rPr>
                <w:t>https://m.edsoo.ru/f8412ef4</w:t>
              </w:r>
            </w:hyperlink>
          </w:p>
        </w:tc>
      </w:tr>
      <w:tr w:rsidR="001C5C55" w14:paraId="63C435F9" w14:textId="77777777">
        <w:trPr>
          <w:trHeight w:val="998"/>
        </w:trPr>
        <w:tc>
          <w:tcPr>
            <w:tcW w:w="926" w:type="dxa"/>
          </w:tcPr>
          <w:p w14:paraId="266E7461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7364FB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3" w:type="dxa"/>
          </w:tcPr>
          <w:p w14:paraId="43F5F6C8" w14:textId="77777777" w:rsidR="001C5C55" w:rsidRDefault="00000000">
            <w:pPr>
              <w:pStyle w:val="TableParagraph"/>
              <w:spacing w:before="41" w:line="276" w:lineRule="auto"/>
              <w:ind w:left="233" w:right="62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Переславль-</w:t>
            </w:r>
          </w:p>
          <w:p w14:paraId="4E092B66" w14:textId="77777777" w:rsidR="001C5C5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Залесский</w:t>
            </w:r>
          </w:p>
        </w:tc>
        <w:tc>
          <w:tcPr>
            <w:tcW w:w="986" w:type="dxa"/>
          </w:tcPr>
          <w:p w14:paraId="50D2D29A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E64306" w14:textId="77777777" w:rsidR="001C5C55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A6184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CFECA4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5A358F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697EA4B" w14:textId="77777777" w:rsidR="001C5C55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429CB" w14:textId="77777777" w:rsidR="001C5C55" w:rsidRDefault="00000000">
            <w:pPr>
              <w:pStyle w:val="TableParagraph"/>
              <w:spacing w:before="42"/>
              <w:ind w:left="236"/>
            </w:pPr>
            <w:hyperlink r:id="rId211">
              <w:r>
                <w:rPr>
                  <w:color w:val="0000FF"/>
                  <w:u w:val="single" w:color="0000FF"/>
                </w:rPr>
                <w:t>https://m.edsoo.ru/f8413c3c</w:t>
              </w:r>
            </w:hyperlink>
          </w:p>
        </w:tc>
      </w:tr>
      <w:tr w:rsidR="001C5C55" w14:paraId="4EB85856" w14:textId="77777777">
        <w:trPr>
          <w:trHeight w:val="679"/>
        </w:trPr>
        <w:tc>
          <w:tcPr>
            <w:tcW w:w="926" w:type="dxa"/>
          </w:tcPr>
          <w:p w14:paraId="79577A81" w14:textId="77777777" w:rsidR="001C5C55" w:rsidRDefault="0000000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3" w:type="dxa"/>
          </w:tcPr>
          <w:p w14:paraId="2C039A08" w14:textId="77777777" w:rsidR="001C5C55" w:rsidRDefault="00000000">
            <w:pPr>
              <w:pStyle w:val="TableParagraph"/>
              <w:spacing w:before="6" w:line="320" w:lineRule="exact"/>
              <w:ind w:left="233" w:right="62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Ярославль</w:t>
            </w:r>
          </w:p>
        </w:tc>
        <w:tc>
          <w:tcPr>
            <w:tcW w:w="986" w:type="dxa"/>
          </w:tcPr>
          <w:p w14:paraId="2138DF6D" w14:textId="77777777" w:rsidR="001C5C55" w:rsidRDefault="00000000">
            <w:pPr>
              <w:pStyle w:val="TableParagraph"/>
              <w:spacing w:before="197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E02D1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C2FAD8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C21789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B1B7963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0CD0EF" w14:textId="77777777" w:rsidR="001C5C55" w:rsidRDefault="00000000">
            <w:pPr>
              <w:pStyle w:val="TableParagraph"/>
              <w:spacing w:before="40"/>
              <w:ind w:left="236"/>
            </w:pPr>
            <w:hyperlink r:id="rId212">
              <w:r>
                <w:rPr>
                  <w:color w:val="0000FF"/>
                  <w:u w:val="single" w:color="0000FF"/>
                </w:rPr>
                <w:t>https://m.edsoo.ru/f8413e30</w:t>
              </w:r>
            </w:hyperlink>
          </w:p>
        </w:tc>
      </w:tr>
      <w:tr w:rsidR="001C5C55" w14:paraId="57B635F2" w14:textId="77777777">
        <w:trPr>
          <w:trHeight w:val="678"/>
        </w:trPr>
        <w:tc>
          <w:tcPr>
            <w:tcW w:w="926" w:type="dxa"/>
          </w:tcPr>
          <w:p w14:paraId="1121AA38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3" w:type="dxa"/>
          </w:tcPr>
          <w:p w14:paraId="538BEB0D" w14:textId="77777777" w:rsidR="001C5C55" w:rsidRDefault="00000000">
            <w:pPr>
              <w:pStyle w:val="TableParagraph"/>
              <w:spacing w:before="7" w:line="310" w:lineRule="atLeast"/>
              <w:ind w:left="233" w:right="620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986" w:type="dxa"/>
          </w:tcPr>
          <w:p w14:paraId="39C54137" w14:textId="77777777" w:rsidR="001C5C55" w:rsidRDefault="00000000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63BF9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0BA9B5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1E6200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466F0E6" w14:textId="77777777" w:rsidR="001C5C55" w:rsidRDefault="0000000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349148" w14:textId="77777777" w:rsidR="001C5C55" w:rsidRDefault="00000000">
            <w:pPr>
              <w:pStyle w:val="TableParagraph"/>
              <w:spacing w:before="40"/>
              <w:ind w:left="236"/>
            </w:pPr>
            <w:hyperlink r:id="rId213">
              <w:r>
                <w:rPr>
                  <w:color w:val="0000FF"/>
                  <w:u w:val="single" w:color="0000FF"/>
                </w:rPr>
                <w:t>https://m.edsoo.ru/f84140ba</w:t>
              </w:r>
            </w:hyperlink>
          </w:p>
        </w:tc>
      </w:tr>
      <w:tr w:rsidR="001C5C55" w14:paraId="1AB1CFC8" w14:textId="77777777">
        <w:trPr>
          <w:trHeight w:val="360"/>
        </w:trPr>
        <w:tc>
          <w:tcPr>
            <w:tcW w:w="926" w:type="dxa"/>
          </w:tcPr>
          <w:p w14:paraId="04406700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3" w:type="dxa"/>
          </w:tcPr>
          <w:p w14:paraId="35BC158F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86" w:type="dxa"/>
          </w:tcPr>
          <w:p w14:paraId="0B93EF63" w14:textId="77777777" w:rsidR="001C5C55" w:rsidRDefault="00000000">
            <w:pPr>
              <w:pStyle w:val="TableParagraph"/>
              <w:spacing w:before="4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5353A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8BDDBD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6A8296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C48AA15" w14:textId="77777777" w:rsidR="001C5C55" w:rsidRDefault="001C5C55">
            <w:pPr>
              <w:pStyle w:val="TableParagraph"/>
            </w:pPr>
          </w:p>
        </w:tc>
      </w:tr>
    </w:tbl>
    <w:p w14:paraId="327CF191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4C0D35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193"/>
        <w:gridCol w:w="986"/>
        <w:gridCol w:w="1841"/>
        <w:gridCol w:w="1911"/>
        <w:gridCol w:w="1346"/>
        <w:gridCol w:w="2837"/>
      </w:tblGrid>
      <w:tr w:rsidR="001C5C55" w14:paraId="6BD4B561" w14:textId="77777777">
        <w:trPr>
          <w:trHeight w:val="364"/>
        </w:trPr>
        <w:tc>
          <w:tcPr>
            <w:tcW w:w="926" w:type="dxa"/>
          </w:tcPr>
          <w:p w14:paraId="46A399AC" w14:textId="77777777" w:rsidR="001C5C55" w:rsidRDefault="001C5C55">
            <w:pPr>
              <w:pStyle w:val="TableParagraph"/>
            </w:pPr>
          </w:p>
        </w:tc>
        <w:tc>
          <w:tcPr>
            <w:tcW w:w="4193" w:type="dxa"/>
          </w:tcPr>
          <w:p w14:paraId="0D4B3939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Белоруссии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86" w:type="dxa"/>
          </w:tcPr>
          <w:p w14:paraId="19DEFC1A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1A7A345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D3768C3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1BAFBA6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D54DDFA" w14:textId="77777777" w:rsidR="001C5C55" w:rsidRDefault="001C5C55">
            <w:pPr>
              <w:pStyle w:val="TableParagraph"/>
            </w:pPr>
          </w:p>
        </w:tc>
      </w:tr>
      <w:tr w:rsidR="001C5C55" w14:paraId="32187A69" w14:textId="77777777">
        <w:trPr>
          <w:trHeight w:val="851"/>
        </w:trPr>
        <w:tc>
          <w:tcPr>
            <w:tcW w:w="926" w:type="dxa"/>
          </w:tcPr>
          <w:p w14:paraId="5A3F4A4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911E30E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3" w:type="dxa"/>
          </w:tcPr>
          <w:p w14:paraId="4E4078AF" w14:textId="77777777" w:rsidR="001C5C55" w:rsidRDefault="00000000">
            <w:pPr>
              <w:pStyle w:val="TableParagraph"/>
              <w:spacing w:before="127" w:line="276" w:lineRule="auto"/>
              <w:ind w:left="233" w:right="620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986" w:type="dxa"/>
          </w:tcPr>
          <w:p w14:paraId="1A62C14B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99E2D6A" w14:textId="77777777" w:rsidR="001C5C55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412D2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36EDFE0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F8F8DF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146CEE5" w14:textId="77777777" w:rsidR="001C5C55" w:rsidRDefault="00000000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7BF2A5" w14:textId="77777777" w:rsidR="001C5C55" w:rsidRDefault="00000000">
            <w:pPr>
              <w:pStyle w:val="TableParagraph"/>
              <w:spacing w:before="45"/>
              <w:ind w:left="102"/>
            </w:pPr>
            <w:hyperlink r:id="rId21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89BCDFB" w14:textId="77777777">
        <w:trPr>
          <w:trHeight w:val="854"/>
        </w:trPr>
        <w:tc>
          <w:tcPr>
            <w:tcW w:w="926" w:type="dxa"/>
          </w:tcPr>
          <w:p w14:paraId="701CD925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DC359D4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3" w:type="dxa"/>
          </w:tcPr>
          <w:p w14:paraId="6A59D761" w14:textId="77777777" w:rsidR="001C5C55" w:rsidRDefault="00000000">
            <w:pPr>
              <w:pStyle w:val="TableParagraph"/>
              <w:spacing w:before="127" w:line="276" w:lineRule="auto"/>
              <w:ind w:left="233" w:right="620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86" w:type="dxa"/>
          </w:tcPr>
          <w:p w14:paraId="13A89B61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65D845F" w14:textId="77777777" w:rsidR="001C5C55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AC09D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F01D146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3C63A4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6B78DF1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CD1497" w14:textId="77777777" w:rsidR="001C5C55" w:rsidRDefault="00000000">
            <w:pPr>
              <w:pStyle w:val="TableParagraph"/>
              <w:spacing w:before="42"/>
              <w:ind w:left="102"/>
            </w:pPr>
            <w:hyperlink r:id="rId21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D7A6A66" w14:textId="77777777">
        <w:trPr>
          <w:trHeight w:val="852"/>
        </w:trPr>
        <w:tc>
          <w:tcPr>
            <w:tcW w:w="926" w:type="dxa"/>
          </w:tcPr>
          <w:p w14:paraId="6C39EA07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4D3F234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3" w:type="dxa"/>
          </w:tcPr>
          <w:p w14:paraId="51FF587B" w14:textId="77777777" w:rsidR="001C5C55" w:rsidRDefault="00000000">
            <w:pPr>
              <w:pStyle w:val="TableParagraph"/>
              <w:spacing w:before="128" w:line="276" w:lineRule="auto"/>
              <w:ind w:left="233" w:right="426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986" w:type="dxa"/>
          </w:tcPr>
          <w:p w14:paraId="4BF24B3D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93D33DC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FB4A7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263FB36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0A933D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63778AE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1D8B6A" w14:textId="77777777" w:rsidR="001C5C55" w:rsidRDefault="00000000">
            <w:pPr>
              <w:pStyle w:val="TableParagraph"/>
              <w:spacing w:before="43"/>
              <w:ind w:left="102"/>
            </w:pPr>
            <w:hyperlink r:id="rId21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250740D" w14:textId="77777777">
        <w:trPr>
          <w:trHeight w:val="998"/>
        </w:trPr>
        <w:tc>
          <w:tcPr>
            <w:tcW w:w="926" w:type="dxa"/>
          </w:tcPr>
          <w:p w14:paraId="5C50C5DC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1C37E09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3" w:type="dxa"/>
          </w:tcPr>
          <w:p w14:paraId="63C6F56F" w14:textId="77777777" w:rsidR="001C5C55" w:rsidRDefault="0000000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62C29F2E" w14:textId="77777777" w:rsidR="001C5C55" w:rsidRDefault="00000000">
            <w:pPr>
              <w:pStyle w:val="TableParagraph"/>
              <w:spacing w:before="9" w:line="310" w:lineRule="atLeast"/>
              <w:ind w:left="233" w:right="264"/>
              <w:rPr>
                <w:sz w:val="24"/>
              </w:rPr>
            </w:pPr>
            <w:r>
              <w:rPr>
                <w:sz w:val="24"/>
              </w:rPr>
              <w:t>России: исторический центр 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986" w:type="dxa"/>
          </w:tcPr>
          <w:p w14:paraId="5F618B37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C269F36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B6B97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CF6558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13B546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C222779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5112F0" w14:textId="77777777" w:rsidR="001C5C55" w:rsidRDefault="00000000">
            <w:pPr>
              <w:pStyle w:val="TableParagraph"/>
              <w:spacing w:before="45"/>
              <w:ind w:left="102"/>
            </w:pPr>
            <w:hyperlink r:id="rId21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83422E0" w14:textId="77777777">
        <w:trPr>
          <w:trHeight w:val="998"/>
        </w:trPr>
        <w:tc>
          <w:tcPr>
            <w:tcW w:w="926" w:type="dxa"/>
          </w:tcPr>
          <w:p w14:paraId="1381020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3757DA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3" w:type="dxa"/>
          </w:tcPr>
          <w:p w14:paraId="01321E77" w14:textId="77777777" w:rsidR="001C5C55" w:rsidRDefault="00000000">
            <w:pPr>
              <w:pStyle w:val="TableParagraph"/>
              <w:spacing w:before="41" w:line="276" w:lineRule="auto"/>
              <w:ind w:left="233" w:right="260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  <w:p w14:paraId="7AC76DA7" w14:textId="77777777" w:rsidR="001C5C5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Новгорода</w:t>
            </w:r>
          </w:p>
        </w:tc>
        <w:tc>
          <w:tcPr>
            <w:tcW w:w="986" w:type="dxa"/>
          </w:tcPr>
          <w:p w14:paraId="4FC6A93D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575B0F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4D166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D606F7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7A0F51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4E7F496" w14:textId="77777777" w:rsidR="001C5C55" w:rsidRDefault="0000000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9EE7EC" w14:textId="77777777" w:rsidR="001C5C55" w:rsidRDefault="00000000">
            <w:pPr>
              <w:pStyle w:val="TableParagraph"/>
              <w:spacing w:before="42"/>
              <w:ind w:left="102"/>
            </w:pPr>
            <w:hyperlink r:id="rId21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BB4A14D" w14:textId="77777777">
        <w:trPr>
          <w:trHeight w:val="995"/>
        </w:trPr>
        <w:tc>
          <w:tcPr>
            <w:tcW w:w="926" w:type="dxa"/>
          </w:tcPr>
          <w:p w14:paraId="532AB28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10E0D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3" w:type="dxa"/>
          </w:tcPr>
          <w:p w14:paraId="2A8F0149" w14:textId="77777777" w:rsidR="001C5C55" w:rsidRDefault="0000000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4B310B2F" w14:textId="77777777" w:rsidR="001C5C55" w:rsidRDefault="00000000">
            <w:pPr>
              <w:pStyle w:val="TableParagraph"/>
              <w:spacing w:before="10" w:line="310" w:lineRule="atLeast"/>
              <w:ind w:left="233" w:right="1120"/>
              <w:rPr>
                <w:sz w:val="24"/>
              </w:rPr>
            </w:pPr>
            <w:r>
              <w:rPr>
                <w:sz w:val="24"/>
              </w:rPr>
              <w:t>края: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986" w:type="dxa"/>
          </w:tcPr>
          <w:p w14:paraId="3386F6B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B3D938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A1142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78F221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91AB05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FEC6627" w14:textId="77777777" w:rsidR="001C5C55" w:rsidRDefault="00000000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17D0DD" w14:textId="77777777" w:rsidR="001C5C55" w:rsidRDefault="00000000">
            <w:pPr>
              <w:pStyle w:val="TableParagraph"/>
              <w:spacing w:before="40"/>
              <w:ind w:left="236"/>
            </w:pPr>
            <w:hyperlink r:id="rId219">
              <w:r>
                <w:rPr>
                  <w:color w:val="0000FF"/>
                  <w:u w:val="single" w:color="0000FF"/>
                </w:rPr>
                <w:t>https://m.edsoo.ru/f841380e</w:t>
              </w:r>
            </w:hyperlink>
          </w:p>
        </w:tc>
      </w:tr>
      <w:tr w:rsidR="001C5C55" w14:paraId="073F5A53" w14:textId="77777777">
        <w:trPr>
          <w:trHeight w:val="998"/>
        </w:trPr>
        <w:tc>
          <w:tcPr>
            <w:tcW w:w="926" w:type="dxa"/>
          </w:tcPr>
          <w:p w14:paraId="1B9CD9D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5E0942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93" w:type="dxa"/>
          </w:tcPr>
          <w:p w14:paraId="1196285C" w14:textId="77777777" w:rsidR="001C5C55" w:rsidRDefault="00000000">
            <w:pPr>
              <w:pStyle w:val="TableParagraph"/>
              <w:spacing w:before="7" w:line="310" w:lineRule="atLeast"/>
              <w:ind w:left="233" w:right="11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"Наша Родина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Федерация"</w:t>
            </w:r>
          </w:p>
        </w:tc>
        <w:tc>
          <w:tcPr>
            <w:tcW w:w="986" w:type="dxa"/>
          </w:tcPr>
          <w:p w14:paraId="4896FCC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6D4B31" w14:textId="77777777" w:rsidR="001C5C55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EA8744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542E32" w14:textId="77777777" w:rsidR="001C5C55" w:rsidRDefault="00000000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A7CFC9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7F42C0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D4A522C" w14:textId="77777777" w:rsidR="001C5C55" w:rsidRDefault="001C5C55">
            <w:pPr>
              <w:pStyle w:val="TableParagraph"/>
            </w:pPr>
          </w:p>
        </w:tc>
      </w:tr>
      <w:tr w:rsidR="001C5C55" w14:paraId="6C55C3D6" w14:textId="77777777">
        <w:trPr>
          <w:trHeight w:val="679"/>
        </w:trPr>
        <w:tc>
          <w:tcPr>
            <w:tcW w:w="926" w:type="dxa"/>
          </w:tcPr>
          <w:p w14:paraId="2478CAB1" w14:textId="77777777" w:rsidR="001C5C55" w:rsidRDefault="000000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3" w:type="dxa"/>
          </w:tcPr>
          <w:p w14:paraId="4904A60B" w14:textId="77777777" w:rsidR="001C5C55" w:rsidRDefault="00000000">
            <w:pPr>
              <w:pStyle w:val="TableParagraph"/>
              <w:spacing w:before="7" w:line="320" w:lineRule="exact"/>
              <w:ind w:left="233" w:right="11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86" w:type="dxa"/>
          </w:tcPr>
          <w:p w14:paraId="5262C13F" w14:textId="77777777" w:rsidR="001C5C55" w:rsidRDefault="00000000">
            <w:pPr>
              <w:pStyle w:val="TableParagraph"/>
              <w:spacing w:before="20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9C7224" w14:textId="77777777" w:rsidR="001C5C55" w:rsidRDefault="00000000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9D3AA4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837CEB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0021E6C" w14:textId="77777777" w:rsidR="001C5C55" w:rsidRDefault="001C5C55">
            <w:pPr>
              <w:pStyle w:val="TableParagraph"/>
            </w:pPr>
          </w:p>
        </w:tc>
      </w:tr>
      <w:tr w:rsidR="001C5C55" w14:paraId="4BCC5B3E" w14:textId="77777777">
        <w:trPr>
          <w:trHeight w:val="676"/>
        </w:trPr>
        <w:tc>
          <w:tcPr>
            <w:tcW w:w="5119" w:type="dxa"/>
            <w:gridSpan w:val="2"/>
          </w:tcPr>
          <w:p w14:paraId="3146E833" w14:textId="77777777" w:rsidR="001C5C55" w:rsidRDefault="00000000">
            <w:pPr>
              <w:pStyle w:val="TableParagraph"/>
              <w:spacing w:before="7" w:line="310" w:lineRule="atLeast"/>
              <w:ind w:left="235" w:right="10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6" w:type="dxa"/>
          </w:tcPr>
          <w:p w14:paraId="0846ACBF" w14:textId="77777777" w:rsidR="001C5C55" w:rsidRDefault="00000000">
            <w:pPr>
              <w:pStyle w:val="TableParagraph"/>
              <w:spacing w:before="199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1A5DC20D" w14:textId="77777777" w:rsidR="001C5C55" w:rsidRDefault="00000000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19EA3C13" w14:textId="77777777" w:rsidR="001C5C55" w:rsidRDefault="00000000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3" w:type="dxa"/>
            <w:gridSpan w:val="2"/>
          </w:tcPr>
          <w:p w14:paraId="4A0F6617" w14:textId="77777777" w:rsidR="001C5C55" w:rsidRDefault="001C5C55">
            <w:pPr>
              <w:pStyle w:val="TableParagraph"/>
            </w:pPr>
          </w:p>
        </w:tc>
      </w:tr>
    </w:tbl>
    <w:p w14:paraId="79D54006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06129B" w14:textId="77777777" w:rsidR="001C5C55" w:rsidRDefault="00000000">
      <w:pPr>
        <w:pStyle w:val="1"/>
        <w:numPr>
          <w:ilvl w:val="0"/>
          <w:numId w:val="1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86"/>
        <w:gridCol w:w="967"/>
        <w:gridCol w:w="1841"/>
        <w:gridCol w:w="1911"/>
        <w:gridCol w:w="1346"/>
        <w:gridCol w:w="2837"/>
      </w:tblGrid>
      <w:tr w:rsidR="001C5C55" w14:paraId="51B011E3" w14:textId="77777777">
        <w:trPr>
          <w:trHeight w:val="362"/>
        </w:trPr>
        <w:tc>
          <w:tcPr>
            <w:tcW w:w="953" w:type="dxa"/>
            <w:vMerge w:val="restart"/>
          </w:tcPr>
          <w:p w14:paraId="5504717D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682B68E" w14:textId="77777777" w:rsidR="001C5C55" w:rsidRDefault="00000000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86" w:type="dxa"/>
            <w:vMerge w:val="restart"/>
          </w:tcPr>
          <w:p w14:paraId="7FA23FDF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0E79497F" w14:textId="77777777" w:rsidR="001C5C55" w:rsidRDefault="0000000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9" w:type="dxa"/>
            <w:gridSpan w:val="3"/>
          </w:tcPr>
          <w:p w14:paraId="5E054DCC" w14:textId="77777777" w:rsidR="001C5C55" w:rsidRDefault="0000000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0C8681F3" w14:textId="77777777" w:rsidR="001C5C55" w:rsidRDefault="001C5C55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F33FDE7" w14:textId="77777777" w:rsidR="001C5C55" w:rsidRDefault="000000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8A04A5B" w14:textId="77777777" w:rsidR="001C5C55" w:rsidRDefault="0000000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28514AD2" w14:textId="77777777" w:rsidR="001C5C55" w:rsidRDefault="00000000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5C55" w14:paraId="5BE93B65" w14:textId="77777777">
        <w:trPr>
          <w:trHeight w:val="1255"/>
        </w:trPr>
        <w:tc>
          <w:tcPr>
            <w:tcW w:w="953" w:type="dxa"/>
            <w:vMerge/>
            <w:tcBorders>
              <w:top w:val="nil"/>
            </w:tcBorders>
          </w:tcPr>
          <w:p w14:paraId="6AAB02C2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vMerge/>
            <w:tcBorders>
              <w:top w:val="nil"/>
            </w:tcBorders>
          </w:tcPr>
          <w:p w14:paraId="3D95CFC0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374FDB95" w14:textId="77777777" w:rsidR="001C5C55" w:rsidRDefault="001C5C55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DA7AD03" w14:textId="77777777" w:rsidR="001C5C55" w:rsidRDefault="00000000">
            <w:pPr>
              <w:pStyle w:val="TableParagraph"/>
              <w:ind w:left="21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74A5034F" w14:textId="77777777" w:rsidR="001C5C55" w:rsidRDefault="00000000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97CE8E1" w14:textId="77777777" w:rsidR="001C5C55" w:rsidRDefault="00000000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47FEF141" w14:textId="77777777" w:rsidR="001C5C55" w:rsidRDefault="001C5C5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1A7A2BA6" w14:textId="77777777" w:rsidR="001C5C55" w:rsidRDefault="001C5C55">
            <w:pPr>
              <w:rPr>
                <w:sz w:val="2"/>
                <w:szCs w:val="2"/>
              </w:rPr>
            </w:pPr>
          </w:p>
        </w:tc>
      </w:tr>
      <w:tr w:rsidR="001C5C55" w14:paraId="3C769E52" w14:textId="77777777">
        <w:trPr>
          <w:trHeight w:val="681"/>
        </w:trPr>
        <w:tc>
          <w:tcPr>
            <w:tcW w:w="953" w:type="dxa"/>
          </w:tcPr>
          <w:p w14:paraId="1D988575" w14:textId="77777777" w:rsidR="001C5C55" w:rsidRDefault="000000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6" w:type="dxa"/>
          </w:tcPr>
          <w:p w14:paraId="7F44A554" w14:textId="77777777" w:rsidR="001C5C55" w:rsidRDefault="00000000">
            <w:pPr>
              <w:pStyle w:val="TableParagraph"/>
              <w:spacing w:before="10" w:line="318" w:lineRule="exact"/>
              <w:ind w:left="232" w:right="3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</w:tc>
        <w:tc>
          <w:tcPr>
            <w:tcW w:w="967" w:type="dxa"/>
          </w:tcPr>
          <w:p w14:paraId="078780D4" w14:textId="77777777" w:rsidR="001C5C55" w:rsidRDefault="00000000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65FB7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76DC64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95C399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219CDEB" w14:textId="77777777" w:rsidR="001C5C55" w:rsidRDefault="0000000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FD5A1B" w14:textId="77777777" w:rsidR="001C5C55" w:rsidRDefault="00000000">
            <w:pPr>
              <w:pStyle w:val="TableParagraph"/>
              <w:spacing w:before="41"/>
              <w:ind w:left="235"/>
            </w:pPr>
            <w:hyperlink r:id="rId22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3849AFB" w14:textId="77777777">
        <w:trPr>
          <w:trHeight w:val="652"/>
        </w:trPr>
        <w:tc>
          <w:tcPr>
            <w:tcW w:w="953" w:type="dxa"/>
          </w:tcPr>
          <w:p w14:paraId="2DA47879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6" w:type="dxa"/>
          </w:tcPr>
          <w:p w14:paraId="19AE74C7" w14:textId="77777777" w:rsidR="001C5C55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967" w:type="dxa"/>
          </w:tcPr>
          <w:p w14:paraId="54C2C052" w14:textId="77777777" w:rsidR="001C5C55" w:rsidRDefault="00000000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58F55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5C7CAA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CB5C17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3CC659A" w14:textId="77777777" w:rsidR="001C5C55" w:rsidRDefault="0000000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627739" w14:textId="77777777" w:rsidR="001C5C55" w:rsidRDefault="00000000">
            <w:pPr>
              <w:pStyle w:val="TableParagraph"/>
              <w:spacing w:before="43"/>
              <w:ind w:left="235"/>
            </w:pPr>
            <w:hyperlink r:id="rId221">
              <w:r>
                <w:rPr>
                  <w:color w:val="0000FF"/>
                  <w:u w:val="single" w:color="0000FF"/>
                </w:rPr>
                <w:t>https://m.edsoo.ru/f8414d1c</w:t>
              </w:r>
            </w:hyperlink>
          </w:p>
        </w:tc>
      </w:tr>
      <w:tr w:rsidR="001C5C55" w14:paraId="3F605A7E" w14:textId="77777777">
        <w:trPr>
          <w:trHeight w:val="679"/>
        </w:trPr>
        <w:tc>
          <w:tcPr>
            <w:tcW w:w="953" w:type="dxa"/>
          </w:tcPr>
          <w:p w14:paraId="113A376C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6" w:type="dxa"/>
          </w:tcPr>
          <w:p w14:paraId="016CF278" w14:textId="77777777" w:rsidR="001C5C55" w:rsidRDefault="00000000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Планеты Солнечной системы. Луна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67" w:type="dxa"/>
          </w:tcPr>
          <w:p w14:paraId="4B9E9CF7" w14:textId="77777777" w:rsidR="001C5C55" w:rsidRDefault="0000000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F8927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11893C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6EA5FB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8668CDA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3668D4" w14:textId="77777777" w:rsidR="001C5C55" w:rsidRDefault="00000000">
            <w:pPr>
              <w:pStyle w:val="TableParagraph"/>
              <w:spacing w:before="40"/>
              <w:ind w:left="235"/>
            </w:pPr>
            <w:hyperlink r:id="rId222">
              <w:r>
                <w:rPr>
                  <w:color w:val="0000FF"/>
                  <w:u w:val="single" w:color="0000FF"/>
                </w:rPr>
                <w:t>https://m.edsoo.ru/f8414eca</w:t>
              </w:r>
            </w:hyperlink>
          </w:p>
        </w:tc>
      </w:tr>
      <w:tr w:rsidR="001C5C55" w14:paraId="2D9EBBF9" w14:textId="77777777">
        <w:trPr>
          <w:trHeight w:val="1315"/>
        </w:trPr>
        <w:tc>
          <w:tcPr>
            <w:tcW w:w="953" w:type="dxa"/>
          </w:tcPr>
          <w:p w14:paraId="6E7C6691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577BDDD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6" w:type="dxa"/>
          </w:tcPr>
          <w:p w14:paraId="4DBBA46C" w14:textId="77777777" w:rsidR="001C5C55" w:rsidRDefault="00000000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Смена дня и ночи на Земле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29F949C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схемами)</w:t>
            </w:r>
          </w:p>
        </w:tc>
        <w:tc>
          <w:tcPr>
            <w:tcW w:w="967" w:type="dxa"/>
          </w:tcPr>
          <w:p w14:paraId="2F14E230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4F362A25" w14:textId="77777777" w:rsidR="001C5C55" w:rsidRDefault="00000000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FBBE0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3B71F84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340CB52" w14:textId="77777777" w:rsidR="001C5C55" w:rsidRDefault="00000000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37C4BD6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1A26C70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26C6A0" w14:textId="77777777" w:rsidR="001C5C55" w:rsidRDefault="00000000">
            <w:pPr>
              <w:pStyle w:val="TableParagraph"/>
              <w:spacing w:before="42"/>
              <w:ind w:left="101"/>
            </w:pPr>
            <w:hyperlink r:id="rId22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0ADDFAD" w14:textId="77777777">
        <w:trPr>
          <w:trHeight w:val="1631"/>
        </w:trPr>
        <w:tc>
          <w:tcPr>
            <w:tcW w:w="953" w:type="dxa"/>
          </w:tcPr>
          <w:p w14:paraId="3D9DFCC0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70F61B8D" w14:textId="77777777" w:rsidR="001C5C55" w:rsidRDefault="001C5C5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C8BED34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6" w:type="dxa"/>
          </w:tcPr>
          <w:p w14:paraId="0F17BCD5" w14:textId="77777777" w:rsidR="001C5C55" w:rsidRDefault="00000000">
            <w:pPr>
              <w:pStyle w:val="TableParagraph"/>
              <w:spacing w:before="41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 смены сезонов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(практические работы с моделями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14:paraId="1CB40229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67" w:type="dxa"/>
          </w:tcPr>
          <w:p w14:paraId="40C39D03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B6B45D2" w14:textId="77777777" w:rsidR="001C5C55" w:rsidRDefault="001C5C5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D6258F0" w14:textId="77777777" w:rsidR="001C5C55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FACC3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07A7DA7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363357AB" w14:textId="77777777" w:rsidR="001C5C55" w:rsidRDefault="001C5C5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AB71974" w14:textId="77777777" w:rsidR="001C5C55" w:rsidRDefault="0000000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14:paraId="0D586B4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4187177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C5A093" w14:textId="77777777" w:rsidR="001C5C55" w:rsidRDefault="00000000">
            <w:pPr>
              <w:pStyle w:val="TableParagraph"/>
              <w:spacing w:before="42"/>
              <w:ind w:left="101"/>
            </w:pPr>
            <w:hyperlink r:id="rId22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426C462" w14:textId="77777777">
        <w:trPr>
          <w:trHeight w:val="679"/>
        </w:trPr>
        <w:tc>
          <w:tcPr>
            <w:tcW w:w="953" w:type="dxa"/>
          </w:tcPr>
          <w:p w14:paraId="496AB322" w14:textId="77777777" w:rsidR="001C5C55" w:rsidRDefault="000000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6" w:type="dxa"/>
          </w:tcPr>
          <w:p w14:paraId="1D66FD8A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131956FA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времени»?</w:t>
            </w:r>
          </w:p>
        </w:tc>
        <w:tc>
          <w:tcPr>
            <w:tcW w:w="967" w:type="dxa"/>
          </w:tcPr>
          <w:p w14:paraId="4E2A5F01" w14:textId="77777777" w:rsidR="001C5C55" w:rsidRDefault="00000000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8B8D5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6B9421A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C29CBF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A81B6FE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55EB09" w14:textId="77777777" w:rsidR="001C5C55" w:rsidRDefault="00000000">
            <w:pPr>
              <w:pStyle w:val="TableParagraph"/>
              <w:spacing w:before="43"/>
              <w:ind w:left="235"/>
            </w:pPr>
            <w:hyperlink r:id="rId225">
              <w:r>
                <w:rPr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1C5C55" w14:paraId="41BF0AF2" w14:textId="77777777">
        <w:trPr>
          <w:trHeight w:val="681"/>
        </w:trPr>
        <w:tc>
          <w:tcPr>
            <w:tcW w:w="953" w:type="dxa"/>
          </w:tcPr>
          <w:p w14:paraId="3E48D737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6" w:type="dxa"/>
          </w:tcPr>
          <w:p w14:paraId="0B753D3D" w14:textId="77777777" w:rsidR="001C5C55" w:rsidRDefault="00000000">
            <w:pPr>
              <w:pStyle w:val="TableParagraph"/>
              <w:spacing w:before="7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67" w:type="dxa"/>
          </w:tcPr>
          <w:p w14:paraId="2BBB01FC" w14:textId="77777777" w:rsidR="001C5C55" w:rsidRDefault="0000000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47FC8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4B0D5E3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F0A3A6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6708D6A" w14:textId="77777777" w:rsidR="001C5C55" w:rsidRDefault="0000000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EDF43A" w14:textId="77777777" w:rsidR="001C5C55" w:rsidRDefault="00000000">
            <w:pPr>
              <w:pStyle w:val="TableParagraph"/>
              <w:spacing w:before="40"/>
              <w:ind w:left="235"/>
            </w:pPr>
            <w:hyperlink r:id="rId226">
              <w:r>
                <w:rPr>
                  <w:color w:val="0000FF"/>
                  <w:u w:val="single" w:color="0000FF"/>
                </w:rPr>
                <w:t>https://m.edsoo.ru/f8415118</w:t>
              </w:r>
            </w:hyperlink>
          </w:p>
        </w:tc>
      </w:tr>
      <w:tr w:rsidR="001C5C55" w14:paraId="18D53A8C" w14:textId="77777777">
        <w:trPr>
          <w:trHeight w:val="678"/>
        </w:trPr>
        <w:tc>
          <w:tcPr>
            <w:tcW w:w="953" w:type="dxa"/>
          </w:tcPr>
          <w:p w14:paraId="5913B064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6" w:type="dxa"/>
          </w:tcPr>
          <w:p w14:paraId="6362DB4C" w14:textId="77777777" w:rsidR="001C5C55" w:rsidRDefault="00000000">
            <w:pPr>
              <w:pStyle w:val="TableParagraph"/>
              <w:spacing w:before="6" w:line="320" w:lineRule="exact"/>
              <w:ind w:left="232" w:right="600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67" w:type="dxa"/>
          </w:tcPr>
          <w:p w14:paraId="6283CCD2" w14:textId="77777777" w:rsidR="001C5C55" w:rsidRDefault="0000000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5588C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D6E0B9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1C0A30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63A723F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3DB1A7" w14:textId="77777777" w:rsidR="001C5C55" w:rsidRDefault="00000000">
            <w:pPr>
              <w:pStyle w:val="TableParagraph"/>
              <w:spacing w:before="40"/>
              <w:ind w:left="235"/>
            </w:pPr>
            <w:hyperlink r:id="rId227">
              <w:r>
                <w:rPr>
                  <w:color w:val="0000FF"/>
                  <w:u w:val="single" w:color="0000FF"/>
                </w:rPr>
                <w:t>https://m.edsoo.ru/f8415b9a</w:t>
              </w:r>
            </w:hyperlink>
          </w:p>
        </w:tc>
      </w:tr>
      <w:tr w:rsidR="001C5C55" w14:paraId="09D84402" w14:textId="77777777">
        <w:trPr>
          <w:trHeight w:val="360"/>
        </w:trPr>
        <w:tc>
          <w:tcPr>
            <w:tcW w:w="953" w:type="dxa"/>
          </w:tcPr>
          <w:p w14:paraId="4733CF65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6" w:type="dxa"/>
          </w:tcPr>
          <w:p w14:paraId="29A83AEC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967" w:type="dxa"/>
          </w:tcPr>
          <w:p w14:paraId="35E9326C" w14:textId="77777777" w:rsidR="001C5C55" w:rsidRDefault="00000000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40260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E00081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242B4D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41F8FB1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8B5B7E0" w14:textId="77777777" w:rsidR="001C5C55" w:rsidRDefault="001C5C55">
      <w:pPr>
        <w:rPr>
          <w:sz w:val="24"/>
        </w:rPr>
        <w:sectPr w:rsidR="001C5C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E5BDA39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86"/>
        <w:gridCol w:w="967"/>
        <w:gridCol w:w="1841"/>
        <w:gridCol w:w="1911"/>
        <w:gridCol w:w="1346"/>
        <w:gridCol w:w="2837"/>
      </w:tblGrid>
      <w:tr w:rsidR="001C5C55" w14:paraId="5E4DD5AB" w14:textId="77777777">
        <w:trPr>
          <w:trHeight w:val="364"/>
        </w:trPr>
        <w:tc>
          <w:tcPr>
            <w:tcW w:w="953" w:type="dxa"/>
          </w:tcPr>
          <w:p w14:paraId="24CFB259" w14:textId="77777777" w:rsidR="001C5C55" w:rsidRDefault="001C5C55">
            <w:pPr>
              <w:pStyle w:val="TableParagraph"/>
            </w:pPr>
          </w:p>
        </w:tc>
        <w:tc>
          <w:tcPr>
            <w:tcW w:w="4186" w:type="dxa"/>
          </w:tcPr>
          <w:p w14:paraId="4EF9BAB3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67" w:type="dxa"/>
          </w:tcPr>
          <w:p w14:paraId="5D7C51F9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05619B5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C91494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CB5C9A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5057B09" w14:textId="77777777" w:rsidR="001C5C55" w:rsidRDefault="00000000">
            <w:pPr>
              <w:pStyle w:val="TableParagraph"/>
              <w:spacing w:before="40"/>
              <w:ind w:left="235"/>
            </w:pPr>
            <w:hyperlink r:id="rId228">
              <w:r>
                <w:rPr>
                  <w:color w:val="0000FF"/>
                  <w:u w:val="single" w:color="0000FF"/>
                </w:rPr>
                <w:t>https://m.edsoo.ru/f841580c</w:t>
              </w:r>
            </w:hyperlink>
          </w:p>
        </w:tc>
      </w:tr>
      <w:tr w:rsidR="001C5C55" w14:paraId="6FB2D87F" w14:textId="77777777">
        <w:trPr>
          <w:trHeight w:val="678"/>
        </w:trPr>
        <w:tc>
          <w:tcPr>
            <w:tcW w:w="953" w:type="dxa"/>
          </w:tcPr>
          <w:p w14:paraId="6B0AF34F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6" w:type="dxa"/>
          </w:tcPr>
          <w:p w14:paraId="1E251703" w14:textId="77777777" w:rsidR="001C5C55" w:rsidRDefault="00000000">
            <w:pPr>
              <w:pStyle w:val="TableParagraph"/>
              <w:spacing w:before="6" w:line="320" w:lineRule="exact"/>
              <w:ind w:left="232" w:right="38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967" w:type="dxa"/>
          </w:tcPr>
          <w:p w14:paraId="0FF08491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1A642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481E05A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588938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39113D7" w14:textId="77777777" w:rsidR="001C5C55" w:rsidRDefault="001C5C55">
            <w:pPr>
              <w:pStyle w:val="TableParagraph"/>
            </w:pPr>
          </w:p>
        </w:tc>
      </w:tr>
      <w:tr w:rsidR="001C5C55" w14:paraId="6A8265E8" w14:textId="77777777">
        <w:trPr>
          <w:trHeight w:val="678"/>
        </w:trPr>
        <w:tc>
          <w:tcPr>
            <w:tcW w:w="953" w:type="dxa"/>
          </w:tcPr>
          <w:p w14:paraId="3B288596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6" w:type="dxa"/>
          </w:tcPr>
          <w:p w14:paraId="1C99924D" w14:textId="77777777" w:rsidR="001C5C55" w:rsidRDefault="00000000">
            <w:pPr>
              <w:pStyle w:val="TableParagraph"/>
              <w:spacing w:before="7" w:line="310" w:lineRule="atLeast"/>
              <w:ind w:left="232" w:right="812"/>
              <w:rPr>
                <w:sz w:val="24"/>
              </w:rPr>
            </w:pPr>
            <w:r>
              <w:rPr>
                <w:sz w:val="24"/>
              </w:rPr>
              <w:t>Знакомство с 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967" w:type="dxa"/>
          </w:tcPr>
          <w:p w14:paraId="4A8E6066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150D6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9AF4AC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4D3CC5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C540E76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BB9650" w14:textId="77777777" w:rsidR="001C5C55" w:rsidRDefault="00000000">
            <w:pPr>
              <w:pStyle w:val="TableParagraph"/>
              <w:spacing w:before="40"/>
              <w:ind w:left="235"/>
            </w:pPr>
            <w:hyperlink r:id="rId229">
              <w:r>
                <w:rPr>
                  <w:color w:val="0000FF"/>
                  <w:u w:val="single" w:color="0000FF"/>
                </w:rPr>
                <w:t>https://m.edsoo.ru/f8415636</w:t>
              </w:r>
            </w:hyperlink>
          </w:p>
        </w:tc>
      </w:tr>
      <w:tr w:rsidR="001C5C55" w14:paraId="7FEC7636" w14:textId="77777777">
        <w:trPr>
          <w:trHeight w:val="362"/>
        </w:trPr>
        <w:tc>
          <w:tcPr>
            <w:tcW w:w="953" w:type="dxa"/>
          </w:tcPr>
          <w:p w14:paraId="278C763C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86" w:type="dxa"/>
          </w:tcPr>
          <w:p w14:paraId="52A0A66D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967" w:type="dxa"/>
          </w:tcPr>
          <w:p w14:paraId="781D7A23" w14:textId="77777777" w:rsidR="001C5C55" w:rsidRDefault="00000000">
            <w:pPr>
              <w:pStyle w:val="TableParagraph"/>
              <w:spacing w:before="4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E3890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D0D86C6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AF8259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CC796AF" w14:textId="77777777" w:rsidR="001C5C55" w:rsidRDefault="001C5C55">
            <w:pPr>
              <w:pStyle w:val="TableParagraph"/>
            </w:pPr>
          </w:p>
        </w:tc>
      </w:tr>
      <w:tr w:rsidR="001C5C55" w14:paraId="766B01C8" w14:textId="77777777">
        <w:trPr>
          <w:trHeight w:val="682"/>
        </w:trPr>
        <w:tc>
          <w:tcPr>
            <w:tcW w:w="953" w:type="dxa"/>
          </w:tcPr>
          <w:p w14:paraId="2D7FF020" w14:textId="77777777" w:rsidR="001C5C55" w:rsidRDefault="000000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6" w:type="dxa"/>
          </w:tcPr>
          <w:p w14:paraId="202BD4DE" w14:textId="77777777" w:rsidR="001C5C55" w:rsidRDefault="00000000">
            <w:pPr>
              <w:pStyle w:val="TableParagraph"/>
              <w:spacing w:before="7" w:line="310" w:lineRule="atLeast"/>
              <w:ind w:left="232" w:right="82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967" w:type="dxa"/>
          </w:tcPr>
          <w:p w14:paraId="4C9208F0" w14:textId="77777777" w:rsidR="001C5C55" w:rsidRDefault="00000000">
            <w:pPr>
              <w:pStyle w:val="TableParagraph"/>
              <w:spacing w:before="20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6DB32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07FDD4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459BAE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163E0EB" w14:textId="77777777" w:rsidR="001C5C55" w:rsidRDefault="00000000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B88FA1" w14:textId="77777777" w:rsidR="001C5C55" w:rsidRDefault="00000000">
            <w:pPr>
              <w:pStyle w:val="TableParagraph"/>
              <w:spacing w:before="40"/>
              <w:ind w:left="235"/>
            </w:pPr>
            <w:hyperlink r:id="rId230">
              <w:r>
                <w:rPr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1C5C55" w14:paraId="3DF10DAE" w14:textId="77777777">
        <w:trPr>
          <w:trHeight w:val="652"/>
        </w:trPr>
        <w:tc>
          <w:tcPr>
            <w:tcW w:w="953" w:type="dxa"/>
          </w:tcPr>
          <w:p w14:paraId="02303DE3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6" w:type="dxa"/>
          </w:tcPr>
          <w:p w14:paraId="0FC2D40E" w14:textId="77777777" w:rsidR="001C5C55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</w:p>
        </w:tc>
        <w:tc>
          <w:tcPr>
            <w:tcW w:w="967" w:type="dxa"/>
          </w:tcPr>
          <w:p w14:paraId="404DE578" w14:textId="77777777" w:rsidR="001C5C55" w:rsidRDefault="00000000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6908E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3877DBA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FEF336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6946A75" w14:textId="77777777" w:rsidR="001C5C55" w:rsidRDefault="0000000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C4FB7F" w14:textId="77777777" w:rsidR="001C5C55" w:rsidRDefault="00000000">
            <w:pPr>
              <w:pStyle w:val="TableParagraph"/>
              <w:spacing w:before="43"/>
              <w:ind w:left="235"/>
            </w:pPr>
            <w:hyperlink r:id="rId231">
              <w:r>
                <w:rPr>
                  <w:color w:val="0000FF"/>
                  <w:u w:val="single" w:color="0000FF"/>
                </w:rPr>
                <w:t>https://m.edsoo.ru/f8415da2</w:t>
              </w:r>
            </w:hyperlink>
          </w:p>
        </w:tc>
      </w:tr>
      <w:tr w:rsidR="001C5C55" w14:paraId="055EE9E8" w14:textId="77777777">
        <w:trPr>
          <w:trHeight w:val="678"/>
        </w:trPr>
        <w:tc>
          <w:tcPr>
            <w:tcW w:w="953" w:type="dxa"/>
          </w:tcPr>
          <w:p w14:paraId="63A69E2E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86" w:type="dxa"/>
          </w:tcPr>
          <w:p w14:paraId="0A0F3FFA" w14:textId="77777777" w:rsidR="001C5C55" w:rsidRDefault="00000000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Правила цифровой грамотности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67" w:type="dxa"/>
          </w:tcPr>
          <w:p w14:paraId="06161791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92BC9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058C49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879C9D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341FF4B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EBE28C" w14:textId="77777777" w:rsidR="001C5C55" w:rsidRDefault="00000000">
            <w:pPr>
              <w:pStyle w:val="TableParagraph"/>
              <w:spacing w:before="40"/>
              <w:ind w:left="235"/>
            </w:pPr>
            <w:hyperlink r:id="rId232">
              <w:r>
                <w:rPr>
                  <w:color w:val="0000FF"/>
                  <w:u w:val="single" w:color="0000FF"/>
                </w:rPr>
                <w:t>https://m.edsoo.ru/f8415f50</w:t>
              </w:r>
            </w:hyperlink>
          </w:p>
        </w:tc>
      </w:tr>
      <w:tr w:rsidR="001C5C55" w14:paraId="655C3281" w14:textId="77777777">
        <w:trPr>
          <w:trHeight w:val="998"/>
        </w:trPr>
        <w:tc>
          <w:tcPr>
            <w:tcW w:w="953" w:type="dxa"/>
          </w:tcPr>
          <w:p w14:paraId="254022FA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8AA56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86" w:type="dxa"/>
          </w:tcPr>
          <w:p w14:paraId="69F8B01E" w14:textId="77777777" w:rsidR="001C5C55" w:rsidRDefault="00000000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14:paraId="04895C39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967" w:type="dxa"/>
          </w:tcPr>
          <w:p w14:paraId="24A3AAB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D8BDD7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F7C40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A2777E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7310BA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F98DB04" w14:textId="77777777" w:rsidR="001C5C55" w:rsidRDefault="0000000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16D7A8" w14:textId="77777777" w:rsidR="001C5C55" w:rsidRDefault="00000000">
            <w:pPr>
              <w:pStyle w:val="TableParagraph"/>
              <w:spacing w:before="40"/>
              <w:ind w:left="235"/>
            </w:pPr>
            <w:hyperlink r:id="rId233">
              <w:r>
                <w:rPr>
                  <w:color w:val="0000FF"/>
                  <w:u w:val="single" w:color="0000FF"/>
                </w:rPr>
                <w:t>https://m.edsoo.ru/f8416306</w:t>
              </w:r>
            </w:hyperlink>
          </w:p>
        </w:tc>
      </w:tr>
      <w:tr w:rsidR="001C5C55" w14:paraId="46C03354" w14:textId="77777777">
        <w:trPr>
          <w:trHeight w:val="995"/>
        </w:trPr>
        <w:tc>
          <w:tcPr>
            <w:tcW w:w="953" w:type="dxa"/>
          </w:tcPr>
          <w:p w14:paraId="1D0A5D0D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A07B9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86" w:type="dxa"/>
          </w:tcPr>
          <w:p w14:paraId="74B113DC" w14:textId="77777777" w:rsidR="001C5C55" w:rsidRDefault="00000000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местах: зонах отдыха, 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967" w:type="dxa"/>
          </w:tcPr>
          <w:p w14:paraId="4853C2E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67F134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9D2BF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EAC4E9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34ECE1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1462CA4" w14:textId="77777777" w:rsidR="001C5C55" w:rsidRDefault="0000000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2B5DF5" w14:textId="77777777" w:rsidR="001C5C55" w:rsidRDefault="00000000">
            <w:pPr>
              <w:pStyle w:val="TableParagraph"/>
              <w:spacing w:before="40"/>
              <w:ind w:left="235"/>
            </w:pPr>
            <w:hyperlink r:id="rId234">
              <w:r>
                <w:rPr>
                  <w:color w:val="0000FF"/>
                  <w:u w:val="single" w:color="0000FF"/>
                </w:rPr>
                <w:t>https://m.edsoo.ru/f84164be</w:t>
              </w:r>
            </w:hyperlink>
          </w:p>
        </w:tc>
      </w:tr>
      <w:tr w:rsidR="001C5C55" w14:paraId="70ABD25A" w14:textId="77777777">
        <w:trPr>
          <w:trHeight w:val="998"/>
        </w:trPr>
        <w:tc>
          <w:tcPr>
            <w:tcW w:w="953" w:type="dxa"/>
          </w:tcPr>
          <w:p w14:paraId="567E079D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F6F3A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86" w:type="dxa"/>
          </w:tcPr>
          <w:p w14:paraId="0BEEB49A" w14:textId="77777777" w:rsidR="001C5C55" w:rsidRDefault="00000000">
            <w:pPr>
              <w:pStyle w:val="TableParagraph"/>
              <w:spacing w:before="41" w:line="276" w:lineRule="auto"/>
              <w:ind w:left="232" w:right="411"/>
              <w:rPr>
                <w:sz w:val="24"/>
              </w:rPr>
            </w:pPr>
            <w:r>
              <w:rPr>
                <w:sz w:val="24"/>
              </w:rPr>
              <w:t>Безопасное поведение при езде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  <w:p w14:paraId="5F932460" w14:textId="77777777" w:rsidR="001C5C55" w:rsidRDefault="0000000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</w:tc>
        <w:tc>
          <w:tcPr>
            <w:tcW w:w="967" w:type="dxa"/>
          </w:tcPr>
          <w:p w14:paraId="2AE76C11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297EF4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F801A6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264212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659E6C9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1F77747" w14:textId="77777777" w:rsidR="001C5C55" w:rsidRDefault="0000000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A7927F" w14:textId="77777777" w:rsidR="001C5C55" w:rsidRDefault="00000000">
            <w:pPr>
              <w:pStyle w:val="TableParagraph"/>
              <w:spacing w:before="40"/>
              <w:ind w:left="235"/>
            </w:pPr>
            <w:hyperlink r:id="rId235">
              <w:r>
                <w:rPr>
                  <w:color w:val="0000FF"/>
                  <w:u w:val="single" w:color="0000FF"/>
                </w:rPr>
                <w:t>https://m.edsoo.ru/f8416180</w:t>
              </w:r>
            </w:hyperlink>
          </w:p>
        </w:tc>
      </w:tr>
      <w:tr w:rsidR="001C5C55" w14:paraId="10844E0A" w14:textId="77777777">
        <w:trPr>
          <w:trHeight w:val="1315"/>
        </w:trPr>
        <w:tc>
          <w:tcPr>
            <w:tcW w:w="953" w:type="dxa"/>
          </w:tcPr>
          <w:p w14:paraId="0AB1AABA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CEF67ED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86" w:type="dxa"/>
          </w:tcPr>
          <w:p w14:paraId="6772DE70" w14:textId="77777777" w:rsidR="001C5C55" w:rsidRDefault="00000000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Восточно-</w:t>
            </w:r>
          </w:p>
          <w:p w14:paraId="3CCC6BBE" w14:textId="77777777" w:rsidR="001C5C55" w:rsidRDefault="00000000">
            <w:pPr>
              <w:pStyle w:val="TableParagraph"/>
              <w:spacing w:before="7" w:line="310" w:lineRule="atLeast"/>
              <w:ind w:left="232" w:right="477"/>
              <w:jc w:val="both"/>
              <w:rPr>
                <w:sz w:val="24"/>
              </w:rPr>
            </w:pPr>
            <w:r>
              <w:rPr>
                <w:sz w:val="24"/>
              </w:rPr>
              <w:t>Европейская, Западно-Сибирская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(название, общая характеристика,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967" w:type="dxa"/>
          </w:tcPr>
          <w:p w14:paraId="094E37EF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8C4927C" w14:textId="77777777" w:rsidR="001C5C55" w:rsidRDefault="00000000">
            <w:pPr>
              <w:pStyle w:val="TableParagraph"/>
              <w:spacing w:before="21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345D8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BF53D58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A3F140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0EF9606" w14:textId="77777777" w:rsidR="001C5C55" w:rsidRDefault="001C5C5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25B4357" w14:textId="77777777" w:rsidR="001C5C55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332E4E" w14:textId="77777777" w:rsidR="001C5C55" w:rsidRDefault="00000000">
            <w:pPr>
              <w:pStyle w:val="TableParagraph"/>
              <w:spacing w:before="42"/>
              <w:ind w:left="235"/>
            </w:pPr>
            <w:hyperlink r:id="rId236">
              <w:r>
                <w:rPr>
                  <w:color w:val="0000FF"/>
                  <w:u w:val="single" w:color="0000FF"/>
                </w:rPr>
                <w:t>https://m.edsoo.ru/f8416996</w:t>
              </w:r>
            </w:hyperlink>
          </w:p>
        </w:tc>
      </w:tr>
      <w:tr w:rsidR="001C5C55" w14:paraId="2C8A4002" w14:textId="77777777">
        <w:trPr>
          <w:trHeight w:val="993"/>
        </w:trPr>
        <w:tc>
          <w:tcPr>
            <w:tcW w:w="953" w:type="dxa"/>
          </w:tcPr>
          <w:p w14:paraId="3EB2981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81AEFA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86" w:type="dxa"/>
          </w:tcPr>
          <w:p w14:paraId="5E2299FD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</w:p>
          <w:p w14:paraId="707A71B3" w14:textId="77777777" w:rsidR="001C5C55" w:rsidRDefault="00000000">
            <w:pPr>
              <w:pStyle w:val="TableParagraph"/>
              <w:spacing w:before="9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Кавказ, Алтай (краткая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</w:p>
        </w:tc>
        <w:tc>
          <w:tcPr>
            <w:tcW w:w="967" w:type="dxa"/>
          </w:tcPr>
          <w:p w14:paraId="2468C45C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41B94A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6E2AB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36A933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A9E76C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C407DCC" w14:textId="77777777" w:rsidR="001C5C55" w:rsidRDefault="0000000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26E774" w14:textId="77777777" w:rsidR="001C5C55" w:rsidRDefault="00000000">
            <w:pPr>
              <w:pStyle w:val="TableParagraph"/>
              <w:spacing w:before="40"/>
              <w:ind w:left="235"/>
            </w:pPr>
            <w:hyperlink r:id="rId237">
              <w:r>
                <w:rPr>
                  <w:color w:val="0000FF"/>
                  <w:u w:val="single" w:color="0000FF"/>
                </w:rPr>
                <w:t>https://m.edsoo.ru/f8416b58</w:t>
              </w:r>
            </w:hyperlink>
          </w:p>
        </w:tc>
      </w:tr>
    </w:tbl>
    <w:p w14:paraId="4EC651A9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9379E6E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86"/>
        <w:gridCol w:w="967"/>
        <w:gridCol w:w="1841"/>
        <w:gridCol w:w="1911"/>
        <w:gridCol w:w="1346"/>
        <w:gridCol w:w="2837"/>
      </w:tblGrid>
      <w:tr w:rsidR="001C5C55" w14:paraId="7B53A8D5" w14:textId="77777777">
        <w:trPr>
          <w:trHeight w:val="364"/>
        </w:trPr>
        <w:tc>
          <w:tcPr>
            <w:tcW w:w="953" w:type="dxa"/>
          </w:tcPr>
          <w:p w14:paraId="55C5BA3A" w14:textId="77777777" w:rsidR="001C5C55" w:rsidRDefault="001C5C55">
            <w:pPr>
              <w:pStyle w:val="TableParagraph"/>
            </w:pPr>
          </w:p>
        </w:tc>
        <w:tc>
          <w:tcPr>
            <w:tcW w:w="4186" w:type="dxa"/>
          </w:tcPr>
          <w:p w14:paraId="1D861BDD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967" w:type="dxa"/>
          </w:tcPr>
          <w:p w14:paraId="3CE7AA21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1E767A5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2407150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D47E0C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9862C06" w14:textId="77777777" w:rsidR="001C5C55" w:rsidRDefault="001C5C55">
            <w:pPr>
              <w:pStyle w:val="TableParagraph"/>
            </w:pPr>
          </w:p>
        </w:tc>
      </w:tr>
      <w:tr w:rsidR="001C5C55" w14:paraId="6FB9718B" w14:textId="77777777">
        <w:trPr>
          <w:trHeight w:val="1312"/>
        </w:trPr>
        <w:tc>
          <w:tcPr>
            <w:tcW w:w="953" w:type="dxa"/>
          </w:tcPr>
          <w:p w14:paraId="5380FE98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16B3F9F1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86" w:type="dxa"/>
          </w:tcPr>
          <w:p w14:paraId="11885B89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разнообразие.</w:t>
            </w:r>
          </w:p>
          <w:p w14:paraId="372C4719" w14:textId="77777777" w:rsidR="001C5C55" w:rsidRDefault="00000000">
            <w:pPr>
              <w:pStyle w:val="TableParagraph"/>
              <w:spacing w:before="10" w:line="31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водоёмы: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озеро, болото. Примеры водоёмов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67" w:type="dxa"/>
          </w:tcPr>
          <w:p w14:paraId="38B069FE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2DEFBEE" w14:textId="77777777" w:rsidR="001C5C55" w:rsidRDefault="00000000">
            <w:pPr>
              <w:pStyle w:val="TableParagraph"/>
              <w:spacing w:before="21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73BE5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658EFA2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CEDFB4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0CCF1EA" w14:textId="77777777" w:rsidR="001C5C55" w:rsidRDefault="001C5C5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16956CD" w14:textId="77777777" w:rsidR="001C5C55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33EA89" w14:textId="77777777" w:rsidR="001C5C55" w:rsidRDefault="00000000">
            <w:pPr>
              <w:pStyle w:val="TableParagraph"/>
              <w:spacing w:before="40"/>
              <w:ind w:left="235"/>
            </w:pPr>
            <w:hyperlink r:id="rId238">
              <w:r>
                <w:rPr>
                  <w:color w:val="0000FF"/>
                  <w:u w:val="single" w:color="0000FF"/>
                </w:rPr>
                <w:t>https://m.edsoo.ru/f8416cfc</w:t>
              </w:r>
            </w:hyperlink>
          </w:p>
        </w:tc>
      </w:tr>
      <w:tr w:rsidR="001C5C55" w14:paraId="789BD1FF" w14:textId="77777777">
        <w:trPr>
          <w:trHeight w:val="655"/>
        </w:trPr>
        <w:tc>
          <w:tcPr>
            <w:tcW w:w="953" w:type="dxa"/>
          </w:tcPr>
          <w:p w14:paraId="3845D15D" w14:textId="77777777" w:rsidR="001C5C55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86" w:type="dxa"/>
          </w:tcPr>
          <w:p w14:paraId="697DBDF7" w14:textId="77777777" w:rsidR="001C5C55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967" w:type="dxa"/>
          </w:tcPr>
          <w:p w14:paraId="17ED9D20" w14:textId="77777777" w:rsidR="001C5C55" w:rsidRDefault="00000000">
            <w:pPr>
              <w:pStyle w:val="TableParagraph"/>
              <w:spacing w:before="18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B199C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5658098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203397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0C123F6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8D6D03" w14:textId="77777777" w:rsidR="001C5C55" w:rsidRDefault="00000000">
            <w:pPr>
              <w:pStyle w:val="TableParagraph"/>
              <w:spacing w:before="40"/>
              <w:ind w:left="235"/>
            </w:pPr>
            <w:hyperlink r:id="rId239">
              <w:r>
                <w:rPr>
                  <w:color w:val="0000FF"/>
                  <w:u w:val="single" w:color="0000FF"/>
                </w:rPr>
                <w:t>https://m.edsoo.ru/f8416fae</w:t>
              </w:r>
            </w:hyperlink>
          </w:p>
        </w:tc>
      </w:tr>
      <w:tr w:rsidR="001C5C55" w14:paraId="435148C1" w14:textId="77777777">
        <w:trPr>
          <w:trHeight w:val="678"/>
        </w:trPr>
        <w:tc>
          <w:tcPr>
            <w:tcW w:w="953" w:type="dxa"/>
          </w:tcPr>
          <w:p w14:paraId="0CD40F89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86" w:type="dxa"/>
          </w:tcPr>
          <w:p w14:paraId="3E64C3D3" w14:textId="77777777" w:rsidR="001C5C55" w:rsidRDefault="00000000">
            <w:pPr>
              <w:pStyle w:val="TableParagraph"/>
              <w:spacing w:before="6" w:line="320" w:lineRule="exact"/>
              <w:ind w:left="232" w:right="219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967" w:type="dxa"/>
          </w:tcPr>
          <w:p w14:paraId="3AB95350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BDFFD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E0D153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6F4336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164CE75" w14:textId="77777777" w:rsidR="001C5C55" w:rsidRDefault="001C5C55">
            <w:pPr>
              <w:pStyle w:val="TableParagraph"/>
            </w:pPr>
          </w:p>
        </w:tc>
      </w:tr>
      <w:tr w:rsidR="001C5C55" w14:paraId="7D566D0A" w14:textId="77777777">
        <w:trPr>
          <w:trHeight w:val="998"/>
        </w:trPr>
        <w:tc>
          <w:tcPr>
            <w:tcW w:w="953" w:type="dxa"/>
          </w:tcPr>
          <w:p w14:paraId="2060DD7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1D17C4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86" w:type="dxa"/>
          </w:tcPr>
          <w:p w14:paraId="5A258581" w14:textId="77777777" w:rsidR="001C5C55" w:rsidRDefault="00000000">
            <w:pPr>
              <w:pStyle w:val="TableParagraph"/>
              <w:spacing w:before="7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 арктическая пустыня.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 зоне</w:t>
            </w:r>
          </w:p>
        </w:tc>
        <w:tc>
          <w:tcPr>
            <w:tcW w:w="967" w:type="dxa"/>
          </w:tcPr>
          <w:p w14:paraId="6C7F94C1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7AA9B8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CDF08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092430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622AD2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B5A6951" w14:textId="77777777" w:rsidR="001C5C55" w:rsidRDefault="0000000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873DB1" w14:textId="77777777" w:rsidR="001C5C55" w:rsidRDefault="00000000">
            <w:pPr>
              <w:pStyle w:val="TableParagraph"/>
              <w:spacing w:before="43"/>
              <w:ind w:left="235"/>
            </w:pPr>
            <w:hyperlink r:id="rId240">
              <w:r>
                <w:rPr>
                  <w:color w:val="0000FF"/>
                  <w:u w:val="single" w:color="0000FF"/>
                </w:rPr>
                <w:t>https://m.edsoo.ru/f8417b34</w:t>
              </w:r>
            </w:hyperlink>
          </w:p>
        </w:tc>
      </w:tr>
      <w:tr w:rsidR="001C5C55" w14:paraId="12A6B477" w14:textId="77777777">
        <w:trPr>
          <w:trHeight w:val="996"/>
        </w:trPr>
        <w:tc>
          <w:tcPr>
            <w:tcW w:w="953" w:type="dxa"/>
          </w:tcPr>
          <w:p w14:paraId="77A20C3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BCB138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86" w:type="dxa"/>
          </w:tcPr>
          <w:p w14:paraId="47E76D36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14:paraId="14558F7B" w14:textId="77777777" w:rsidR="001C5C55" w:rsidRDefault="00000000">
            <w:pPr>
              <w:pStyle w:val="TableParagraph"/>
              <w:spacing w:before="10" w:line="31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России: тундра. Связи в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967" w:type="dxa"/>
          </w:tcPr>
          <w:p w14:paraId="316E138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EF5A69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6C557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217C8F0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584920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9E3E806" w14:textId="77777777" w:rsidR="001C5C55" w:rsidRDefault="0000000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48E5DB" w14:textId="77777777" w:rsidR="001C5C55" w:rsidRDefault="00000000">
            <w:pPr>
              <w:pStyle w:val="TableParagraph"/>
              <w:spacing w:before="41"/>
              <w:ind w:left="235"/>
            </w:pPr>
            <w:hyperlink r:id="rId241">
              <w:r>
                <w:rPr>
                  <w:color w:val="0000FF"/>
                  <w:u w:val="single" w:color="0000FF"/>
                </w:rPr>
                <w:t>https://m.edsoo.ru/f8417d1e</w:t>
              </w:r>
            </w:hyperlink>
          </w:p>
        </w:tc>
      </w:tr>
      <w:tr w:rsidR="001C5C55" w14:paraId="3E3F9B57" w14:textId="77777777">
        <w:trPr>
          <w:trHeight w:val="998"/>
        </w:trPr>
        <w:tc>
          <w:tcPr>
            <w:tcW w:w="953" w:type="dxa"/>
          </w:tcPr>
          <w:p w14:paraId="2065EBA9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0E6F3E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86" w:type="dxa"/>
          </w:tcPr>
          <w:p w14:paraId="21CE3D85" w14:textId="77777777" w:rsidR="001C5C55" w:rsidRDefault="00000000">
            <w:pPr>
              <w:pStyle w:val="TableParagraph"/>
              <w:spacing w:before="7" w:line="31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967" w:type="dxa"/>
          </w:tcPr>
          <w:p w14:paraId="001AE04D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1BA5CE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B4980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039405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F66FC9F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CF65732" w14:textId="77777777" w:rsidR="001C5C55" w:rsidRDefault="0000000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7C07AE" w14:textId="77777777" w:rsidR="001C5C55" w:rsidRDefault="00000000">
            <w:pPr>
              <w:pStyle w:val="TableParagraph"/>
              <w:spacing w:before="40"/>
              <w:ind w:left="235"/>
            </w:pPr>
            <w:hyperlink r:id="rId242">
              <w:r>
                <w:rPr>
                  <w:color w:val="0000FF"/>
                  <w:u w:val="single" w:color="0000FF"/>
                </w:rPr>
                <w:t>https://m.edsoo.ru/f8417f08</w:t>
              </w:r>
            </w:hyperlink>
          </w:p>
        </w:tc>
      </w:tr>
      <w:tr w:rsidR="001C5C55" w14:paraId="6CB91BD2" w14:textId="77777777">
        <w:trPr>
          <w:trHeight w:val="996"/>
        </w:trPr>
        <w:tc>
          <w:tcPr>
            <w:tcW w:w="953" w:type="dxa"/>
          </w:tcPr>
          <w:p w14:paraId="29373FA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90FA53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86" w:type="dxa"/>
          </w:tcPr>
          <w:p w14:paraId="1FE01F24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14:paraId="74176B83" w14:textId="77777777" w:rsidR="001C5C55" w:rsidRDefault="00000000">
            <w:pPr>
              <w:pStyle w:val="TableParagraph"/>
              <w:spacing w:before="10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России: смешанный лес.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967" w:type="dxa"/>
          </w:tcPr>
          <w:p w14:paraId="41846CB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4B6028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B4906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815CB1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71DFAB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4291162" w14:textId="77777777" w:rsidR="001C5C55" w:rsidRDefault="0000000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8CA595" w14:textId="77777777" w:rsidR="001C5C55" w:rsidRDefault="00000000">
            <w:pPr>
              <w:pStyle w:val="TableParagraph"/>
              <w:spacing w:before="40"/>
              <w:ind w:left="235"/>
            </w:pPr>
            <w:hyperlink r:id="rId243">
              <w:r>
                <w:rPr>
                  <w:color w:val="0000FF"/>
                  <w:u w:val="single" w:color="0000FF"/>
                </w:rPr>
                <w:t>https://m.edsoo.ru/f84181ce</w:t>
              </w:r>
            </w:hyperlink>
          </w:p>
        </w:tc>
      </w:tr>
      <w:tr w:rsidR="001C5C55" w14:paraId="7DAF5DDE" w14:textId="77777777">
        <w:trPr>
          <w:trHeight w:val="998"/>
        </w:trPr>
        <w:tc>
          <w:tcPr>
            <w:tcW w:w="953" w:type="dxa"/>
          </w:tcPr>
          <w:p w14:paraId="146D273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85962F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86" w:type="dxa"/>
          </w:tcPr>
          <w:p w14:paraId="31DF6DEE" w14:textId="77777777" w:rsidR="001C5C55" w:rsidRDefault="00000000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 степь и полупустыня.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 зоне</w:t>
            </w:r>
          </w:p>
        </w:tc>
        <w:tc>
          <w:tcPr>
            <w:tcW w:w="967" w:type="dxa"/>
          </w:tcPr>
          <w:p w14:paraId="638909AB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44C688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8107F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91BE0F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D92CAE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37E27CE" w14:textId="77777777" w:rsidR="001C5C55" w:rsidRDefault="0000000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9CC4C" w14:textId="77777777" w:rsidR="001C5C55" w:rsidRDefault="00000000">
            <w:pPr>
              <w:pStyle w:val="TableParagraph"/>
              <w:spacing w:before="40"/>
              <w:ind w:left="235"/>
            </w:pPr>
            <w:hyperlink r:id="rId244">
              <w:r>
                <w:rPr>
                  <w:color w:val="0000FF"/>
                  <w:u w:val="single" w:color="0000FF"/>
                </w:rPr>
                <w:t>https://m.edsoo.ru/f84185ac</w:t>
              </w:r>
            </w:hyperlink>
          </w:p>
        </w:tc>
      </w:tr>
      <w:tr w:rsidR="001C5C55" w14:paraId="48607706" w14:textId="77777777">
        <w:trPr>
          <w:trHeight w:val="679"/>
        </w:trPr>
        <w:tc>
          <w:tcPr>
            <w:tcW w:w="953" w:type="dxa"/>
          </w:tcPr>
          <w:p w14:paraId="4BB0FAD2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86" w:type="dxa"/>
          </w:tcPr>
          <w:p w14:paraId="5F9316CA" w14:textId="77777777" w:rsidR="001C5C55" w:rsidRDefault="00000000">
            <w:pPr>
              <w:pStyle w:val="TableParagraph"/>
              <w:spacing w:before="7" w:line="310" w:lineRule="atLeast"/>
              <w:ind w:left="232" w:right="68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края)</w:t>
            </w:r>
          </w:p>
        </w:tc>
        <w:tc>
          <w:tcPr>
            <w:tcW w:w="967" w:type="dxa"/>
          </w:tcPr>
          <w:p w14:paraId="28DE2EAF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B1A73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069F42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BC8551B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F75DDF2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D097E7" w14:textId="77777777" w:rsidR="001C5C55" w:rsidRDefault="00000000">
            <w:pPr>
              <w:pStyle w:val="TableParagraph"/>
              <w:spacing w:before="40"/>
              <w:ind w:left="235"/>
            </w:pPr>
            <w:hyperlink r:id="rId245">
              <w:r>
                <w:rPr>
                  <w:color w:val="0000FF"/>
                  <w:u w:val="single" w:color="0000FF"/>
                </w:rPr>
                <w:t>https://m.edsoo.ru/f8417526</w:t>
              </w:r>
            </w:hyperlink>
          </w:p>
        </w:tc>
      </w:tr>
      <w:tr w:rsidR="001C5C55" w14:paraId="270E9384" w14:textId="77777777">
        <w:trPr>
          <w:trHeight w:val="852"/>
        </w:trPr>
        <w:tc>
          <w:tcPr>
            <w:tcW w:w="953" w:type="dxa"/>
          </w:tcPr>
          <w:p w14:paraId="37C2EF8E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C6CF446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6" w:type="dxa"/>
          </w:tcPr>
          <w:p w14:paraId="0AE40B88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99B1BAC" w14:textId="77777777" w:rsidR="001C5C55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967" w:type="dxa"/>
          </w:tcPr>
          <w:p w14:paraId="7E818952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A7E07F3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03C42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B89D67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1F4ED6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C43F994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CAA452" w14:textId="77777777" w:rsidR="001C5C55" w:rsidRDefault="00000000">
            <w:pPr>
              <w:pStyle w:val="TableParagraph"/>
              <w:spacing w:before="42"/>
              <w:ind w:left="101"/>
            </w:pPr>
            <w:hyperlink r:id="rId24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753DEB7E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8037FC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86"/>
        <w:gridCol w:w="967"/>
        <w:gridCol w:w="1841"/>
        <w:gridCol w:w="1911"/>
        <w:gridCol w:w="1346"/>
        <w:gridCol w:w="2837"/>
      </w:tblGrid>
      <w:tr w:rsidR="001C5C55" w14:paraId="29E58AEB" w14:textId="77777777">
        <w:trPr>
          <w:trHeight w:val="1314"/>
        </w:trPr>
        <w:tc>
          <w:tcPr>
            <w:tcW w:w="953" w:type="dxa"/>
          </w:tcPr>
          <w:p w14:paraId="48F09816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1076027" w14:textId="77777777" w:rsidR="001C5C55" w:rsidRDefault="0000000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86" w:type="dxa"/>
          </w:tcPr>
          <w:p w14:paraId="2300A20B" w14:textId="77777777" w:rsidR="001C5C55" w:rsidRDefault="00000000">
            <w:pPr>
              <w:pStyle w:val="TableParagraph"/>
              <w:spacing w:before="41" w:line="278" w:lineRule="auto"/>
              <w:ind w:left="232" w:right="76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(хозяйственная</w:t>
            </w:r>
          </w:p>
          <w:p w14:paraId="6A554CB8" w14:textId="77777777" w:rsidR="001C5C55" w:rsidRDefault="0000000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 и</w:t>
            </w:r>
          </w:p>
          <w:p w14:paraId="656D2F0B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водоёмов</w:t>
            </w:r>
          </w:p>
        </w:tc>
        <w:tc>
          <w:tcPr>
            <w:tcW w:w="967" w:type="dxa"/>
          </w:tcPr>
          <w:p w14:paraId="28B2B108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A3E594B" w14:textId="77777777" w:rsidR="001C5C55" w:rsidRDefault="00000000">
            <w:pPr>
              <w:pStyle w:val="TableParagraph"/>
              <w:spacing w:before="21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F486D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3E58B7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825533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AF5404A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B0276E" w14:textId="77777777" w:rsidR="001C5C55" w:rsidRDefault="00000000">
            <w:pPr>
              <w:pStyle w:val="TableParagraph"/>
              <w:spacing w:before="45"/>
              <w:ind w:left="101"/>
            </w:pPr>
            <w:hyperlink r:id="rId24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16A90261" w14:textId="77777777">
        <w:trPr>
          <w:trHeight w:val="998"/>
        </w:trPr>
        <w:tc>
          <w:tcPr>
            <w:tcW w:w="953" w:type="dxa"/>
          </w:tcPr>
          <w:p w14:paraId="660F18A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32DE11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86" w:type="dxa"/>
          </w:tcPr>
          <w:p w14:paraId="767E32F9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14:paraId="627683F3" w14:textId="77777777" w:rsidR="001C5C55" w:rsidRDefault="00000000">
            <w:pPr>
              <w:pStyle w:val="TableParagraph"/>
              <w:spacing w:before="9" w:line="320" w:lineRule="exact"/>
              <w:ind w:left="232" w:right="392"/>
              <w:rPr>
                <w:sz w:val="24"/>
              </w:rPr>
            </w:pPr>
            <w:r>
              <w:rPr>
                <w:sz w:val="24"/>
              </w:rPr>
              <w:t>богатств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(воздуха,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фауны)</w:t>
            </w:r>
          </w:p>
        </w:tc>
        <w:tc>
          <w:tcPr>
            <w:tcW w:w="967" w:type="dxa"/>
          </w:tcPr>
          <w:p w14:paraId="77B0E71A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9ECAE1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D9EC1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942D35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3B3B30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FE74936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F095A0" w14:textId="77777777" w:rsidR="001C5C55" w:rsidRDefault="00000000">
            <w:pPr>
              <w:pStyle w:val="TableParagraph"/>
              <w:spacing w:before="42"/>
              <w:ind w:left="101"/>
            </w:pPr>
            <w:hyperlink r:id="rId24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5D5FEC0" w14:textId="77777777">
        <w:trPr>
          <w:trHeight w:val="995"/>
        </w:trPr>
        <w:tc>
          <w:tcPr>
            <w:tcW w:w="953" w:type="dxa"/>
          </w:tcPr>
          <w:p w14:paraId="6CCD024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DC483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86" w:type="dxa"/>
          </w:tcPr>
          <w:p w14:paraId="10CC10B9" w14:textId="77777777" w:rsidR="001C5C55" w:rsidRDefault="00000000">
            <w:pPr>
              <w:pStyle w:val="TableParagraph"/>
              <w:spacing w:before="7" w:line="31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Искусственные водоёмы: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967" w:type="dxa"/>
          </w:tcPr>
          <w:p w14:paraId="7FAA446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0EE9ED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31001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FDD47C6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717537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4E9E295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A64C9C" w14:textId="77777777" w:rsidR="001C5C55" w:rsidRDefault="00000000">
            <w:pPr>
              <w:pStyle w:val="TableParagraph"/>
              <w:spacing w:before="42"/>
              <w:ind w:left="101"/>
            </w:pPr>
            <w:hyperlink r:id="rId24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921BB63" w14:textId="77777777">
        <w:trPr>
          <w:trHeight w:val="998"/>
        </w:trPr>
        <w:tc>
          <w:tcPr>
            <w:tcW w:w="953" w:type="dxa"/>
          </w:tcPr>
          <w:p w14:paraId="6D9ACBD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89D003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86" w:type="dxa"/>
          </w:tcPr>
          <w:p w14:paraId="4FFE0132" w14:textId="77777777" w:rsidR="001C5C55" w:rsidRDefault="00000000">
            <w:pPr>
              <w:pStyle w:val="TableParagraph"/>
              <w:spacing w:before="41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</w:t>
            </w:r>
          </w:p>
          <w:p w14:paraId="5E80A98A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водоёмы"</w:t>
            </w:r>
          </w:p>
        </w:tc>
        <w:tc>
          <w:tcPr>
            <w:tcW w:w="967" w:type="dxa"/>
          </w:tcPr>
          <w:p w14:paraId="08F4ECD3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2E1E63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509D98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BAC40F" w14:textId="77777777" w:rsidR="001C5C55" w:rsidRDefault="0000000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200466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F996D7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C08D008" w14:textId="77777777" w:rsidR="001C5C55" w:rsidRDefault="001C5C55">
            <w:pPr>
              <w:pStyle w:val="TableParagraph"/>
            </w:pPr>
          </w:p>
        </w:tc>
      </w:tr>
      <w:tr w:rsidR="001C5C55" w14:paraId="7F566402" w14:textId="77777777">
        <w:trPr>
          <w:trHeight w:val="679"/>
        </w:trPr>
        <w:tc>
          <w:tcPr>
            <w:tcW w:w="953" w:type="dxa"/>
          </w:tcPr>
          <w:p w14:paraId="1E1EC82B" w14:textId="77777777" w:rsidR="001C5C55" w:rsidRDefault="000000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86" w:type="dxa"/>
          </w:tcPr>
          <w:p w14:paraId="1DF1CF32" w14:textId="77777777" w:rsidR="001C5C55" w:rsidRDefault="00000000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967" w:type="dxa"/>
          </w:tcPr>
          <w:p w14:paraId="60A68622" w14:textId="77777777" w:rsidR="001C5C55" w:rsidRDefault="00000000">
            <w:pPr>
              <w:pStyle w:val="TableParagraph"/>
              <w:spacing w:before="20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749F70" w14:textId="77777777" w:rsidR="001C5C55" w:rsidRDefault="00000000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8158AC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D795D7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4028287" w14:textId="77777777" w:rsidR="001C5C55" w:rsidRDefault="001C5C55">
            <w:pPr>
              <w:pStyle w:val="TableParagraph"/>
            </w:pPr>
          </w:p>
        </w:tc>
      </w:tr>
      <w:tr w:rsidR="001C5C55" w14:paraId="000F1E77" w14:textId="77777777">
        <w:trPr>
          <w:trHeight w:val="681"/>
        </w:trPr>
        <w:tc>
          <w:tcPr>
            <w:tcW w:w="953" w:type="dxa"/>
          </w:tcPr>
          <w:p w14:paraId="3047A14E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86" w:type="dxa"/>
          </w:tcPr>
          <w:p w14:paraId="4703FB7C" w14:textId="77777777" w:rsidR="001C5C55" w:rsidRDefault="00000000">
            <w:pPr>
              <w:pStyle w:val="TableParagraph"/>
              <w:spacing w:before="7" w:line="310" w:lineRule="atLeast"/>
              <w:ind w:left="232" w:right="9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967" w:type="dxa"/>
          </w:tcPr>
          <w:p w14:paraId="7ED3AF31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F4E14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272A7EC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3A0E7B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EE74A27" w14:textId="77777777" w:rsidR="001C5C55" w:rsidRDefault="0000000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1483BF" w14:textId="77777777" w:rsidR="001C5C55" w:rsidRDefault="00000000">
            <w:pPr>
              <w:pStyle w:val="TableParagraph"/>
              <w:spacing w:before="40"/>
              <w:ind w:left="235"/>
            </w:pPr>
            <w:hyperlink r:id="rId25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558F53C" w14:textId="77777777">
        <w:trPr>
          <w:trHeight w:val="678"/>
        </w:trPr>
        <w:tc>
          <w:tcPr>
            <w:tcW w:w="953" w:type="dxa"/>
          </w:tcPr>
          <w:p w14:paraId="5F107A3E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86" w:type="dxa"/>
          </w:tcPr>
          <w:p w14:paraId="162E9384" w14:textId="77777777" w:rsidR="001C5C55" w:rsidRDefault="00000000">
            <w:pPr>
              <w:pStyle w:val="TableParagraph"/>
              <w:spacing w:before="6" w:line="320" w:lineRule="exact"/>
              <w:ind w:left="232" w:right="1116"/>
              <w:rPr>
                <w:sz w:val="24"/>
              </w:rPr>
            </w:pPr>
            <w:r>
              <w:rPr>
                <w:sz w:val="24"/>
              </w:rPr>
              <w:t>Труд и быт людей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967" w:type="dxa"/>
          </w:tcPr>
          <w:p w14:paraId="13DDDACA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1F34D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53A5A6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AAAA31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F3E9CDD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14B463" w14:textId="77777777" w:rsidR="001C5C55" w:rsidRDefault="00000000">
            <w:pPr>
              <w:pStyle w:val="TableParagraph"/>
              <w:spacing w:before="40"/>
              <w:ind w:left="235"/>
            </w:pPr>
            <w:hyperlink r:id="rId251">
              <w:r>
                <w:rPr>
                  <w:color w:val="0000FF"/>
                  <w:u w:val="single" w:color="0000FF"/>
                </w:rPr>
                <w:t>https://m.edsoo.ru/f8419c54</w:t>
              </w:r>
            </w:hyperlink>
          </w:p>
        </w:tc>
      </w:tr>
      <w:tr w:rsidR="001C5C55" w14:paraId="02FF6290" w14:textId="77777777">
        <w:trPr>
          <w:trHeight w:val="854"/>
        </w:trPr>
        <w:tc>
          <w:tcPr>
            <w:tcW w:w="953" w:type="dxa"/>
          </w:tcPr>
          <w:p w14:paraId="60C4CC45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8DD6C39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86" w:type="dxa"/>
          </w:tcPr>
          <w:p w14:paraId="618DBBE5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56E1D55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67" w:type="dxa"/>
          </w:tcPr>
          <w:p w14:paraId="3C67F0E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A911857" w14:textId="77777777" w:rsidR="001C5C55" w:rsidRDefault="00000000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5FC6A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455CB78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A6B6E4C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67319D3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B280AE" w14:textId="77777777" w:rsidR="001C5C55" w:rsidRDefault="00000000">
            <w:pPr>
              <w:pStyle w:val="TableParagraph"/>
              <w:spacing w:before="42"/>
              <w:ind w:left="101"/>
            </w:pPr>
            <w:hyperlink r:id="rId25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387FAC87" w14:textId="77777777">
        <w:trPr>
          <w:trHeight w:val="851"/>
        </w:trPr>
        <w:tc>
          <w:tcPr>
            <w:tcW w:w="953" w:type="dxa"/>
          </w:tcPr>
          <w:p w14:paraId="1A74EF81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314DC65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86" w:type="dxa"/>
          </w:tcPr>
          <w:p w14:paraId="2257BF79" w14:textId="77777777" w:rsidR="001C5C55" w:rsidRDefault="00000000">
            <w:pPr>
              <w:pStyle w:val="TableParagraph"/>
              <w:spacing w:before="127" w:line="276" w:lineRule="auto"/>
              <w:ind w:left="232" w:right="4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967" w:type="dxa"/>
          </w:tcPr>
          <w:p w14:paraId="1B5941F4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A43DB92" w14:textId="77777777" w:rsidR="001C5C55" w:rsidRDefault="00000000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4B572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D5AD78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10AE22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993E909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5FCE72" w14:textId="77777777" w:rsidR="001C5C55" w:rsidRDefault="00000000">
            <w:pPr>
              <w:pStyle w:val="TableParagraph"/>
              <w:spacing w:before="45"/>
              <w:ind w:left="101"/>
            </w:pPr>
            <w:hyperlink r:id="rId25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4BD5A887" w14:textId="77777777">
        <w:trPr>
          <w:trHeight w:val="678"/>
        </w:trPr>
        <w:tc>
          <w:tcPr>
            <w:tcW w:w="953" w:type="dxa"/>
          </w:tcPr>
          <w:p w14:paraId="150A8AF7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86" w:type="dxa"/>
          </w:tcPr>
          <w:p w14:paraId="5081E9FD" w14:textId="77777777" w:rsidR="001C5C55" w:rsidRDefault="00000000">
            <w:pPr>
              <w:pStyle w:val="TableParagraph"/>
              <w:spacing w:before="7" w:line="31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Государство Русь.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67" w:type="dxa"/>
          </w:tcPr>
          <w:p w14:paraId="22FA7AF5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4BDFF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FDD0F0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E9768A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195821D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AD7105" w14:textId="77777777" w:rsidR="001C5C55" w:rsidRDefault="00000000">
            <w:pPr>
              <w:pStyle w:val="TableParagraph"/>
              <w:spacing w:before="42"/>
              <w:ind w:left="235"/>
            </w:pPr>
            <w:hyperlink r:id="rId254">
              <w:r>
                <w:rPr>
                  <w:color w:val="0000FF"/>
                  <w:u w:val="single" w:color="0000FF"/>
                </w:rPr>
                <w:t>https://m.edsoo.ru/f8419894</w:t>
              </w:r>
            </w:hyperlink>
          </w:p>
        </w:tc>
      </w:tr>
      <w:tr w:rsidR="001C5C55" w14:paraId="061F93ED" w14:textId="77777777">
        <w:trPr>
          <w:trHeight w:val="679"/>
        </w:trPr>
        <w:tc>
          <w:tcPr>
            <w:tcW w:w="953" w:type="dxa"/>
          </w:tcPr>
          <w:p w14:paraId="5EAF2978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86" w:type="dxa"/>
          </w:tcPr>
          <w:p w14:paraId="00D6C60D" w14:textId="77777777" w:rsidR="001C5C55" w:rsidRDefault="00000000">
            <w:pPr>
              <w:pStyle w:val="TableParagraph"/>
              <w:spacing w:before="9" w:line="320" w:lineRule="exact"/>
              <w:ind w:left="232" w:right="38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67" w:type="dxa"/>
          </w:tcPr>
          <w:p w14:paraId="4A7891F3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83FE1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8B732A8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71F5EB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981DD9C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47A8E18" w14:textId="77777777" w:rsidR="001C5C55" w:rsidRDefault="001C5C55">
      <w:pPr>
        <w:rPr>
          <w:sz w:val="24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A9DB86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86"/>
        <w:gridCol w:w="967"/>
        <w:gridCol w:w="1841"/>
        <w:gridCol w:w="1911"/>
        <w:gridCol w:w="1346"/>
        <w:gridCol w:w="2837"/>
      </w:tblGrid>
      <w:tr w:rsidR="001C5C55" w14:paraId="4FE71D7B" w14:textId="77777777">
        <w:trPr>
          <w:trHeight w:val="537"/>
        </w:trPr>
        <w:tc>
          <w:tcPr>
            <w:tcW w:w="953" w:type="dxa"/>
          </w:tcPr>
          <w:p w14:paraId="4B579558" w14:textId="77777777" w:rsidR="001C5C55" w:rsidRDefault="001C5C55">
            <w:pPr>
              <w:pStyle w:val="TableParagraph"/>
            </w:pPr>
          </w:p>
        </w:tc>
        <w:tc>
          <w:tcPr>
            <w:tcW w:w="4186" w:type="dxa"/>
          </w:tcPr>
          <w:p w14:paraId="7A093FEF" w14:textId="77777777" w:rsidR="001C5C55" w:rsidRDefault="001C5C55">
            <w:pPr>
              <w:pStyle w:val="TableParagraph"/>
            </w:pPr>
          </w:p>
        </w:tc>
        <w:tc>
          <w:tcPr>
            <w:tcW w:w="967" w:type="dxa"/>
          </w:tcPr>
          <w:p w14:paraId="4FE6B467" w14:textId="77777777" w:rsidR="001C5C55" w:rsidRDefault="001C5C55">
            <w:pPr>
              <w:pStyle w:val="TableParagraph"/>
            </w:pPr>
          </w:p>
        </w:tc>
        <w:tc>
          <w:tcPr>
            <w:tcW w:w="1841" w:type="dxa"/>
          </w:tcPr>
          <w:p w14:paraId="60A3A19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07A22D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896C8C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BA04E41" w14:textId="77777777" w:rsidR="001C5C55" w:rsidRDefault="00000000">
            <w:pPr>
              <w:pStyle w:val="TableParagraph"/>
              <w:spacing w:before="43"/>
              <w:ind w:left="101"/>
            </w:pPr>
            <w:hyperlink r:id="rId25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75AFCDD" w14:textId="77777777">
        <w:trPr>
          <w:trHeight w:val="854"/>
        </w:trPr>
        <w:tc>
          <w:tcPr>
            <w:tcW w:w="953" w:type="dxa"/>
          </w:tcPr>
          <w:p w14:paraId="7062D9E9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B4EC4DF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86" w:type="dxa"/>
          </w:tcPr>
          <w:p w14:paraId="37E350FD" w14:textId="77777777" w:rsidR="001C5C55" w:rsidRDefault="00000000">
            <w:pPr>
              <w:pStyle w:val="TableParagraph"/>
              <w:spacing w:before="127" w:line="276" w:lineRule="auto"/>
              <w:ind w:left="232" w:right="1022"/>
              <w:rPr>
                <w:sz w:val="24"/>
              </w:rPr>
            </w:pPr>
            <w:r>
              <w:rPr>
                <w:sz w:val="24"/>
              </w:rPr>
              <w:t>Государство Русь. Человек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67" w:type="dxa"/>
          </w:tcPr>
          <w:p w14:paraId="26A6D9AC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9F95434" w14:textId="77777777" w:rsidR="001C5C55" w:rsidRDefault="00000000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203BF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8AA1E5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15BE49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D5DA384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56C1F0" w14:textId="77777777" w:rsidR="001C5C55" w:rsidRDefault="00000000">
            <w:pPr>
              <w:pStyle w:val="TableParagraph"/>
              <w:spacing w:before="42"/>
              <w:ind w:left="101"/>
            </w:pPr>
            <w:hyperlink r:id="rId25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2DBC5FF" w14:textId="77777777">
        <w:trPr>
          <w:trHeight w:val="996"/>
        </w:trPr>
        <w:tc>
          <w:tcPr>
            <w:tcW w:w="953" w:type="dxa"/>
          </w:tcPr>
          <w:p w14:paraId="68A37AA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A66197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86" w:type="dxa"/>
          </w:tcPr>
          <w:p w14:paraId="23FACBC7" w14:textId="77777777" w:rsidR="001C5C55" w:rsidRDefault="000000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676856AD" w14:textId="77777777" w:rsidR="001C5C55" w:rsidRDefault="00000000">
            <w:pPr>
              <w:pStyle w:val="TableParagraph"/>
              <w:spacing w:before="10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общественной и культурной жизни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967" w:type="dxa"/>
          </w:tcPr>
          <w:p w14:paraId="28D20C5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2FD86C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8E5BE9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368C7B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5C2C20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B9A3467" w14:textId="77777777" w:rsidR="001C5C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D90D31" w14:textId="77777777" w:rsidR="001C5C55" w:rsidRDefault="00000000">
            <w:pPr>
              <w:pStyle w:val="TableParagraph"/>
              <w:spacing w:before="45"/>
              <w:ind w:left="101"/>
            </w:pPr>
            <w:hyperlink r:id="rId25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44B6A93" w14:textId="77777777">
        <w:trPr>
          <w:trHeight w:val="854"/>
        </w:trPr>
        <w:tc>
          <w:tcPr>
            <w:tcW w:w="953" w:type="dxa"/>
          </w:tcPr>
          <w:p w14:paraId="7447C67D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096972F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86" w:type="dxa"/>
          </w:tcPr>
          <w:p w14:paraId="2C329D99" w14:textId="77777777" w:rsidR="001C5C55" w:rsidRDefault="00000000">
            <w:pPr>
              <w:pStyle w:val="TableParagraph"/>
              <w:spacing w:before="127" w:line="276" w:lineRule="auto"/>
              <w:ind w:left="232" w:right="128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967" w:type="dxa"/>
          </w:tcPr>
          <w:p w14:paraId="2CD4C0EA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8F9972D" w14:textId="77777777" w:rsidR="001C5C55" w:rsidRDefault="00000000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298A7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6B151F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BA34C8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2BC7771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3F090F" w14:textId="77777777" w:rsidR="001C5C55" w:rsidRDefault="00000000">
            <w:pPr>
              <w:pStyle w:val="TableParagraph"/>
              <w:spacing w:before="42"/>
              <w:ind w:left="101"/>
            </w:pPr>
            <w:hyperlink r:id="rId25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CEAB2E2" w14:textId="77777777">
        <w:trPr>
          <w:trHeight w:val="678"/>
        </w:trPr>
        <w:tc>
          <w:tcPr>
            <w:tcW w:w="953" w:type="dxa"/>
          </w:tcPr>
          <w:p w14:paraId="6C44796B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86" w:type="dxa"/>
          </w:tcPr>
          <w:p w14:paraId="19F2ECEB" w14:textId="77777777" w:rsidR="001C5C55" w:rsidRDefault="00000000">
            <w:pPr>
              <w:pStyle w:val="TableParagraph"/>
              <w:spacing w:before="7" w:line="310" w:lineRule="atLeast"/>
              <w:ind w:left="232" w:right="739"/>
              <w:rPr>
                <w:sz w:val="24"/>
              </w:rPr>
            </w:pPr>
            <w:r>
              <w:rPr>
                <w:sz w:val="24"/>
              </w:rPr>
              <w:t>Страницы истории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67" w:type="dxa"/>
          </w:tcPr>
          <w:p w14:paraId="1777AE58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681792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55D1F5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0875A1E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398F5C2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8EA8B" w14:textId="77777777" w:rsidR="001C5C55" w:rsidRDefault="00000000">
            <w:pPr>
              <w:pStyle w:val="TableParagraph"/>
              <w:spacing w:before="40"/>
              <w:ind w:left="235"/>
            </w:pPr>
            <w:hyperlink r:id="rId259">
              <w:r>
                <w:rPr>
                  <w:color w:val="0000FF"/>
                  <w:u w:val="single" w:color="0000FF"/>
                </w:rPr>
                <w:t>https://m.edsoo.ru/f841b284</w:t>
              </w:r>
            </w:hyperlink>
          </w:p>
        </w:tc>
      </w:tr>
      <w:tr w:rsidR="001C5C55" w14:paraId="78CFF869" w14:textId="77777777">
        <w:trPr>
          <w:trHeight w:val="998"/>
        </w:trPr>
        <w:tc>
          <w:tcPr>
            <w:tcW w:w="953" w:type="dxa"/>
          </w:tcPr>
          <w:p w14:paraId="32DD608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CC8EA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86" w:type="dxa"/>
          </w:tcPr>
          <w:p w14:paraId="4F8A842C" w14:textId="77777777" w:rsidR="001C5C55" w:rsidRDefault="00000000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Страницы Российской 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</w:p>
          <w:p w14:paraId="0FFD799C" w14:textId="77777777" w:rsidR="001C5C55" w:rsidRDefault="000000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быту</w:t>
            </w:r>
          </w:p>
        </w:tc>
        <w:tc>
          <w:tcPr>
            <w:tcW w:w="967" w:type="dxa"/>
          </w:tcPr>
          <w:p w14:paraId="0A2EFF30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0079AD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48C640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3EA6E5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3992CA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65292A1" w14:textId="77777777" w:rsidR="001C5C55" w:rsidRDefault="001C5C55">
            <w:pPr>
              <w:pStyle w:val="TableParagraph"/>
            </w:pPr>
          </w:p>
        </w:tc>
      </w:tr>
      <w:tr w:rsidR="001C5C55" w14:paraId="5669FF06" w14:textId="77777777">
        <w:trPr>
          <w:trHeight w:val="652"/>
        </w:trPr>
        <w:tc>
          <w:tcPr>
            <w:tcW w:w="953" w:type="dxa"/>
          </w:tcPr>
          <w:p w14:paraId="5D79D0C0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86" w:type="dxa"/>
          </w:tcPr>
          <w:p w14:paraId="254A324A" w14:textId="77777777" w:rsidR="001C5C55" w:rsidRDefault="00000000">
            <w:pPr>
              <w:pStyle w:val="TableParagraph"/>
              <w:spacing w:before="185"/>
              <w:ind w:left="217" w:right="229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967" w:type="dxa"/>
          </w:tcPr>
          <w:p w14:paraId="2A7800E0" w14:textId="77777777" w:rsidR="001C5C55" w:rsidRDefault="00000000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C6497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9FE68D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009334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C00506E" w14:textId="77777777" w:rsidR="001C5C55" w:rsidRDefault="0000000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1A638D" w14:textId="77777777" w:rsidR="001C5C55" w:rsidRDefault="00000000">
            <w:pPr>
              <w:pStyle w:val="TableParagraph"/>
              <w:spacing w:before="43"/>
              <w:ind w:left="235"/>
            </w:pPr>
            <w:hyperlink r:id="rId260">
              <w:r>
                <w:rPr>
                  <w:color w:val="0000FF"/>
                  <w:u w:val="single" w:color="0000FF"/>
                </w:rPr>
                <w:t>https://m.edsoo.ru/f841b4aa</w:t>
              </w:r>
            </w:hyperlink>
          </w:p>
        </w:tc>
      </w:tr>
      <w:tr w:rsidR="001C5C55" w14:paraId="2B7C338D" w14:textId="77777777">
        <w:trPr>
          <w:trHeight w:val="1315"/>
        </w:trPr>
        <w:tc>
          <w:tcPr>
            <w:tcW w:w="953" w:type="dxa"/>
          </w:tcPr>
          <w:p w14:paraId="3B696B1D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63EFA85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86" w:type="dxa"/>
          </w:tcPr>
          <w:p w14:paraId="491DA8FE" w14:textId="77777777" w:rsidR="001C5C55" w:rsidRDefault="00000000">
            <w:pPr>
              <w:pStyle w:val="TableParagraph"/>
              <w:spacing w:before="7" w:line="310" w:lineRule="atLeast"/>
              <w:ind w:left="232" w:right="5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Российская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культуры XVIII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(архитектура,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967" w:type="dxa"/>
          </w:tcPr>
          <w:p w14:paraId="11E8E89A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2F3004A2" w14:textId="77777777" w:rsidR="001C5C55" w:rsidRDefault="00000000">
            <w:pPr>
              <w:pStyle w:val="TableParagraph"/>
              <w:spacing w:before="21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2E868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3EBD46A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940CB8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5CC34BD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0FE977" w14:textId="77777777" w:rsidR="001C5C55" w:rsidRDefault="00000000">
            <w:pPr>
              <w:pStyle w:val="TableParagraph"/>
              <w:spacing w:before="42"/>
              <w:ind w:left="101"/>
            </w:pPr>
            <w:hyperlink r:id="rId26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DF21191" w14:textId="77777777">
        <w:trPr>
          <w:trHeight w:val="996"/>
        </w:trPr>
        <w:tc>
          <w:tcPr>
            <w:tcW w:w="953" w:type="dxa"/>
          </w:tcPr>
          <w:p w14:paraId="56D28056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925475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86" w:type="dxa"/>
          </w:tcPr>
          <w:p w14:paraId="5CBEF7F3" w14:textId="77777777" w:rsidR="001C5C55" w:rsidRDefault="00000000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253B1140" w14:textId="77777777" w:rsidR="001C5C55" w:rsidRDefault="00000000">
            <w:pPr>
              <w:pStyle w:val="TableParagraph"/>
              <w:spacing w:before="9" w:line="31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Великие поэты и 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7" w:type="dxa"/>
          </w:tcPr>
          <w:p w14:paraId="66119445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721AF8" w14:textId="77777777" w:rsidR="001C5C55" w:rsidRDefault="00000000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81784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8EF3F7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D636B3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0A14D76E" w14:textId="77777777" w:rsidR="001C5C55" w:rsidRDefault="0000000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993E26" w14:textId="77777777" w:rsidR="001C5C55" w:rsidRDefault="00000000">
            <w:pPr>
              <w:pStyle w:val="TableParagraph"/>
              <w:spacing w:before="45"/>
              <w:ind w:left="101"/>
            </w:pPr>
            <w:hyperlink r:id="rId26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31CA8CA" w14:textId="77777777">
        <w:trPr>
          <w:trHeight w:val="998"/>
        </w:trPr>
        <w:tc>
          <w:tcPr>
            <w:tcW w:w="953" w:type="dxa"/>
          </w:tcPr>
          <w:p w14:paraId="4A98D8B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BFCE9B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86" w:type="dxa"/>
          </w:tcPr>
          <w:p w14:paraId="2D660B7E" w14:textId="77777777" w:rsidR="001C5C55" w:rsidRDefault="00000000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Первая Отечественная война: 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</w:p>
          <w:p w14:paraId="3ED3ABED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завоевателей</w:t>
            </w:r>
          </w:p>
        </w:tc>
        <w:tc>
          <w:tcPr>
            <w:tcW w:w="967" w:type="dxa"/>
          </w:tcPr>
          <w:p w14:paraId="5977840E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11E892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1420E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23FEF8C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9D5CAB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9CDB34E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648A5B" w14:textId="77777777" w:rsidR="001C5C55" w:rsidRDefault="00000000">
            <w:pPr>
              <w:pStyle w:val="TableParagraph"/>
              <w:spacing w:before="42"/>
              <w:ind w:left="101"/>
            </w:pPr>
            <w:hyperlink r:id="rId26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7527E9CF" w14:textId="77777777">
        <w:trPr>
          <w:trHeight w:val="650"/>
        </w:trPr>
        <w:tc>
          <w:tcPr>
            <w:tcW w:w="953" w:type="dxa"/>
          </w:tcPr>
          <w:p w14:paraId="0D841E29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86" w:type="dxa"/>
          </w:tcPr>
          <w:p w14:paraId="2085B708" w14:textId="77777777" w:rsidR="001C5C55" w:rsidRDefault="00000000">
            <w:pPr>
              <w:pStyle w:val="TableParagraph"/>
              <w:spacing w:before="185"/>
              <w:ind w:left="144" w:right="232"/>
              <w:jc w:val="center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67" w:type="dxa"/>
          </w:tcPr>
          <w:p w14:paraId="44CB60DC" w14:textId="77777777" w:rsidR="001C5C55" w:rsidRDefault="00000000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4F9F2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E9A7796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6EA811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D675A1F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F94064" w14:textId="77777777" w:rsidR="001C5C55" w:rsidRDefault="00000000">
            <w:pPr>
              <w:pStyle w:val="TableParagraph"/>
              <w:spacing w:before="41"/>
              <w:ind w:left="235"/>
            </w:pPr>
            <w:hyperlink r:id="rId264">
              <w:r>
                <w:rPr>
                  <w:color w:val="0000FF"/>
                  <w:u w:val="single" w:color="0000FF"/>
                </w:rPr>
                <w:t>https://m.edsoo.ru/f841c56c</w:t>
              </w:r>
            </w:hyperlink>
          </w:p>
        </w:tc>
      </w:tr>
    </w:tbl>
    <w:p w14:paraId="17418DDC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EBDFE7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86"/>
        <w:gridCol w:w="967"/>
        <w:gridCol w:w="1841"/>
        <w:gridCol w:w="1911"/>
        <w:gridCol w:w="1346"/>
        <w:gridCol w:w="2837"/>
      </w:tblGrid>
      <w:tr w:rsidR="001C5C55" w14:paraId="5ECB9CB4" w14:textId="77777777">
        <w:trPr>
          <w:trHeight w:val="681"/>
        </w:trPr>
        <w:tc>
          <w:tcPr>
            <w:tcW w:w="953" w:type="dxa"/>
          </w:tcPr>
          <w:p w14:paraId="1BF9767D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86" w:type="dxa"/>
          </w:tcPr>
          <w:p w14:paraId="4C435D85" w14:textId="77777777" w:rsidR="001C5C55" w:rsidRDefault="00000000">
            <w:pPr>
              <w:pStyle w:val="TableParagraph"/>
              <w:spacing w:before="9" w:line="320" w:lineRule="exact"/>
              <w:ind w:left="232" w:right="227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начиналось…</w:t>
            </w:r>
          </w:p>
        </w:tc>
        <w:tc>
          <w:tcPr>
            <w:tcW w:w="967" w:type="dxa"/>
          </w:tcPr>
          <w:p w14:paraId="4F67956D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DC55D5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6D5A10C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C902CF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218DC64" w14:textId="77777777" w:rsidR="001C5C55" w:rsidRDefault="001C5C55">
            <w:pPr>
              <w:pStyle w:val="TableParagraph"/>
            </w:pPr>
          </w:p>
        </w:tc>
      </w:tr>
      <w:tr w:rsidR="001C5C55" w14:paraId="7EA07589" w14:textId="77777777">
        <w:trPr>
          <w:trHeight w:val="679"/>
        </w:trPr>
        <w:tc>
          <w:tcPr>
            <w:tcW w:w="953" w:type="dxa"/>
          </w:tcPr>
          <w:p w14:paraId="44477DF5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86" w:type="dxa"/>
          </w:tcPr>
          <w:p w14:paraId="05B7EE4F" w14:textId="77777777" w:rsidR="001C5C55" w:rsidRDefault="00000000">
            <w:pPr>
              <w:pStyle w:val="TableParagraph"/>
              <w:spacing w:before="7" w:line="31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967" w:type="dxa"/>
          </w:tcPr>
          <w:p w14:paraId="7C3DF90E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887C4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3F159DAB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3B4E812A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DBDEC24" w14:textId="77777777" w:rsidR="001C5C55" w:rsidRDefault="0000000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1910A6" w14:textId="77777777" w:rsidR="001C5C55" w:rsidRDefault="00000000">
            <w:pPr>
              <w:pStyle w:val="TableParagraph"/>
              <w:spacing w:before="40"/>
              <w:ind w:left="235"/>
            </w:pPr>
            <w:hyperlink r:id="rId265">
              <w:r>
                <w:rPr>
                  <w:color w:val="0000FF"/>
                  <w:u w:val="single" w:color="0000FF"/>
                </w:rPr>
                <w:t>https://m.edsoo.ru/f841c800</w:t>
              </w:r>
            </w:hyperlink>
          </w:p>
        </w:tc>
      </w:tr>
      <w:tr w:rsidR="001C5C55" w14:paraId="5DE6873B" w14:textId="77777777">
        <w:trPr>
          <w:trHeight w:val="652"/>
        </w:trPr>
        <w:tc>
          <w:tcPr>
            <w:tcW w:w="953" w:type="dxa"/>
          </w:tcPr>
          <w:p w14:paraId="6CCA02AD" w14:textId="77777777" w:rsidR="001C5C55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86" w:type="dxa"/>
          </w:tcPr>
          <w:p w14:paraId="1CD59512" w14:textId="77777777" w:rsidR="001C5C55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67" w:type="dxa"/>
          </w:tcPr>
          <w:p w14:paraId="48C48E82" w14:textId="77777777" w:rsidR="001C5C55" w:rsidRDefault="00000000">
            <w:pPr>
              <w:pStyle w:val="TableParagraph"/>
              <w:spacing w:before="18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9BE93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34DE01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0D9A52F5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46D45DC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1E065B" w14:textId="77777777" w:rsidR="001C5C55" w:rsidRDefault="00000000">
            <w:pPr>
              <w:pStyle w:val="TableParagraph"/>
              <w:spacing w:before="40"/>
              <w:ind w:left="235"/>
            </w:pPr>
            <w:hyperlink r:id="rId266">
              <w:r>
                <w:rPr>
                  <w:color w:val="0000FF"/>
                  <w:u w:val="single" w:color="0000FF"/>
                </w:rPr>
                <w:t>https://m.edsoo.ru/f841c9f4</w:t>
              </w:r>
            </w:hyperlink>
          </w:p>
        </w:tc>
      </w:tr>
      <w:tr w:rsidR="001C5C55" w14:paraId="5BEF4A49" w14:textId="77777777">
        <w:trPr>
          <w:trHeight w:val="362"/>
        </w:trPr>
        <w:tc>
          <w:tcPr>
            <w:tcW w:w="953" w:type="dxa"/>
          </w:tcPr>
          <w:p w14:paraId="6FDEC8C8" w14:textId="77777777" w:rsidR="001C5C55" w:rsidRDefault="000000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86" w:type="dxa"/>
          </w:tcPr>
          <w:p w14:paraId="50C9A581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67" w:type="dxa"/>
          </w:tcPr>
          <w:p w14:paraId="62DF21A6" w14:textId="77777777" w:rsidR="001C5C55" w:rsidRDefault="00000000">
            <w:pPr>
              <w:pStyle w:val="TableParagraph"/>
              <w:spacing w:before="4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1ACAB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FDF165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C699F62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B147C3E" w14:textId="77777777" w:rsidR="001C5C55" w:rsidRDefault="001C5C55">
            <w:pPr>
              <w:pStyle w:val="TableParagraph"/>
            </w:pPr>
          </w:p>
        </w:tc>
      </w:tr>
      <w:tr w:rsidR="001C5C55" w14:paraId="34CE6C60" w14:textId="77777777">
        <w:trPr>
          <w:trHeight w:val="655"/>
        </w:trPr>
        <w:tc>
          <w:tcPr>
            <w:tcW w:w="953" w:type="dxa"/>
          </w:tcPr>
          <w:p w14:paraId="0601C4CA" w14:textId="77777777" w:rsidR="001C5C55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86" w:type="dxa"/>
          </w:tcPr>
          <w:p w14:paraId="0CE72CF0" w14:textId="77777777" w:rsidR="001C5C55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67" w:type="dxa"/>
          </w:tcPr>
          <w:p w14:paraId="1BB3A578" w14:textId="77777777" w:rsidR="001C5C55" w:rsidRDefault="00000000">
            <w:pPr>
              <w:pStyle w:val="TableParagraph"/>
              <w:spacing w:before="18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DF9B7F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E5D4C19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5C3D49A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6404F95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39E9E2" w14:textId="77777777" w:rsidR="001C5C55" w:rsidRDefault="00000000">
            <w:pPr>
              <w:pStyle w:val="TableParagraph"/>
              <w:spacing w:before="42"/>
              <w:ind w:left="235"/>
            </w:pPr>
            <w:hyperlink r:id="rId267">
              <w:r>
                <w:rPr>
                  <w:color w:val="0000FF"/>
                  <w:u w:val="single" w:color="0000FF"/>
                </w:rPr>
                <w:t>https://m.edsoo.ru/f841dac0</w:t>
              </w:r>
            </w:hyperlink>
          </w:p>
        </w:tc>
      </w:tr>
      <w:tr w:rsidR="001C5C55" w14:paraId="63E790B9" w14:textId="77777777">
        <w:trPr>
          <w:trHeight w:val="1315"/>
        </w:trPr>
        <w:tc>
          <w:tcPr>
            <w:tcW w:w="953" w:type="dxa"/>
          </w:tcPr>
          <w:p w14:paraId="6E208094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6FF1A892" w14:textId="77777777" w:rsidR="001C5C55" w:rsidRDefault="0000000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86" w:type="dxa"/>
          </w:tcPr>
          <w:p w14:paraId="24DCDE27" w14:textId="77777777" w:rsidR="001C5C55" w:rsidRDefault="00000000">
            <w:pPr>
              <w:pStyle w:val="TableParagraph"/>
              <w:spacing w:before="41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Конституция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Политико-</w:t>
            </w:r>
          </w:p>
          <w:p w14:paraId="48435469" w14:textId="77777777" w:rsidR="001C5C55" w:rsidRDefault="0000000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67" w:type="dxa"/>
          </w:tcPr>
          <w:p w14:paraId="5A0A1C9B" w14:textId="77777777" w:rsidR="001C5C55" w:rsidRDefault="001C5C55">
            <w:pPr>
              <w:pStyle w:val="TableParagraph"/>
              <w:rPr>
                <w:b/>
                <w:sz w:val="26"/>
              </w:rPr>
            </w:pPr>
          </w:p>
          <w:p w14:paraId="50F845B1" w14:textId="77777777" w:rsidR="001C5C55" w:rsidRDefault="00000000">
            <w:pPr>
              <w:pStyle w:val="TableParagraph"/>
              <w:spacing w:before="21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9679E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ACF949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8855B5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F0E3907" w14:textId="77777777" w:rsidR="001C5C55" w:rsidRDefault="001C5C5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FAE9756" w14:textId="77777777" w:rsidR="001C5C55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F09741" w14:textId="77777777" w:rsidR="001C5C55" w:rsidRDefault="00000000">
            <w:pPr>
              <w:pStyle w:val="TableParagraph"/>
              <w:spacing w:before="42"/>
              <w:ind w:left="235"/>
            </w:pPr>
            <w:hyperlink r:id="rId268">
              <w:r>
                <w:rPr>
                  <w:color w:val="0000FF"/>
                  <w:u w:val="single" w:color="0000FF"/>
                </w:rPr>
                <w:t>https://m.edsoo.ru/f841d188</w:t>
              </w:r>
            </w:hyperlink>
          </w:p>
        </w:tc>
      </w:tr>
      <w:tr w:rsidR="001C5C55" w14:paraId="1F29F2A0" w14:textId="77777777">
        <w:trPr>
          <w:trHeight w:val="679"/>
        </w:trPr>
        <w:tc>
          <w:tcPr>
            <w:tcW w:w="953" w:type="dxa"/>
          </w:tcPr>
          <w:p w14:paraId="45A7E9A4" w14:textId="77777777" w:rsidR="001C5C55" w:rsidRDefault="000000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86" w:type="dxa"/>
          </w:tcPr>
          <w:p w14:paraId="55BB09A6" w14:textId="77777777" w:rsidR="001C5C55" w:rsidRDefault="00000000">
            <w:pPr>
              <w:pStyle w:val="TableParagraph"/>
              <w:spacing w:before="6" w:line="320" w:lineRule="exact"/>
              <w:ind w:left="232" w:right="6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967" w:type="dxa"/>
          </w:tcPr>
          <w:p w14:paraId="036E13AE" w14:textId="77777777" w:rsidR="001C5C55" w:rsidRDefault="00000000">
            <w:pPr>
              <w:pStyle w:val="TableParagraph"/>
              <w:spacing w:before="20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F59CAE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598887F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5D4F6E1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36100203" w14:textId="77777777" w:rsidR="001C5C55" w:rsidRDefault="001C5C55">
            <w:pPr>
              <w:pStyle w:val="TableParagraph"/>
            </w:pPr>
          </w:p>
        </w:tc>
      </w:tr>
      <w:tr w:rsidR="001C5C55" w14:paraId="5594A8A4" w14:textId="77777777">
        <w:trPr>
          <w:trHeight w:val="995"/>
        </w:trPr>
        <w:tc>
          <w:tcPr>
            <w:tcW w:w="953" w:type="dxa"/>
          </w:tcPr>
          <w:p w14:paraId="274DAD2F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F99B5E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86" w:type="dxa"/>
          </w:tcPr>
          <w:p w14:paraId="27CA674D" w14:textId="77777777" w:rsidR="001C5C55" w:rsidRDefault="00000000">
            <w:pPr>
              <w:pStyle w:val="TableParagraph"/>
              <w:spacing w:before="7" w:line="310" w:lineRule="atLeast"/>
              <w:ind w:left="232" w:right="733"/>
              <w:rPr>
                <w:sz w:val="24"/>
              </w:rPr>
            </w:pPr>
            <w:r>
              <w:rPr>
                <w:sz w:val="24"/>
              </w:rPr>
              <w:t>Взаимоотношения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обществе: доброта и гуманизм,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967" w:type="dxa"/>
          </w:tcPr>
          <w:p w14:paraId="1AE9BC02" w14:textId="77777777" w:rsidR="001C5C55" w:rsidRDefault="001C5C5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DE53B3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3DABA1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7FEE22C4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DB8ACE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0CD920D" w14:textId="77777777" w:rsidR="001C5C55" w:rsidRDefault="0000000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68D3DD" w14:textId="77777777" w:rsidR="001C5C55" w:rsidRDefault="00000000">
            <w:pPr>
              <w:pStyle w:val="TableParagraph"/>
              <w:spacing w:before="43"/>
              <w:ind w:left="235"/>
            </w:pPr>
            <w:hyperlink r:id="rId269">
              <w:r>
                <w:rPr>
                  <w:color w:val="0000FF"/>
                  <w:u w:val="single" w:color="0000FF"/>
                </w:rPr>
                <w:t>https://m.edsoo.ru/f841d8ea</w:t>
              </w:r>
            </w:hyperlink>
          </w:p>
        </w:tc>
      </w:tr>
      <w:tr w:rsidR="001C5C55" w14:paraId="51BA753A" w14:textId="77777777">
        <w:trPr>
          <w:trHeight w:val="998"/>
        </w:trPr>
        <w:tc>
          <w:tcPr>
            <w:tcW w:w="953" w:type="dxa"/>
          </w:tcPr>
          <w:p w14:paraId="43166FDF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ECEA51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86" w:type="dxa"/>
          </w:tcPr>
          <w:p w14:paraId="68A120F9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14:paraId="087AEFB0" w14:textId="77777777" w:rsidR="001C5C55" w:rsidRDefault="00000000">
            <w:pPr>
              <w:pStyle w:val="TableParagraph"/>
              <w:spacing w:before="9" w:line="310" w:lineRule="atLeast"/>
              <w:ind w:left="232" w:right="797"/>
              <w:rPr>
                <w:sz w:val="24"/>
              </w:rPr>
            </w:pPr>
            <w:r>
              <w:rPr>
                <w:sz w:val="24"/>
              </w:rPr>
              <w:t>Российской Федерации. 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967" w:type="dxa"/>
          </w:tcPr>
          <w:p w14:paraId="6F49F6BF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38BE5FE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02E444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6EFBD7DF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E9577A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71D16D1" w14:textId="77777777" w:rsidR="001C5C55" w:rsidRDefault="0000000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012A24" w14:textId="77777777" w:rsidR="001C5C55" w:rsidRDefault="00000000">
            <w:pPr>
              <w:pStyle w:val="TableParagraph"/>
              <w:spacing w:before="40"/>
              <w:ind w:left="235"/>
            </w:pPr>
            <w:hyperlink r:id="rId270">
              <w:r>
                <w:rPr>
                  <w:color w:val="0000FF"/>
                  <w:u w:val="single" w:color="0000FF"/>
                </w:rPr>
                <w:t>https://m.edsoo.ru/f841d336</w:t>
              </w:r>
            </w:hyperlink>
          </w:p>
        </w:tc>
      </w:tr>
      <w:tr w:rsidR="001C5C55" w14:paraId="048A056F" w14:textId="77777777">
        <w:trPr>
          <w:trHeight w:val="652"/>
        </w:trPr>
        <w:tc>
          <w:tcPr>
            <w:tcW w:w="953" w:type="dxa"/>
          </w:tcPr>
          <w:p w14:paraId="79301D37" w14:textId="77777777" w:rsidR="001C5C55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86" w:type="dxa"/>
          </w:tcPr>
          <w:p w14:paraId="45DDBD71" w14:textId="77777777" w:rsidR="001C5C55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67" w:type="dxa"/>
          </w:tcPr>
          <w:p w14:paraId="66B978A2" w14:textId="77777777" w:rsidR="001C5C55" w:rsidRDefault="00000000">
            <w:pPr>
              <w:pStyle w:val="TableParagraph"/>
              <w:spacing w:before="185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55BDDC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861870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086C76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D9B9CEA" w14:textId="77777777" w:rsidR="001C5C55" w:rsidRDefault="0000000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DFC4B4" w14:textId="77777777" w:rsidR="001C5C55" w:rsidRDefault="00000000">
            <w:pPr>
              <w:pStyle w:val="TableParagraph"/>
              <w:spacing w:before="40"/>
              <w:ind w:left="235"/>
            </w:pPr>
            <w:hyperlink r:id="rId271">
              <w:r>
                <w:rPr>
                  <w:color w:val="0000FF"/>
                  <w:u w:val="single" w:color="0000FF"/>
                </w:rPr>
                <w:t>https://m.edsoo.ru/f841dc50</w:t>
              </w:r>
            </w:hyperlink>
          </w:p>
        </w:tc>
      </w:tr>
      <w:tr w:rsidR="001C5C55" w14:paraId="72175C1D" w14:textId="77777777">
        <w:trPr>
          <w:trHeight w:val="854"/>
        </w:trPr>
        <w:tc>
          <w:tcPr>
            <w:tcW w:w="953" w:type="dxa"/>
          </w:tcPr>
          <w:p w14:paraId="3DFF3736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2F5DBD4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86" w:type="dxa"/>
          </w:tcPr>
          <w:p w14:paraId="2CFEF2E3" w14:textId="77777777" w:rsidR="001C5C55" w:rsidRDefault="00000000">
            <w:pPr>
              <w:pStyle w:val="TableParagraph"/>
              <w:spacing w:before="127" w:line="278" w:lineRule="auto"/>
              <w:ind w:left="232" w:right="86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7" w:type="dxa"/>
          </w:tcPr>
          <w:p w14:paraId="4BB8C203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9F7CBE1" w14:textId="77777777" w:rsidR="001C5C55" w:rsidRDefault="00000000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55219A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16F6C08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344BBA3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4EDF165C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699F76" w14:textId="77777777" w:rsidR="001C5C55" w:rsidRDefault="00000000">
            <w:pPr>
              <w:pStyle w:val="TableParagraph"/>
              <w:spacing w:before="42"/>
              <w:ind w:left="101"/>
            </w:pPr>
            <w:hyperlink r:id="rId272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22536F5D" w14:textId="77777777">
        <w:trPr>
          <w:trHeight w:val="852"/>
        </w:trPr>
        <w:tc>
          <w:tcPr>
            <w:tcW w:w="953" w:type="dxa"/>
          </w:tcPr>
          <w:p w14:paraId="0535B41B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84B351D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86" w:type="dxa"/>
          </w:tcPr>
          <w:p w14:paraId="78419A69" w14:textId="77777777" w:rsidR="001C5C55" w:rsidRDefault="00000000">
            <w:pPr>
              <w:pStyle w:val="TableParagraph"/>
              <w:spacing w:before="127" w:line="276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967" w:type="dxa"/>
          </w:tcPr>
          <w:p w14:paraId="07CD982C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553845B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0995FD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ACBD95D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695E7F1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693E083E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CF1488" w14:textId="77777777" w:rsidR="001C5C55" w:rsidRDefault="00000000">
            <w:pPr>
              <w:pStyle w:val="TableParagraph"/>
              <w:spacing w:before="42"/>
              <w:ind w:left="101"/>
            </w:pPr>
            <w:hyperlink r:id="rId27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14:paraId="75E400F9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064785" w14:textId="77777777" w:rsidR="001C5C55" w:rsidRDefault="001C5C5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86"/>
        <w:gridCol w:w="967"/>
        <w:gridCol w:w="1841"/>
        <w:gridCol w:w="1911"/>
        <w:gridCol w:w="1346"/>
        <w:gridCol w:w="2837"/>
      </w:tblGrid>
      <w:tr w:rsidR="001C5C55" w14:paraId="46A355FB" w14:textId="77777777">
        <w:trPr>
          <w:trHeight w:val="998"/>
        </w:trPr>
        <w:tc>
          <w:tcPr>
            <w:tcW w:w="953" w:type="dxa"/>
          </w:tcPr>
          <w:p w14:paraId="56F284EB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0E20FC7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86" w:type="dxa"/>
          </w:tcPr>
          <w:p w14:paraId="6B84080D" w14:textId="77777777" w:rsidR="001C5C55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4335D4DB" w14:textId="77777777" w:rsidR="001C5C55" w:rsidRDefault="00000000">
            <w:pPr>
              <w:pStyle w:val="TableParagraph"/>
              <w:spacing w:before="9" w:line="31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Достопримечательности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967" w:type="dxa"/>
          </w:tcPr>
          <w:p w14:paraId="0333B266" w14:textId="77777777" w:rsidR="001C5C55" w:rsidRDefault="001C5C5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14FA88D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021D97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2435F7B5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456CAA07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74C3AF1F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223DA3" w14:textId="77777777" w:rsidR="001C5C55" w:rsidRDefault="00000000">
            <w:pPr>
              <w:pStyle w:val="TableParagraph"/>
              <w:spacing w:before="45"/>
              <w:ind w:left="101"/>
            </w:pPr>
            <w:hyperlink r:id="rId27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623D9706" w14:textId="77777777">
        <w:trPr>
          <w:trHeight w:val="854"/>
        </w:trPr>
        <w:tc>
          <w:tcPr>
            <w:tcW w:w="953" w:type="dxa"/>
          </w:tcPr>
          <w:p w14:paraId="032647C4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E9BEBEA" w14:textId="77777777" w:rsidR="001C5C55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86" w:type="dxa"/>
          </w:tcPr>
          <w:p w14:paraId="6EB65550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3F3BECB" w14:textId="77777777" w:rsidR="001C5C55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967" w:type="dxa"/>
          </w:tcPr>
          <w:p w14:paraId="18EB5EC5" w14:textId="77777777" w:rsidR="001C5C55" w:rsidRDefault="001C5C5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89F6A0F" w14:textId="77777777" w:rsidR="001C5C55" w:rsidRDefault="00000000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B487A8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46C51970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26DBCA0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6E9FEEC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E57170" w14:textId="77777777" w:rsidR="001C5C55" w:rsidRDefault="00000000">
            <w:pPr>
              <w:pStyle w:val="TableParagraph"/>
              <w:spacing w:before="42"/>
              <w:ind w:left="101"/>
            </w:pPr>
            <w:hyperlink r:id="rId27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580C8010" w14:textId="77777777">
        <w:trPr>
          <w:trHeight w:val="852"/>
        </w:trPr>
        <w:tc>
          <w:tcPr>
            <w:tcW w:w="953" w:type="dxa"/>
          </w:tcPr>
          <w:p w14:paraId="6FD7AA00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FA1C6A0" w14:textId="77777777" w:rsidR="001C5C55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86" w:type="dxa"/>
          </w:tcPr>
          <w:p w14:paraId="3C4DAF15" w14:textId="77777777" w:rsidR="001C5C55" w:rsidRDefault="00000000">
            <w:pPr>
              <w:pStyle w:val="TableParagraph"/>
              <w:spacing w:before="127" w:line="276" w:lineRule="auto"/>
              <w:ind w:left="232" w:right="857"/>
              <w:rPr>
                <w:sz w:val="24"/>
              </w:rPr>
            </w:pPr>
            <w:r>
              <w:rPr>
                <w:sz w:val="24"/>
              </w:rPr>
              <w:t>Города России. Города-герои.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67" w:type="dxa"/>
          </w:tcPr>
          <w:p w14:paraId="0B4292FF" w14:textId="77777777" w:rsidR="001C5C55" w:rsidRDefault="001C5C5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40DF65D" w14:textId="77777777" w:rsidR="001C5C55" w:rsidRDefault="0000000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B10A53" w14:textId="77777777" w:rsidR="001C5C55" w:rsidRDefault="001C5C55">
            <w:pPr>
              <w:pStyle w:val="TableParagraph"/>
            </w:pPr>
          </w:p>
        </w:tc>
        <w:tc>
          <w:tcPr>
            <w:tcW w:w="1911" w:type="dxa"/>
          </w:tcPr>
          <w:p w14:paraId="00E6095E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14020E54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2DEC6251" w14:textId="77777777" w:rsidR="001C5C55" w:rsidRDefault="0000000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848C70" w14:textId="77777777" w:rsidR="001C5C55" w:rsidRDefault="00000000">
            <w:pPr>
              <w:pStyle w:val="TableParagraph"/>
              <w:spacing w:before="43"/>
              <w:ind w:left="101"/>
            </w:pPr>
            <w:hyperlink r:id="rId27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5C55" w14:paraId="04E612B5" w14:textId="77777777">
        <w:trPr>
          <w:trHeight w:val="681"/>
        </w:trPr>
        <w:tc>
          <w:tcPr>
            <w:tcW w:w="953" w:type="dxa"/>
          </w:tcPr>
          <w:p w14:paraId="7299C006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86" w:type="dxa"/>
          </w:tcPr>
          <w:p w14:paraId="0F689AB2" w14:textId="77777777" w:rsidR="001C5C55" w:rsidRDefault="00000000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"История Отечества"</w:t>
            </w:r>
          </w:p>
        </w:tc>
        <w:tc>
          <w:tcPr>
            <w:tcW w:w="967" w:type="dxa"/>
          </w:tcPr>
          <w:p w14:paraId="3B036386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0DE2C0" w14:textId="77777777" w:rsidR="001C5C55" w:rsidRDefault="0000000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BC095C7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763EA558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5C5A07B2" w14:textId="77777777" w:rsidR="001C5C55" w:rsidRDefault="001C5C55">
            <w:pPr>
              <w:pStyle w:val="TableParagraph"/>
            </w:pPr>
          </w:p>
        </w:tc>
      </w:tr>
      <w:tr w:rsidR="001C5C55" w14:paraId="50AC2991" w14:textId="77777777">
        <w:trPr>
          <w:trHeight w:val="679"/>
        </w:trPr>
        <w:tc>
          <w:tcPr>
            <w:tcW w:w="953" w:type="dxa"/>
          </w:tcPr>
          <w:p w14:paraId="09685178" w14:textId="77777777" w:rsidR="001C5C55" w:rsidRDefault="000000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86" w:type="dxa"/>
          </w:tcPr>
          <w:p w14:paraId="020A266A" w14:textId="77777777" w:rsidR="001C5C55" w:rsidRDefault="00000000">
            <w:pPr>
              <w:pStyle w:val="TableParagraph"/>
              <w:spacing w:before="6" w:line="320" w:lineRule="exact"/>
              <w:ind w:left="232" w:right="11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67" w:type="dxa"/>
          </w:tcPr>
          <w:p w14:paraId="5A705E5D" w14:textId="77777777" w:rsidR="001C5C55" w:rsidRDefault="00000000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E0F5EC" w14:textId="77777777" w:rsidR="001C5C55" w:rsidRDefault="0000000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8472AF1" w14:textId="77777777" w:rsidR="001C5C55" w:rsidRDefault="001C5C55">
            <w:pPr>
              <w:pStyle w:val="TableParagraph"/>
            </w:pPr>
          </w:p>
        </w:tc>
        <w:tc>
          <w:tcPr>
            <w:tcW w:w="1346" w:type="dxa"/>
          </w:tcPr>
          <w:p w14:paraId="2D47089D" w14:textId="77777777" w:rsidR="001C5C55" w:rsidRDefault="001C5C55">
            <w:pPr>
              <w:pStyle w:val="TableParagraph"/>
            </w:pPr>
          </w:p>
        </w:tc>
        <w:tc>
          <w:tcPr>
            <w:tcW w:w="2837" w:type="dxa"/>
          </w:tcPr>
          <w:p w14:paraId="19223732" w14:textId="77777777" w:rsidR="001C5C55" w:rsidRDefault="001C5C55">
            <w:pPr>
              <w:pStyle w:val="TableParagraph"/>
            </w:pPr>
          </w:p>
        </w:tc>
      </w:tr>
      <w:tr w:rsidR="001C5C55" w14:paraId="1BC9DE02" w14:textId="77777777">
        <w:trPr>
          <w:trHeight w:val="676"/>
        </w:trPr>
        <w:tc>
          <w:tcPr>
            <w:tcW w:w="5139" w:type="dxa"/>
            <w:gridSpan w:val="2"/>
          </w:tcPr>
          <w:p w14:paraId="77C3868D" w14:textId="77777777" w:rsidR="001C5C55" w:rsidRDefault="00000000">
            <w:pPr>
              <w:pStyle w:val="TableParagraph"/>
              <w:spacing w:before="7" w:line="310" w:lineRule="atLeast"/>
              <w:ind w:left="235" w:right="10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7" w:type="dxa"/>
          </w:tcPr>
          <w:p w14:paraId="230DB820" w14:textId="77777777" w:rsidR="001C5C55" w:rsidRDefault="00000000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605D627D" w14:textId="77777777" w:rsidR="001C5C55" w:rsidRDefault="0000000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79983E75" w14:textId="77777777" w:rsidR="001C5C55" w:rsidRDefault="00000000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3" w:type="dxa"/>
            <w:gridSpan w:val="2"/>
          </w:tcPr>
          <w:p w14:paraId="60A101AB" w14:textId="77777777" w:rsidR="001C5C55" w:rsidRDefault="001C5C55">
            <w:pPr>
              <w:pStyle w:val="TableParagraph"/>
            </w:pPr>
          </w:p>
        </w:tc>
      </w:tr>
    </w:tbl>
    <w:p w14:paraId="2A56A0E2" w14:textId="77777777" w:rsidR="001C5C55" w:rsidRDefault="001C5C55">
      <w:p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66D3BE" w14:textId="77777777" w:rsidR="001C5C55" w:rsidRDefault="001C5C55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BD61176" w14:textId="77777777" w:rsidR="001C5C55" w:rsidRDefault="001C5C55">
      <w:pPr>
        <w:rPr>
          <w:sz w:val="17"/>
        </w:rPr>
        <w:sectPr w:rsidR="001C5C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68DC38" w14:textId="77777777" w:rsidR="001C5C55" w:rsidRDefault="00000000">
      <w:pPr>
        <w:spacing w:before="76" w:line="278" w:lineRule="auto"/>
        <w:ind w:left="233" w:right="386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</w:p>
    <w:p w14:paraId="77D53006" w14:textId="77777777" w:rsidR="001C5C55" w:rsidRDefault="00000000">
      <w:pPr>
        <w:pStyle w:val="1"/>
        <w:spacing w:line="317" w:lineRule="exact"/>
        <w:ind w:left="233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14:paraId="48A054A9" w14:textId="77777777" w:rsidR="001C5C55" w:rsidRDefault="001C5C55">
      <w:pPr>
        <w:pStyle w:val="a3"/>
        <w:ind w:left="0" w:firstLine="0"/>
        <w:jc w:val="left"/>
        <w:rPr>
          <w:b/>
          <w:sz w:val="30"/>
        </w:rPr>
      </w:pPr>
    </w:p>
    <w:p w14:paraId="49DCA23F" w14:textId="77777777" w:rsidR="001C5C55" w:rsidRDefault="00000000">
      <w:pPr>
        <w:pStyle w:val="a4"/>
        <w:numPr>
          <w:ilvl w:val="0"/>
          <w:numId w:val="10"/>
        </w:numPr>
        <w:tabs>
          <w:tab w:val="left" w:pos="433"/>
        </w:tabs>
        <w:spacing w:before="267"/>
        <w:rPr>
          <w:b/>
          <w:sz w:val="28"/>
        </w:rPr>
      </w:pPr>
      <w:r>
        <w:rPr>
          <w:b/>
          <w:sz w:val="28"/>
        </w:rPr>
        <w:t>КЛАСС</w:t>
      </w:r>
    </w:p>
    <w:p w14:paraId="30493656" w14:textId="77777777" w:rsidR="001C5C55" w:rsidRDefault="00000000">
      <w:pPr>
        <w:pStyle w:val="a3"/>
        <w:spacing w:before="194"/>
        <w:ind w:left="221" w:firstLine="0"/>
        <w:jc w:val="left"/>
      </w:pP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6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14:paraId="03B646DB" w14:textId="77777777" w:rsidR="001C5C55" w:rsidRDefault="00000000">
      <w:pPr>
        <w:pStyle w:val="a3"/>
        <w:spacing w:before="31"/>
        <w:ind w:left="221" w:firstLine="0"/>
        <w:jc w:val="left"/>
      </w:pPr>
      <w:r>
        <w:t>«</w:t>
      </w:r>
      <w:proofErr w:type="spellStart"/>
      <w:proofErr w:type="gramStart"/>
      <w:r>
        <w:t>Издательство«</w:t>
      </w:r>
      <w:proofErr w:type="gramEnd"/>
      <w:r>
        <w:t>Просвещение</w:t>
      </w:r>
      <w:proofErr w:type="spellEnd"/>
      <w:r>
        <w:t>»;</w:t>
      </w:r>
    </w:p>
    <w:p w14:paraId="02C8E939" w14:textId="77777777" w:rsidR="001C5C55" w:rsidRDefault="00000000">
      <w:pPr>
        <w:spacing w:before="4"/>
        <w:ind w:left="254"/>
        <w:rPr>
          <w:b/>
          <w:sz w:val="28"/>
        </w:rPr>
      </w:pPr>
      <w:bookmarkStart w:id="0" w:name="2_КЛАСС"/>
      <w:bookmarkEnd w:id="0"/>
      <w:r>
        <w:rPr>
          <w:b/>
          <w:spacing w:val="-1"/>
          <w:sz w:val="24"/>
        </w:rPr>
        <w:t>2</w:t>
      </w:r>
      <w:r>
        <w:rPr>
          <w:b/>
          <w:spacing w:val="-30"/>
          <w:sz w:val="24"/>
        </w:rPr>
        <w:t xml:space="preserve"> </w:t>
      </w:r>
      <w:r>
        <w:rPr>
          <w:b/>
          <w:spacing w:val="-1"/>
          <w:sz w:val="28"/>
        </w:rPr>
        <w:t>КЛАСС</w:t>
      </w:r>
    </w:p>
    <w:p w14:paraId="70A7E2E1" w14:textId="77777777" w:rsidR="001C5C55" w:rsidRDefault="00000000">
      <w:pPr>
        <w:pStyle w:val="a3"/>
        <w:spacing w:before="161"/>
        <w:ind w:left="221" w:firstLine="0"/>
        <w:jc w:val="left"/>
      </w:pP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6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14:paraId="73B7D443" w14:textId="77777777" w:rsidR="001C5C55" w:rsidRDefault="00000000">
      <w:pPr>
        <w:pStyle w:val="a3"/>
        <w:spacing w:before="35"/>
        <w:ind w:left="221" w:firstLine="0"/>
        <w:jc w:val="left"/>
      </w:pPr>
      <w:r>
        <w:t>«</w:t>
      </w:r>
      <w:proofErr w:type="spellStart"/>
      <w:proofErr w:type="gramStart"/>
      <w:r>
        <w:t>Издательство«</w:t>
      </w:r>
      <w:proofErr w:type="gramEnd"/>
      <w:r>
        <w:t>Просвещение</w:t>
      </w:r>
      <w:proofErr w:type="spellEnd"/>
      <w:r>
        <w:t>»</w:t>
      </w:r>
      <w:r>
        <w:rPr>
          <w:spacing w:val="-9"/>
        </w:rPr>
        <w:t xml:space="preserve"> </w:t>
      </w:r>
      <w:r>
        <w:t>;</w:t>
      </w:r>
    </w:p>
    <w:p w14:paraId="6E570F4A" w14:textId="77777777" w:rsidR="001C5C55" w:rsidRDefault="00000000">
      <w:pPr>
        <w:spacing w:before="7"/>
        <w:ind w:left="254"/>
        <w:rPr>
          <w:b/>
          <w:sz w:val="28"/>
        </w:rPr>
      </w:pPr>
      <w:bookmarkStart w:id="1" w:name="3_КЛАСС"/>
      <w:bookmarkEnd w:id="1"/>
      <w:r>
        <w:rPr>
          <w:b/>
          <w:spacing w:val="-1"/>
          <w:sz w:val="24"/>
        </w:rPr>
        <w:t>3</w:t>
      </w:r>
      <w:r>
        <w:rPr>
          <w:b/>
          <w:spacing w:val="-30"/>
          <w:sz w:val="24"/>
        </w:rPr>
        <w:t xml:space="preserve"> </w:t>
      </w:r>
      <w:r>
        <w:rPr>
          <w:b/>
          <w:spacing w:val="-1"/>
          <w:sz w:val="28"/>
        </w:rPr>
        <w:t>КЛАСС</w:t>
      </w:r>
    </w:p>
    <w:p w14:paraId="1CF27AF4" w14:textId="77777777" w:rsidR="001C5C55" w:rsidRDefault="00000000">
      <w:pPr>
        <w:pStyle w:val="a3"/>
        <w:spacing w:before="161"/>
        <w:ind w:left="221" w:firstLine="0"/>
        <w:jc w:val="left"/>
      </w:pP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6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14:paraId="1D6399DD" w14:textId="77777777" w:rsidR="001C5C55" w:rsidRDefault="00000000">
      <w:pPr>
        <w:pStyle w:val="a3"/>
        <w:spacing w:before="31"/>
        <w:ind w:left="221" w:firstLine="0"/>
        <w:jc w:val="left"/>
      </w:pPr>
      <w:r>
        <w:t>«</w:t>
      </w:r>
      <w:proofErr w:type="spellStart"/>
      <w:proofErr w:type="gramStart"/>
      <w:r>
        <w:t>Издательство«</w:t>
      </w:r>
      <w:proofErr w:type="gramEnd"/>
      <w:r>
        <w:t>Просвещение</w:t>
      </w:r>
      <w:proofErr w:type="spellEnd"/>
      <w:r>
        <w:t>»</w:t>
      </w:r>
      <w:r>
        <w:rPr>
          <w:spacing w:val="-9"/>
        </w:rPr>
        <w:t xml:space="preserve"> </w:t>
      </w:r>
      <w:r>
        <w:t>;</w:t>
      </w:r>
    </w:p>
    <w:p w14:paraId="1112881B" w14:textId="77777777" w:rsidR="001C5C55" w:rsidRDefault="00000000">
      <w:pPr>
        <w:spacing w:before="7"/>
        <w:ind w:left="254"/>
        <w:rPr>
          <w:b/>
          <w:sz w:val="28"/>
        </w:rPr>
      </w:pPr>
      <w:bookmarkStart w:id="2" w:name="4_КЛАСС"/>
      <w:bookmarkEnd w:id="2"/>
      <w:r>
        <w:rPr>
          <w:b/>
          <w:spacing w:val="-1"/>
          <w:sz w:val="24"/>
        </w:rPr>
        <w:t>4</w:t>
      </w:r>
      <w:r>
        <w:rPr>
          <w:b/>
          <w:spacing w:val="-30"/>
          <w:sz w:val="24"/>
        </w:rPr>
        <w:t xml:space="preserve"> </w:t>
      </w:r>
      <w:r>
        <w:rPr>
          <w:b/>
          <w:spacing w:val="-1"/>
          <w:sz w:val="28"/>
        </w:rPr>
        <w:t>КЛАСС</w:t>
      </w:r>
    </w:p>
    <w:p w14:paraId="0EFC3EF7" w14:textId="77777777" w:rsidR="001C5C55" w:rsidRDefault="00000000">
      <w:pPr>
        <w:pStyle w:val="a3"/>
        <w:spacing w:before="163" w:line="268" w:lineRule="auto"/>
        <w:ind w:left="221" w:right="1076" w:firstLine="0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/Плешаков</w:t>
      </w:r>
      <w:r>
        <w:rPr>
          <w:spacing w:val="-6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Крючкова</w:t>
      </w:r>
      <w:r>
        <w:rPr>
          <w:spacing w:val="-4"/>
        </w:rPr>
        <w:t xml:space="preserve"> </w:t>
      </w:r>
      <w:r>
        <w:t>Е.А.,</w:t>
      </w:r>
      <w:r>
        <w:rPr>
          <w:spacing w:val="-67"/>
        </w:rPr>
        <w:t xml:space="preserve"> </w:t>
      </w:r>
      <w:proofErr w:type="spellStart"/>
      <w:proofErr w:type="gramStart"/>
      <w:r>
        <w:t>Акционерноеобщество«</w:t>
      </w:r>
      <w:proofErr w:type="gramEnd"/>
      <w:r>
        <w:t>Издательство</w:t>
      </w:r>
      <w:proofErr w:type="spellEnd"/>
      <w:r>
        <w:rPr>
          <w:spacing w:val="1"/>
        </w:rPr>
        <w:t xml:space="preserve"> </w:t>
      </w:r>
      <w:r>
        <w:t>«Просвещение»</w:t>
      </w:r>
      <w:r>
        <w:rPr>
          <w:spacing w:val="-3"/>
        </w:rPr>
        <w:t xml:space="preserve"> </w:t>
      </w:r>
      <w:r>
        <w:t>;</w:t>
      </w:r>
    </w:p>
    <w:p w14:paraId="7E084452" w14:textId="77777777" w:rsidR="001C5C55" w:rsidRDefault="001C5C55">
      <w:pPr>
        <w:pStyle w:val="a3"/>
        <w:ind w:left="0" w:firstLine="0"/>
        <w:jc w:val="left"/>
        <w:rPr>
          <w:sz w:val="30"/>
        </w:rPr>
      </w:pPr>
    </w:p>
    <w:p w14:paraId="1E31FFA4" w14:textId="77777777" w:rsidR="001C5C55" w:rsidRDefault="001C5C55">
      <w:pPr>
        <w:pStyle w:val="a3"/>
        <w:spacing w:before="7"/>
        <w:ind w:left="0" w:firstLine="0"/>
        <w:jc w:val="left"/>
        <w:rPr>
          <w:sz w:val="26"/>
        </w:rPr>
      </w:pPr>
    </w:p>
    <w:p w14:paraId="7F29082C" w14:textId="77777777" w:rsidR="001C5C55" w:rsidRDefault="00000000">
      <w:pPr>
        <w:pStyle w:val="1"/>
        <w:spacing w:line="480" w:lineRule="auto"/>
        <w:ind w:left="233" w:right="3037"/>
      </w:pPr>
      <w:r>
        <w:t>МЕТОДИЧЕСКИЕ МАТЕРИАЛЫ ДЛЯ УЧИТЕЛЯ</w:t>
      </w:r>
      <w:r>
        <w:rPr>
          <w:spacing w:val="-67"/>
        </w:rPr>
        <w:t xml:space="preserve"> </w:t>
      </w:r>
      <w:r>
        <w:t>1 КЛАСС</w:t>
      </w:r>
    </w:p>
    <w:p w14:paraId="642B78C4" w14:textId="77777777" w:rsidR="001C5C55" w:rsidRDefault="00000000">
      <w:pPr>
        <w:pStyle w:val="a3"/>
        <w:spacing w:line="318" w:lineRule="exact"/>
        <w:ind w:left="233" w:firstLine="0"/>
        <w:jc w:val="left"/>
      </w:pPr>
      <w:r>
        <w:t>Учебник</w:t>
      </w:r>
      <w:r>
        <w:rPr>
          <w:spacing w:val="65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пособие</w:t>
      </w:r>
    </w:p>
    <w:p w14:paraId="72C4EFE9" w14:textId="77777777" w:rsidR="001C5C55" w:rsidRDefault="001C5C55">
      <w:pPr>
        <w:pStyle w:val="a3"/>
        <w:spacing w:before="7"/>
        <w:ind w:left="0" w:firstLine="0"/>
        <w:jc w:val="left"/>
      </w:pPr>
    </w:p>
    <w:p w14:paraId="0834AF64" w14:textId="77777777" w:rsidR="001C5C55" w:rsidRDefault="00000000">
      <w:pPr>
        <w:pStyle w:val="a3"/>
        <w:spacing w:line="271" w:lineRule="auto"/>
        <w:ind w:left="221" w:right="4117" w:firstLine="0"/>
        <w:jc w:val="left"/>
      </w:pPr>
      <w:r>
        <w:t>Окружающий</w:t>
      </w:r>
      <w:r>
        <w:rPr>
          <w:spacing w:val="-5"/>
        </w:rPr>
        <w:t xml:space="preserve"> </w:t>
      </w:r>
      <w:r>
        <w:t>мир:</w:t>
      </w:r>
      <w:r>
        <w:rPr>
          <w:spacing w:val="-5"/>
        </w:rPr>
        <w:t xml:space="preserve"> </w:t>
      </w:r>
      <w:r>
        <w:t>электронное</w:t>
      </w:r>
      <w:r>
        <w:rPr>
          <w:spacing w:val="-9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spellStart"/>
      <w:r>
        <w:t>учебникуА.А.Плешакова</w:t>
      </w:r>
      <w:proofErr w:type="spellEnd"/>
      <w:r>
        <w:rPr>
          <w:spacing w:val="-5"/>
        </w:rPr>
        <w:t xml:space="preserve"> </w:t>
      </w:r>
      <w:r>
        <w:t>(CD).</w:t>
      </w:r>
    </w:p>
    <w:p w14:paraId="6839389D" w14:textId="77777777" w:rsidR="001C5C55" w:rsidRDefault="00000000">
      <w:pPr>
        <w:pStyle w:val="1"/>
        <w:numPr>
          <w:ilvl w:val="0"/>
          <w:numId w:val="10"/>
        </w:numPr>
        <w:tabs>
          <w:tab w:val="left" w:pos="433"/>
        </w:tabs>
        <w:spacing w:before="11"/>
      </w:pPr>
      <w:r>
        <w:t>КЛАСС</w:t>
      </w:r>
    </w:p>
    <w:p w14:paraId="763DBC18" w14:textId="77777777" w:rsidR="001C5C55" w:rsidRDefault="00000000">
      <w:pPr>
        <w:pStyle w:val="a3"/>
        <w:spacing w:before="36"/>
        <w:ind w:left="233" w:firstLine="0"/>
        <w:jc w:val="left"/>
      </w:pPr>
      <w:r>
        <w:t>Учебник</w:t>
      </w:r>
      <w:r>
        <w:rPr>
          <w:spacing w:val="65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пособие</w:t>
      </w:r>
    </w:p>
    <w:p w14:paraId="3965D57D" w14:textId="77777777" w:rsidR="001C5C55" w:rsidRDefault="001C5C55">
      <w:pPr>
        <w:pStyle w:val="a3"/>
        <w:spacing w:before="6"/>
        <w:ind w:left="0" w:firstLine="0"/>
        <w:jc w:val="left"/>
      </w:pPr>
    </w:p>
    <w:p w14:paraId="12BBDE20" w14:textId="77777777" w:rsidR="001C5C55" w:rsidRDefault="00000000">
      <w:pPr>
        <w:pStyle w:val="a3"/>
        <w:spacing w:line="271" w:lineRule="auto"/>
        <w:ind w:left="221" w:right="4117" w:firstLine="0"/>
        <w:jc w:val="left"/>
      </w:pPr>
      <w:r>
        <w:t>Окружающий</w:t>
      </w:r>
      <w:r>
        <w:rPr>
          <w:spacing w:val="-5"/>
        </w:rPr>
        <w:t xml:space="preserve"> </w:t>
      </w:r>
      <w:r>
        <w:t>мир:</w:t>
      </w:r>
      <w:r>
        <w:rPr>
          <w:spacing w:val="-5"/>
        </w:rPr>
        <w:t xml:space="preserve"> </w:t>
      </w:r>
      <w:r>
        <w:t>электронное</w:t>
      </w:r>
      <w:r>
        <w:rPr>
          <w:spacing w:val="-9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spellStart"/>
      <w:r>
        <w:t>учебникуА.А.Плешакова</w:t>
      </w:r>
      <w:proofErr w:type="spellEnd"/>
      <w:r>
        <w:rPr>
          <w:spacing w:val="-5"/>
        </w:rPr>
        <w:t xml:space="preserve"> </w:t>
      </w:r>
      <w:r>
        <w:t>(CD)</w:t>
      </w:r>
    </w:p>
    <w:p w14:paraId="4C453090" w14:textId="77777777" w:rsidR="001C5C55" w:rsidRDefault="00000000">
      <w:pPr>
        <w:pStyle w:val="1"/>
        <w:numPr>
          <w:ilvl w:val="0"/>
          <w:numId w:val="10"/>
        </w:numPr>
        <w:tabs>
          <w:tab w:val="left" w:pos="433"/>
        </w:tabs>
        <w:spacing w:before="5"/>
      </w:pPr>
      <w:r>
        <w:t>КЛАСС</w:t>
      </w:r>
    </w:p>
    <w:p w14:paraId="1564F455" w14:textId="77777777" w:rsidR="001C5C55" w:rsidRDefault="00000000">
      <w:pPr>
        <w:pStyle w:val="a3"/>
        <w:spacing w:before="36"/>
        <w:ind w:left="233" w:firstLine="0"/>
        <w:jc w:val="left"/>
      </w:pPr>
      <w:r>
        <w:t>Учебник</w:t>
      </w:r>
      <w:r>
        <w:rPr>
          <w:spacing w:val="65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пособие</w:t>
      </w:r>
    </w:p>
    <w:p w14:paraId="5CFE298F" w14:textId="77777777" w:rsidR="001C5C55" w:rsidRDefault="001C5C55">
      <w:pPr>
        <w:pStyle w:val="a3"/>
        <w:spacing w:before="1"/>
        <w:ind w:left="0" w:firstLine="0"/>
        <w:jc w:val="left"/>
      </w:pPr>
    </w:p>
    <w:p w14:paraId="1D8D3422" w14:textId="77777777" w:rsidR="001C5C55" w:rsidRDefault="00000000">
      <w:pPr>
        <w:pStyle w:val="a3"/>
        <w:spacing w:before="1" w:line="271" w:lineRule="auto"/>
        <w:ind w:left="221" w:right="4117" w:firstLine="0"/>
        <w:jc w:val="left"/>
      </w:pPr>
      <w:r>
        <w:t>Окружающий</w:t>
      </w:r>
      <w:r>
        <w:rPr>
          <w:spacing w:val="-5"/>
        </w:rPr>
        <w:t xml:space="preserve"> </w:t>
      </w:r>
      <w:r>
        <w:t>мир:</w:t>
      </w:r>
      <w:r>
        <w:rPr>
          <w:spacing w:val="-5"/>
        </w:rPr>
        <w:t xml:space="preserve"> </w:t>
      </w:r>
      <w:r>
        <w:t>электронное</w:t>
      </w:r>
      <w:r>
        <w:rPr>
          <w:spacing w:val="-9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spellStart"/>
      <w:r>
        <w:t>учебникуА.А.Плешакова</w:t>
      </w:r>
      <w:proofErr w:type="spellEnd"/>
      <w:r>
        <w:rPr>
          <w:spacing w:val="-5"/>
        </w:rPr>
        <w:t xml:space="preserve"> </w:t>
      </w:r>
      <w:r>
        <w:t>(CD)</w:t>
      </w:r>
    </w:p>
    <w:p w14:paraId="4D15C661" w14:textId="77777777" w:rsidR="001C5C55" w:rsidRDefault="00000000">
      <w:pPr>
        <w:pStyle w:val="1"/>
        <w:spacing w:before="4"/>
        <w:ind w:left="254"/>
      </w:pPr>
      <w:r>
        <w:t>4КЛАСС</w:t>
      </w:r>
    </w:p>
    <w:p w14:paraId="576862C2" w14:textId="77777777" w:rsidR="001C5C55" w:rsidRDefault="00000000">
      <w:pPr>
        <w:pStyle w:val="a3"/>
        <w:spacing w:before="38"/>
        <w:ind w:left="254" w:firstLine="0"/>
        <w:jc w:val="left"/>
      </w:pPr>
      <w:r>
        <w:t>Учебник</w:t>
      </w:r>
      <w:r>
        <w:rPr>
          <w:spacing w:val="65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пособие</w:t>
      </w:r>
    </w:p>
    <w:p w14:paraId="5AA19F6A" w14:textId="77777777" w:rsidR="001C5C55" w:rsidRDefault="001C5C55">
      <w:pPr>
        <w:pStyle w:val="a3"/>
        <w:ind w:left="0" w:firstLine="0"/>
        <w:jc w:val="left"/>
        <w:rPr>
          <w:sz w:val="30"/>
        </w:rPr>
      </w:pPr>
    </w:p>
    <w:p w14:paraId="056D97C7" w14:textId="77777777" w:rsidR="001C5C55" w:rsidRDefault="00000000">
      <w:pPr>
        <w:pStyle w:val="a3"/>
        <w:spacing w:before="175" w:line="271" w:lineRule="auto"/>
        <w:ind w:left="254" w:right="4882" w:firstLine="0"/>
        <w:jc w:val="left"/>
      </w:pPr>
      <w:r>
        <w:t>Окружающий мир: электронное</w:t>
      </w:r>
      <w:r>
        <w:rPr>
          <w:spacing w:val="1"/>
        </w:rPr>
        <w:t xml:space="preserve"> </w:t>
      </w:r>
      <w:r>
        <w:t xml:space="preserve">приложение к </w:t>
      </w:r>
      <w:proofErr w:type="spellStart"/>
      <w:r>
        <w:t>учебникуА.А.Плешакова</w:t>
      </w:r>
      <w:proofErr w:type="spellEnd"/>
      <w:r>
        <w:rPr>
          <w:spacing w:val="-67"/>
        </w:rPr>
        <w:t xml:space="preserve"> </w:t>
      </w:r>
      <w:r>
        <w:t>(CD)</w:t>
      </w:r>
    </w:p>
    <w:p w14:paraId="586460D8" w14:textId="77777777" w:rsidR="001C5C55" w:rsidRDefault="001C5C55">
      <w:pPr>
        <w:spacing w:line="271" w:lineRule="auto"/>
        <w:sectPr w:rsidR="001C5C55">
          <w:pgSz w:w="11900" w:h="16850"/>
          <w:pgMar w:top="120" w:right="980" w:bottom="280" w:left="1020" w:header="720" w:footer="720" w:gutter="0"/>
          <w:cols w:space="720"/>
        </w:sectPr>
      </w:pPr>
    </w:p>
    <w:p w14:paraId="1DE4171C" w14:textId="77777777" w:rsidR="001C5C55" w:rsidRDefault="00000000">
      <w:pPr>
        <w:pStyle w:val="1"/>
        <w:spacing w:before="76" w:line="482" w:lineRule="auto"/>
        <w:ind w:left="233" w:right="767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52576271" w14:textId="77777777" w:rsidR="001C5C55" w:rsidRDefault="00000000">
      <w:pPr>
        <w:pStyle w:val="a4"/>
        <w:numPr>
          <w:ilvl w:val="0"/>
          <w:numId w:val="9"/>
        </w:numPr>
        <w:tabs>
          <w:tab w:val="left" w:pos="445"/>
        </w:tabs>
        <w:spacing w:line="317" w:lineRule="exact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14:paraId="7D6857A6" w14:textId="77777777" w:rsidR="001C5C55" w:rsidRDefault="001C5C55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26F769E7" w14:textId="77777777" w:rsidR="001C5C55" w:rsidRDefault="00000000">
      <w:pPr>
        <w:pStyle w:val="a4"/>
        <w:numPr>
          <w:ilvl w:val="0"/>
          <w:numId w:val="8"/>
        </w:numPr>
        <w:tabs>
          <w:tab w:val="left" w:pos="531"/>
        </w:tabs>
        <w:rPr>
          <w:sz w:val="24"/>
        </w:rPr>
      </w:pPr>
      <w:r>
        <w:rPr>
          <w:sz w:val="24"/>
        </w:rPr>
        <w:t>«Единое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окно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2"/>
          <w:sz w:val="24"/>
        </w:rPr>
        <w:t xml:space="preserve"> </w:t>
      </w:r>
      <w:hyperlink r:id="rId277">
        <w:r>
          <w:rPr>
            <w:sz w:val="24"/>
          </w:rPr>
          <w:t>http://windows.edu/ru</w:t>
        </w:r>
      </w:hyperlink>
    </w:p>
    <w:p w14:paraId="7CA67A49" w14:textId="77777777" w:rsidR="001C5C55" w:rsidRDefault="00000000">
      <w:pPr>
        <w:pStyle w:val="a4"/>
        <w:numPr>
          <w:ilvl w:val="0"/>
          <w:numId w:val="8"/>
        </w:numPr>
        <w:tabs>
          <w:tab w:val="left" w:pos="467"/>
        </w:tabs>
        <w:spacing w:before="48"/>
        <w:ind w:left="466" w:hanging="246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278">
        <w:r>
          <w:rPr>
            <w:sz w:val="24"/>
          </w:rPr>
          <w:t>http://school-collektion.edu/ru</w:t>
        </w:r>
      </w:hyperlink>
    </w:p>
    <w:p w14:paraId="19AE4BA4" w14:textId="77777777" w:rsidR="001C5C55" w:rsidRDefault="00000000">
      <w:pPr>
        <w:pStyle w:val="a4"/>
        <w:numPr>
          <w:ilvl w:val="0"/>
          <w:numId w:val="8"/>
        </w:numPr>
        <w:tabs>
          <w:tab w:val="left" w:pos="467"/>
        </w:tabs>
        <w:spacing w:before="55" w:line="288" w:lineRule="auto"/>
        <w:ind w:left="221" w:right="2334" w:firstLine="0"/>
        <w:rPr>
          <w:sz w:val="24"/>
        </w:rPr>
      </w:pPr>
      <w:r>
        <w:rPr>
          <w:sz w:val="24"/>
        </w:rPr>
        <w:t>«Федеральный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hyperlink r:id="rId279">
        <w:r>
          <w:rPr>
            <w:sz w:val="24"/>
          </w:rPr>
          <w:t>http://fcior.edu.ru,</w:t>
        </w:r>
      </w:hyperlink>
      <w:hyperlink r:id="rId280">
        <w:r>
          <w:rPr>
            <w:sz w:val="24"/>
          </w:rPr>
          <w:t>http://eor.edu.ru</w:t>
        </w:r>
      </w:hyperlink>
    </w:p>
    <w:p w14:paraId="4E9895A3" w14:textId="77777777" w:rsidR="001C5C55" w:rsidRDefault="00000000">
      <w:pPr>
        <w:pStyle w:val="a4"/>
        <w:numPr>
          <w:ilvl w:val="0"/>
          <w:numId w:val="8"/>
        </w:numPr>
        <w:tabs>
          <w:tab w:val="left" w:pos="467"/>
        </w:tabs>
        <w:spacing w:line="288" w:lineRule="auto"/>
        <w:ind w:left="221" w:right="1672" w:firstLine="0"/>
        <w:rPr>
          <w:sz w:val="24"/>
        </w:rPr>
      </w:pPr>
      <w:r>
        <w:rPr>
          <w:sz w:val="24"/>
        </w:rPr>
        <w:t>Каталог образовательных ресурсов сети Интернет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hyperlink r:id="rId281">
        <w:r>
          <w:rPr>
            <w:sz w:val="24"/>
          </w:rPr>
          <w:t xml:space="preserve">http://katalog.iot.ru/ </w:t>
        </w:r>
      </w:hyperlink>
      <w:r>
        <w:rPr>
          <w:sz w:val="24"/>
        </w:rPr>
        <w:t>5. Библиотека материалов для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hyperlink r:id="rId282">
        <w:r>
          <w:rPr>
            <w:sz w:val="24"/>
          </w:rPr>
          <w:t xml:space="preserve">http://www.nachalka.com/biblioteka </w:t>
        </w:r>
      </w:hyperlink>
      <w:r>
        <w:rPr>
          <w:sz w:val="24"/>
        </w:rPr>
        <w:t>6. Mеtodkabinet.eu: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 кабинет</w:t>
      </w:r>
      <w:hyperlink r:id="rId283">
        <w:r>
          <w:rPr>
            <w:sz w:val="24"/>
          </w:rPr>
          <w:t xml:space="preserve">http://www.metodkabinet.eu/ </w:t>
        </w:r>
      </w:hyperlink>
      <w:r>
        <w:rPr>
          <w:sz w:val="24"/>
        </w:rPr>
        <w:t>7.Каталог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4"/>
          <w:sz w:val="24"/>
        </w:rPr>
        <w:t xml:space="preserve"> </w:t>
      </w:r>
      <w:hyperlink r:id="rId284">
        <w:r>
          <w:rPr>
            <w:sz w:val="24"/>
          </w:rPr>
          <w:t>http://catalog.iot.ru</w:t>
        </w:r>
      </w:hyperlink>
    </w:p>
    <w:p w14:paraId="4EB17DDC" w14:textId="77777777" w:rsidR="001C5C55" w:rsidRDefault="00000000">
      <w:pPr>
        <w:pStyle w:val="a4"/>
        <w:numPr>
          <w:ilvl w:val="0"/>
          <w:numId w:val="7"/>
        </w:numPr>
        <w:tabs>
          <w:tab w:val="left" w:pos="467"/>
        </w:tabs>
        <w:spacing w:before="1"/>
        <w:ind w:hanging="246"/>
        <w:rPr>
          <w:sz w:val="24"/>
        </w:rPr>
      </w:pPr>
      <w:r>
        <w:rPr>
          <w:sz w:val="24"/>
        </w:rPr>
        <w:t>Российский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hyperlink r:id="rId285">
        <w:r>
          <w:rPr>
            <w:sz w:val="24"/>
          </w:rPr>
          <w:t>http://www.school.edu.ru</w:t>
        </w:r>
      </w:hyperlink>
    </w:p>
    <w:p w14:paraId="0A362D21" w14:textId="77777777" w:rsidR="001C5C55" w:rsidRDefault="00000000">
      <w:pPr>
        <w:pStyle w:val="a4"/>
        <w:numPr>
          <w:ilvl w:val="0"/>
          <w:numId w:val="7"/>
        </w:numPr>
        <w:tabs>
          <w:tab w:val="left" w:pos="467"/>
        </w:tabs>
        <w:spacing w:before="55"/>
        <w:ind w:hanging="246"/>
        <w:rPr>
          <w:sz w:val="24"/>
        </w:rPr>
      </w:pPr>
      <w:r>
        <w:rPr>
          <w:spacing w:val="-1"/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hyperlink r:id="rId286">
        <w:r>
          <w:rPr>
            <w:sz w:val="24"/>
          </w:rPr>
          <w:t>http://www.edu.ru</w:t>
        </w:r>
      </w:hyperlink>
    </w:p>
    <w:p w14:paraId="5B6DF40C" w14:textId="77777777" w:rsidR="001C5C55" w:rsidRDefault="00000000">
      <w:pPr>
        <w:pStyle w:val="a4"/>
        <w:numPr>
          <w:ilvl w:val="0"/>
          <w:numId w:val="7"/>
        </w:numPr>
        <w:tabs>
          <w:tab w:val="left" w:pos="587"/>
        </w:tabs>
        <w:spacing w:before="56"/>
        <w:ind w:left="586" w:hanging="369"/>
        <w:rPr>
          <w:sz w:val="24"/>
        </w:rPr>
      </w:pPr>
      <w:r>
        <w:rPr>
          <w:sz w:val="24"/>
        </w:rPr>
        <w:t>https://resh.edu.ru/</w:t>
      </w:r>
    </w:p>
    <w:p w14:paraId="24385EE1" w14:textId="77777777" w:rsidR="001C5C55" w:rsidRDefault="00000000">
      <w:pPr>
        <w:pStyle w:val="a4"/>
        <w:numPr>
          <w:ilvl w:val="0"/>
          <w:numId w:val="7"/>
        </w:numPr>
        <w:tabs>
          <w:tab w:val="left" w:pos="587"/>
        </w:tabs>
        <w:spacing w:before="57"/>
        <w:ind w:left="586" w:hanging="369"/>
        <w:rPr>
          <w:sz w:val="24"/>
        </w:rPr>
      </w:pPr>
      <w:hyperlink r:id="rId287">
        <w:r>
          <w:rPr>
            <w:color w:val="0000FF"/>
            <w:sz w:val="24"/>
            <w:u w:val="single" w:color="0000FF"/>
          </w:rPr>
          <w:t>https://uchi.ru/teachers/lk/main</w:t>
        </w:r>
      </w:hyperlink>
    </w:p>
    <w:p w14:paraId="219CB482" w14:textId="77777777" w:rsidR="001C5C55" w:rsidRDefault="001C5C55">
      <w:pPr>
        <w:pStyle w:val="a3"/>
        <w:spacing w:before="9"/>
        <w:ind w:left="0" w:firstLine="0"/>
        <w:jc w:val="left"/>
        <w:rPr>
          <w:sz w:val="21"/>
        </w:rPr>
      </w:pPr>
    </w:p>
    <w:p w14:paraId="13C59FBE" w14:textId="77777777" w:rsidR="001C5C55" w:rsidRDefault="00000000">
      <w:pPr>
        <w:pStyle w:val="1"/>
        <w:numPr>
          <w:ilvl w:val="0"/>
          <w:numId w:val="9"/>
        </w:numPr>
        <w:tabs>
          <w:tab w:val="left" w:pos="520"/>
        </w:tabs>
        <w:spacing w:before="89"/>
        <w:ind w:left="519" w:hanging="213"/>
        <w:jc w:val="left"/>
      </w:pPr>
      <w:r>
        <w:t>КЛАСС</w:t>
      </w:r>
    </w:p>
    <w:p w14:paraId="1F8DFE90" w14:textId="77777777" w:rsidR="001C5C55" w:rsidRDefault="00000000">
      <w:pPr>
        <w:pStyle w:val="a4"/>
        <w:numPr>
          <w:ilvl w:val="0"/>
          <w:numId w:val="6"/>
        </w:numPr>
        <w:tabs>
          <w:tab w:val="left" w:pos="531"/>
        </w:tabs>
        <w:spacing w:before="162"/>
        <w:rPr>
          <w:sz w:val="24"/>
        </w:rPr>
      </w:pPr>
      <w:r>
        <w:rPr>
          <w:sz w:val="24"/>
        </w:rPr>
        <w:t>«Единое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окно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2"/>
          <w:sz w:val="24"/>
        </w:rPr>
        <w:t xml:space="preserve"> </w:t>
      </w:r>
      <w:hyperlink r:id="rId288">
        <w:r>
          <w:rPr>
            <w:sz w:val="24"/>
          </w:rPr>
          <w:t>http://windows.edu/ru</w:t>
        </w:r>
      </w:hyperlink>
    </w:p>
    <w:p w14:paraId="256B992E" w14:textId="77777777" w:rsidR="001C5C55" w:rsidRDefault="00000000">
      <w:pPr>
        <w:pStyle w:val="a4"/>
        <w:numPr>
          <w:ilvl w:val="0"/>
          <w:numId w:val="6"/>
        </w:numPr>
        <w:tabs>
          <w:tab w:val="left" w:pos="467"/>
        </w:tabs>
        <w:spacing w:before="55"/>
        <w:ind w:left="466" w:hanging="246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289">
        <w:r>
          <w:rPr>
            <w:sz w:val="24"/>
          </w:rPr>
          <w:t>http://school-collektion.edu/ru</w:t>
        </w:r>
      </w:hyperlink>
    </w:p>
    <w:p w14:paraId="2BE03C66" w14:textId="77777777" w:rsidR="001C5C55" w:rsidRDefault="00000000">
      <w:pPr>
        <w:pStyle w:val="a4"/>
        <w:numPr>
          <w:ilvl w:val="0"/>
          <w:numId w:val="6"/>
        </w:numPr>
        <w:tabs>
          <w:tab w:val="left" w:pos="467"/>
        </w:tabs>
        <w:spacing w:before="56" w:line="288" w:lineRule="auto"/>
        <w:ind w:left="221" w:right="2334" w:firstLine="0"/>
        <w:rPr>
          <w:sz w:val="24"/>
        </w:rPr>
      </w:pPr>
      <w:r>
        <w:rPr>
          <w:sz w:val="24"/>
        </w:rPr>
        <w:t>«Федеральный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hyperlink r:id="rId290">
        <w:r>
          <w:rPr>
            <w:sz w:val="24"/>
          </w:rPr>
          <w:t>http://fcior.edu.ru,</w:t>
        </w:r>
      </w:hyperlink>
      <w:hyperlink r:id="rId291">
        <w:r>
          <w:rPr>
            <w:sz w:val="24"/>
          </w:rPr>
          <w:t>http://eor.edu.ru</w:t>
        </w:r>
      </w:hyperlink>
    </w:p>
    <w:p w14:paraId="5479E1DB" w14:textId="77777777" w:rsidR="001C5C55" w:rsidRDefault="00000000">
      <w:pPr>
        <w:pStyle w:val="a4"/>
        <w:numPr>
          <w:ilvl w:val="0"/>
          <w:numId w:val="6"/>
        </w:numPr>
        <w:tabs>
          <w:tab w:val="left" w:pos="467"/>
        </w:tabs>
        <w:spacing w:line="288" w:lineRule="auto"/>
        <w:ind w:left="221" w:right="1672" w:firstLine="0"/>
        <w:rPr>
          <w:sz w:val="24"/>
        </w:rPr>
      </w:pPr>
      <w:r>
        <w:rPr>
          <w:sz w:val="24"/>
        </w:rPr>
        <w:t>Каталог образовательных ресурсов сети Интернет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hyperlink r:id="rId292">
        <w:r>
          <w:rPr>
            <w:sz w:val="24"/>
          </w:rPr>
          <w:t xml:space="preserve">http://katalog.iot.ru/ </w:t>
        </w:r>
      </w:hyperlink>
      <w:r>
        <w:rPr>
          <w:sz w:val="24"/>
        </w:rPr>
        <w:t>5. Библиотека материалов для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hyperlink r:id="rId293">
        <w:r>
          <w:rPr>
            <w:sz w:val="24"/>
          </w:rPr>
          <w:t xml:space="preserve">http://www.nachalka.com/biblioteka </w:t>
        </w:r>
      </w:hyperlink>
      <w:r>
        <w:rPr>
          <w:sz w:val="24"/>
        </w:rPr>
        <w:t>6. Mеtodkabinet.eu: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 кабинет</w:t>
      </w:r>
      <w:hyperlink r:id="rId294">
        <w:r>
          <w:rPr>
            <w:sz w:val="24"/>
          </w:rPr>
          <w:t xml:space="preserve">http://www.metodkabinet.eu/ </w:t>
        </w:r>
      </w:hyperlink>
      <w:r>
        <w:rPr>
          <w:sz w:val="24"/>
        </w:rPr>
        <w:t>7.Каталог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4"/>
          <w:sz w:val="24"/>
        </w:rPr>
        <w:t xml:space="preserve"> </w:t>
      </w:r>
      <w:hyperlink r:id="rId295">
        <w:r>
          <w:rPr>
            <w:sz w:val="24"/>
          </w:rPr>
          <w:t>http://catalog.iot.ru</w:t>
        </w:r>
      </w:hyperlink>
    </w:p>
    <w:p w14:paraId="62DA6F5D" w14:textId="77777777" w:rsidR="001C5C55" w:rsidRDefault="00000000">
      <w:pPr>
        <w:pStyle w:val="a4"/>
        <w:numPr>
          <w:ilvl w:val="0"/>
          <w:numId w:val="5"/>
        </w:numPr>
        <w:tabs>
          <w:tab w:val="left" w:pos="467"/>
        </w:tabs>
        <w:ind w:hanging="246"/>
        <w:rPr>
          <w:sz w:val="24"/>
        </w:rPr>
      </w:pPr>
      <w:r>
        <w:rPr>
          <w:sz w:val="24"/>
        </w:rPr>
        <w:t>Российский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hyperlink r:id="rId296">
        <w:r>
          <w:rPr>
            <w:sz w:val="24"/>
          </w:rPr>
          <w:t>http://www.school.edu.ru</w:t>
        </w:r>
      </w:hyperlink>
    </w:p>
    <w:p w14:paraId="70EF36B2" w14:textId="77777777" w:rsidR="001C5C55" w:rsidRDefault="00000000">
      <w:pPr>
        <w:pStyle w:val="a4"/>
        <w:numPr>
          <w:ilvl w:val="0"/>
          <w:numId w:val="5"/>
        </w:numPr>
        <w:tabs>
          <w:tab w:val="left" w:pos="467"/>
        </w:tabs>
        <w:spacing w:before="55"/>
        <w:ind w:hanging="246"/>
        <w:rPr>
          <w:sz w:val="24"/>
        </w:rPr>
      </w:pPr>
      <w:r>
        <w:rPr>
          <w:spacing w:val="-1"/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hyperlink r:id="rId297">
        <w:r>
          <w:rPr>
            <w:sz w:val="24"/>
          </w:rPr>
          <w:t>http://www.edu.ru</w:t>
        </w:r>
      </w:hyperlink>
    </w:p>
    <w:p w14:paraId="24124ACB" w14:textId="77777777" w:rsidR="001C5C55" w:rsidRDefault="00000000">
      <w:pPr>
        <w:pStyle w:val="a4"/>
        <w:numPr>
          <w:ilvl w:val="0"/>
          <w:numId w:val="5"/>
        </w:numPr>
        <w:tabs>
          <w:tab w:val="left" w:pos="587"/>
        </w:tabs>
        <w:spacing w:before="56"/>
        <w:ind w:left="586" w:hanging="369"/>
        <w:rPr>
          <w:sz w:val="24"/>
        </w:rPr>
      </w:pPr>
      <w:r>
        <w:rPr>
          <w:sz w:val="24"/>
        </w:rPr>
        <w:t>https://resh.edu.ru/</w:t>
      </w:r>
    </w:p>
    <w:p w14:paraId="6CCC1899" w14:textId="77777777" w:rsidR="001C5C55" w:rsidRDefault="00000000">
      <w:pPr>
        <w:pStyle w:val="a4"/>
        <w:numPr>
          <w:ilvl w:val="0"/>
          <w:numId w:val="5"/>
        </w:numPr>
        <w:tabs>
          <w:tab w:val="left" w:pos="587"/>
        </w:tabs>
        <w:spacing w:before="55"/>
        <w:ind w:left="586" w:hanging="369"/>
        <w:rPr>
          <w:sz w:val="24"/>
        </w:rPr>
      </w:pPr>
      <w:r>
        <w:rPr>
          <w:sz w:val="24"/>
        </w:rPr>
        <w:t>https://uchi.ru/teachers/lk/main</w:t>
      </w:r>
    </w:p>
    <w:p w14:paraId="6CD89107" w14:textId="77777777" w:rsidR="001C5C55" w:rsidRDefault="001C5C55">
      <w:pPr>
        <w:pStyle w:val="a3"/>
        <w:spacing w:before="5"/>
        <w:ind w:left="0" w:firstLine="0"/>
        <w:jc w:val="left"/>
        <w:rPr>
          <w:sz w:val="27"/>
        </w:rPr>
      </w:pPr>
    </w:p>
    <w:p w14:paraId="4B40A5AA" w14:textId="77777777" w:rsidR="001C5C55" w:rsidRDefault="00000000">
      <w:pPr>
        <w:pStyle w:val="1"/>
        <w:numPr>
          <w:ilvl w:val="0"/>
          <w:numId w:val="9"/>
        </w:numPr>
        <w:tabs>
          <w:tab w:val="left" w:pos="520"/>
        </w:tabs>
        <w:ind w:left="519" w:hanging="213"/>
        <w:jc w:val="left"/>
      </w:pPr>
      <w:r>
        <w:t>КЛАСС</w:t>
      </w:r>
    </w:p>
    <w:p w14:paraId="0A2048CC" w14:textId="77777777" w:rsidR="001C5C55" w:rsidRDefault="00000000">
      <w:pPr>
        <w:pStyle w:val="a4"/>
        <w:numPr>
          <w:ilvl w:val="0"/>
          <w:numId w:val="4"/>
        </w:numPr>
        <w:tabs>
          <w:tab w:val="left" w:pos="531"/>
        </w:tabs>
        <w:spacing w:before="162"/>
        <w:rPr>
          <w:sz w:val="24"/>
        </w:rPr>
      </w:pPr>
      <w:r>
        <w:rPr>
          <w:sz w:val="24"/>
        </w:rPr>
        <w:t>«Единое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окно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2"/>
          <w:sz w:val="24"/>
        </w:rPr>
        <w:t xml:space="preserve"> </w:t>
      </w:r>
      <w:hyperlink r:id="rId298">
        <w:r>
          <w:rPr>
            <w:sz w:val="24"/>
          </w:rPr>
          <w:t>http://windows.edu/ru</w:t>
        </w:r>
      </w:hyperlink>
    </w:p>
    <w:p w14:paraId="13956C04" w14:textId="77777777" w:rsidR="001C5C55" w:rsidRDefault="00000000">
      <w:pPr>
        <w:pStyle w:val="a4"/>
        <w:numPr>
          <w:ilvl w:val="0"/>
          <w:numId w:val="4"/>
        </w:numPr>
        <w:tabs>
          <w:tab w:val="left" w:pos="467"/>
        </w:tabs>
        <w:spacing w:before="55"/>
        <w:ind w:left="466" w:hanging="246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299">
        <w:r>
          <w:rPr>
            <w:sz w:val="24"/>
          </w:rPr>
          <w:t>http://school-collektion.edu/ru</w:t>
        </w:r>
      </w:hyperlink>
    </w:p>
    <w:p w14:paraId="665D87E1" w14:textId="77777777" w:rsidR="001C5C55" w:rsidRDefault="00000000">
      <w:pPr>
        <w:pStyle w:val="a4"/>
        <w:numPr>
          <w:ilvl w:val="0"/>
          <w:numId w:val="4"/>
        </w:numPr>
        <w:tabs>
          <w:tab w:val="left" w:pos="467"/>
        </w:tabs>
        <w:spacing w:before="56" w:line="288" w:lineRule="auto"/>
        <w:ind w:left="221" w:right="2334" w:firstLine="0"/>
        <w:rPr>
          <w:sz w:val="24"/>
        </w:rPr>
      </w:pPr>
      <w:r>
        <w:rPr>
          <w:sz w:val="24"/>
        </w:rPr>
        <w:t>«Федеральный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hyperlink r:id="rId300">
        <w:r>
          <w:rPr>
            <w:sz w:val="24"/>
          </w:rPr>
          <w:t>http://fcior.edu.ru,</w:t>
        </w:r>
      </w:hyperlink>
      <w:hyperlink r:id="rId301">
        <w:r>
          <w:rPr>
            <w:sz w:val="24"/>
          </w:rPr>
          <w:t>http://eor.edu.ru</w:t>
        </w:r>
      </w:hyperlink>
    </w:p>
    <w:p w14:paraId="2D32A5F2" w14:textId="77777777" w:rsidR="001C5C55" w:rsidRDefault="00000000">
      <w:pPr>
        <w:pStyle w:val="a4"/>
        <w:numPr>
          <w:ilvl w:val="0"/>
          <w:numId w:val="4"/>
        </w:numPr>
        <w:tabs>
          <w:tab w:val="left" w:pos="467"/>
        </w:tabs>
        <w:spacing w:line="288" w:lineRule="auto"/>
        <w:ind w:left="221" w:right="1672" w:firstLine="0"/>
        <w:rPr>
          <w:sz w:val="24"/>
        </w:rPr>
      </w:pPr>
      <w:r>
        <w:rPr>
          <w:sz w:val="24"/>
        </w:rPr>
        <w:t>Каталог образовательных ресурсов сети Интернет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hyperlink r:id="rId302">
        <w:r>
          <w:rPr>
            <w:sz w:val="24"/>
          </w:rPr>
          <w:t xml:space="preserve">http://katalog.iot.ru/ </w:t>
        </w:r>
      </w:hyperlink>
      <w:r>
        <w:rPr>
          <w:sz w:val="24"/>
        </w:rPr>
        <w:t>5. Библиотека материалов для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hyperlink r:id="rId303">
        <w:r>
          <w:rPr>
            <w:sz w:val="24"/>
          </w:rPr>
          <w:t xml:space="preserve">http://www.nachalka.com/biblioteka </w:t>
        </w:r>
      </w:hyperlink>
      <w:r>
        <w:rPr>
          <w:sz w:val="24"/>
        </w:rPr>
        <w:t>6. Mеtodkabinet.eu: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 кабинет</w:t>
      </w:r>
      <w:hyperlink r:id="rId304">
        <w:r>
          <w:rPr>
            <w:sz w:val="24"/>
          </w:rPr>
          <w:t xml:space="preserve">http://www.metodkabinet.eu/ </w:t>
        </w:r>
      </w:hyperlink>
      <w:r>
        <w:rPr>
          <w:sz w:val="24"/>
        </w:rPr>
        <w:t>7.Каталог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4"/>
          <w:sz w:val="24"/>
        </w:rPr>
        <w:t xml:space="preserve"> </w:t>
      </w:r>
      <w:hyperlink r:id="rId305">
        <w:r>
          <w:rPr>
            <w:sz w:val="24"/>
          </w:rPr>
          <w:t>http://catalog.iot.ru</w:t>
        </w:r>
      </w:hyperlink>
    </w:p>
    <w:p w14:paraId="0B14FB46" w14:textId="77777777" w:rsidR="001C5C55" w:rsidRDefault="00000000">
      <w:pPr>
        <w:pStyle w:val="a4"/>
        <w:numPr>
          <w:ilvl w:val="0"/>
          <w:numId w:val="3"/>
        </w:numPr>
        <w:tabs>
          <w:tab w:val="left" w:pos="359"/>
        </w:tabs>
        <w:ind w:hanging="246"/>
        <w:rPr>
          <w:sz w:val="24"/>
        </w:rPr>
      </w:pPr>
      <w:r>
        <w:rPr>
          <w:sz w:val="24"/>
        </w:rPr>
        <w:t>Российский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hyperlink r:id="rId306">
        <w:r>
          <w:rPr>
            <w:sz w:val="24"/>
          </w:rPr>
          <w:t>http://www.school.edu.ru</w:t>
        </w:r>
      </w:hyperlink>
    </w:p>
    <w:p w14:paraId="3EF87569" w14:textId="77777777" w:rsidR="001C5C55" w:rsidRDefault="00000000">
      <w:pPr>
        <w:pStyle w:val="a4"/>
        <w:numPr>
          <w:ilvl w:val="0"/>
          <w:numId w:val="3"/>
        </w:numPr>
        <w:tabs>
          <w:tab w:val="left" w:pos="359"/>
        </w:tabs>
        <w:spacing w:before="58"/>
        <w:ind w:hanging="246"/>
        <w:rPr>
          <w:sz w:val="24"/>
        </w:rPr>
      </w:pPr>
      <w:r>
        <w:rPr>
          <w:spacing w:val="-1"/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hyperlink r:id="rId307">
        <w:r>
          <w:rPr>
            <w:sz w:val="24"/>
          </w:rPr>
          <w:t>http://www.edu.ru</w:t>
        </w:r>
      </w:hyperlink>
    </w:p>
    <w:p w14:paraId="5CBD13D6" w14:textId="77777777" w:rsidR="001C5C55" w:rsidRDefault="001C5C55">
      <w:pPr>
        <w:rPr>
          <w:sz w:val="24"/>
        </w:rPr>
        <w:sectPr w:rsidR="001C5C55">
          <w:pgSz w:w="11900" w:h="16850"/>
          <w:pgMar w:top="120" w:right="980" w:bottom="280" w:left="1020" w:header="720" w:footer="720" w:gutter="0"/>
          <w:cols w:space="720"/>
        </w:sectPr>
      </w:pPr>
    </w:p>
    <w:p w14:paraId="5CAED8A6" w14:textId="77777777" w:rsidR="001C5C55" w:rsidRDefault="00000000">
      <w:pPr>
        <w:pStyle w:val="a4"/>
        <w:numPr>
          <w:ilvl w:val="0"/>
          <w:numId w:val="3"/>
        </w:numPr>
        <w:tabs>
          <w:tab w:val="left" w:pos="527"/>
        </w:tabs>
        <w:spacing w:before="69"/>
        <w:ind w:left="526" w:hanging="369"/>
        <w:rPr>
          <w:sz w:val="24"/>
        </w:rPr>
      </w:pPr>
      <w:r>
        <w:rPr>
          <w:sz w:val="24"/>
        </w:rPr>
        <w:lastRenderedPageBreak/>
        <w:t>https://resh.edu.ru/</w:t>
      </w:r>
    </w:p>
    <w:p w14:paraId="3ABA4553" w14:textId="77777777" w:rsidR="001C5C55" w:rsidRDefault="00000000">
      <w:pPr>
        <w:pStyle w:val="a4"/>
        <w:numPr>
          <w:ilvl w:val="0"/>
          <w:numId w:val="3"/>
        </w:numPr>
        <w:tabs>
          <w:tab w:val="left" w:pos="527"/>
        </w:tabs>
        <w:spacing w:before="58"/>
        <w:ind w:left="526" w:hanging="369"/>
        <w:rPr>
          <w:sz w:val="24"/>
        </w:rPr>
      </w:pPr>
      <w:r>
        <w:rPr>
          <w:sz w:val="24"/>
        </w:rPr>
        <w:t>https://uchi.ru/teachers/lk/main</w:t>
      </w:r>
    </w:p>
    <w:p w14:paraId="17026602" w14:textId="77777777" w:rsidR="001C5C55" w:rsidRDefault="001C5C55">
      <w:pPr>
        <w:pStyle w:val="a3"/>
        <w:spacing w:before="3"/>
        <w:ind w:left="0" w:firstLine="0"/>
        <w:jc w:val="left"/>
        <w:rPr>
          <w:sz w:val="27"/>
        </w:rPr>
      </w:pPr>
    </w:p>
    <w:p w14:paraId="521020EF" w14:textId="77777777" w:rsidR="001C5C55" w:rsidRDefault="00000000">
      <w:pPr>
        <w:pStyle w:val="1"/>
        <w:numPr>
          <w:ilvl w:val="0"/>
          <w:numId w:val="9"/>
        </w:numPr>
        <w:tabs>
          <w:tab w:val="left" w:pos="330"/>
        </w:tabs>
        <w:ind w:left="329"/>
        <w:jc w:val="left"/>
      </w:pPr>
      <w:r>
        <w:t>КЛАСС</w:t>
      </w:r>
    </w:p>
    <w:p w14:paraId="4FCC523B" w14:textId="77777777" w:rsidR="001C5C55" w:rsidRDefault="00000000">
      <w:pPr>
        <w:pStyle w:val="a4"/>
        <w:numPr>
          <w:ilvl w:val="0"/>
          <w:numId w:val="2"/>
        </w:numPr>
        <w:tabs>
          <w:tab w:val="left" w:pos="471"/>
        </w:tabs>
        <w:spacing w:before="157"/>
        <w:rPr>
          <w:sz w:val="24"/>
        </w:rPr>
      </w:pPr>
      <w:r>
        <w:rPr>
          <w:sz w:val="24"/>
        </w:rPr>
        <w:t>«Единое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окно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2"/>
          <w:sz w:val="24"/>
        </w:rPr>
        <w:t xml:space="preserve"> </w:t>
      </w:r>
      <w:hyperlink r:id="rId308">
        <w:r>
          <w:rPr>
            <w:sz w:val="24"/>
          </w:rPr>
          <w:t>http://windows.edu/ru</w:t>
        </w:r>
      </w:hyperlink>
    </w:p>
    <w:p w14:paraId="6C7B805E" w14:textId="77777777" w:rsidR="001C5C55" w:rsidRDefault="00000000">
      <w:pPr>
        <w:pStyle w:val="a4"/>
        <w:numPr>
          <w:ilvl w:val="0"/>
          <w:numId w:val="2"/>
        </w:numPr>
        <w:tabs>
          <w:tab w:val="left" w:pos="407"/>
        </w:tabs>
        <w:spacing w:before="45"/>
        <w:ind w:left="406" w:hanging="246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309">
        <w:r>
          <w:rPr>
            <w:sz w:val="24"/>
          </w:rPr>
          <w:t>http://school-collektion.edu/ru</w:t>
        </w:r>
      </w:hyperlink>
    </w:p>
    <w:p w14:paraId="58F8754E" w14:textId="77777777" w:rsidR="001C5C55" w:rsidRDefault="00000000">
      <w:pPr>
        <w:pStyle w:val="a4"/>
        <w:numPr>
          <w:ilvl w:val="0"/>
          <w:numId w:val="2"/>
        </w:numPr>
        <w:tabs>
          <w:tab w:val="left" w:pos="407"/>
        </w:tabs>
        <w:spacing w:before="46" w:line="283" w:lineRule="auto"/>
        <w:ind w:left="161" w:right="2101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r>
        <w:rPr>
          <w:spacing w:val="-57"/>
          <w:sz w:val="24"/>
        </w:rPr>
        <w:t xml:space="preserve"> </w:t>
      </w:r>
      <w:hyperlink r:id="rId310">
        <w:r>
          <w:rPr>
            <w:sz w:val="24"/>
          </w:rPr>
          <w:t>http://fcior.edu.ru,</w:t>
        </w:r>
      </w:hyperlink>
      <w:hyperlink r:id="rId311">
        <w:r>
          <w:rPr>
            <w:sz w:val="24"/>
          </w:rPr>
          <w:t>http://eor.edu.ru</w:t>
        </w:r>
      </w:hyperlink>
    </w:p>
    <w:p w14:paraId="4EB9258D" w14:textId="77777777" w:rsidR="001C5C55" w:rsidRDefault="00000000">
      <w:pPr>
        <w:pStyle w:val="a4"/>
        <w:numPr>
          <w:ilvl w:val="0"/>
          <w:numId w:val="2"/>
        </w:numPr>
        <w:tabs>
          <w:tab w:val="left" w:pos="407"/>
        </w:tabs>
        <w:spacing w:line="280" w:lineRule="auto"/>
        <w:ind w:left="161" w:right="1439" w:firstLine="0"/>
        <w:rPr>
          <w:sz w:val="24"/>
        </w:rPr>
      </w:pPr>
      <w:r>
        <w:rPr>
          <w:sz w:val="24"/>
        </w:rPr>
        <w:t>Каталог образовательных ресурсов сети Интернет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312">
        <w:r>
          <w:rPr>
            <w:sz w:val="24"/>
          </w:rPr>
          <w:t>http</w:t>
        </w:r>
        <w:proofErr w:type="spellEnd"/>
        <w:r>
          <w:rPr>
            <w:sz w:val="24"/>
          </w:rPr>
          <w:t xml:space="preserve">://katalog.iot.ru/5. </w:t>
        </w:r>
      </w:hyperlink>
      <w:r>
        <w:rPr>
          <w:sz w:val="24"/>
        </w:rPr>
        <w:t>Библиотека материалов для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hyperlink r:id="rId313">
        <w:r>
          <w:rPr>
            <w:sz w:val="24"/>
          </w:rPr>
          <w:t xml:space="preserve">http://www.nachalka.com/biblioteka </w:t>
        </w:r>
      </w:hyperlink>
      <w:r>
        <w:rPr>
          <w:sz w:val="24"/>
        </w:rPr>
        <w:t>6. Mеtodkabinet.eu: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 кабинет</w:t>
      </w:r>
      <w:hyperlink r:id="rId314">
        <w:r>
          <w:rPr>
            <w:sz w:val="24"/>
          </w:rPr>
          <w:t xml:space="preserve">http://www.metodkabinet.eu/ </w:t>
        </w:r>
      </w:hyperlink>
      <w:r>
        <w:rPr>
          <w:sz w:val="24"/>
        </w:rPr>
        <w:t>7.Каталог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4"/>
          <w:sz w:val="24"/>
        </w:rPr>
        <w:t xml:space="preserve"> </w:t>
      </w:r>
      <w:hyperlink r:id="rId315">
        <w:r>
          <w:rPr>
            <w:sz w:val="24"/>
          </w:rPr>
          <w:t>http://catalog.iot.ru</w:t>
        </w:r>
      </w:hyperlink>
    </w:p>
    <w:p w14:paraId="2FE26180" w14:textId="77777777" w:rsidR="001C5C55" w:rsidRDefault="00000000">
      <w:pPr>
        <w:pStyle w:val="a4"/>
        <w:numPr>
          <w:ilvl w:val="0"/>
          <w:numId w:val="1"/>
        </w:numPr>
        <w:tabs>
          <w:tab w:val="left" w:pos="407"/>
        </w:tabs>
        <w:spacing w:line="273" w:lineRule="exact"/>
        <w:ind w:hanging="246"/>
        <w:rPr>
          <w:sz w:val="24"/>
        </w:rPr>
      </w:pPr>
      <w:r>
        <w:rPr>
          <w:sz w:val="24"/>
        </w:rPr>
        <w:t>Российский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hyperlink r:id="rId316">
        <w:r>
          <w:rPr>
            <w:sz w:val="24"/>
          </w:rPr>
          <w:t>http://www.school.edu.ru</w:t>
        </w:r>
      </w:hyperlink>
    </w:p>
    <w:p w14:paraId="1AC325B9" w14:textId="77777777" w:rsidR="001C5C55" w:rsidRDefault="00000000">
      <w:pPr>
        <w:pStyle w:val="a4"/>
        <w:numPr>
          <w:ilvl w:val="0"/>
          <w:numId w:val="1"/>
        </w:numPr>
        <w:tabs>
          <w:tab w:val="left" w:pos="407"/>
        </w:tabs>
        <w:spacing w:before="47"/>
        <w:ind w:hanging="246"/>
        <w:rPr>
          <w:sz w:val="24"/>
        </w:rPr>
      </w:pPr>
      <w:r>
        <w:rPr>
          <w:spacing w:val="-1"/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hyperlink r:id="rId317">
        <w:r>
          <w:rPr>
            <w:sz w:val="24"/>
          </w:rPr>
          <w:t>http://www.edu.ru</w:t>
        </w:r>
      </w:hyperlink>
    </w:p>
    <w:p w14:paraId="4B8AE2DA" w14:textId="77777777" w:rsidR="001C5C55" w:rsidRDefault="00000000">
      <w:pPr>
        <w:pStyle w:val="a4"/>
        <w:numPr>
          <w:ilvl w:val="0"/>
          <w:numId w:val="1"/>
        </w:numPr>
        <w:tabs>
          <w:tab w:val="left" w:pos="527"/>
        </w:tabs>
        <w:spacing w:before="46"/>
        <w:ind w:left="526" w:hanging="369"/>
        <w:rPr>
          <w:sz w:val="24"/>
        </w:rPr>
      </w:pPr>
      <w:r>
        <w:rPr>
          <w:sz w:val="24"/>
        </w:rPr>
        <w:t>https://resh.edu.ru/</w:t>
      </w:r>
    </w:p>
    <w:p w14:paraId="2A2DAB53" w14:textId="77777777" w:rsidR="001C5C55" w:rsidRDefault="00000000">
      <w:pPr>
        <w:pStyle w:val="a4"/>
        <w:numPr>
          <w:ilvl w:val="0"/>
          <w:numId w:val="1"/>
        </w:numPr>
        <w:tabs>
          <w:tab w:val="left" w:pos="527"/>
        </w:tabs>
        <w:spacing w:before="45"/>
        <w:ind w:left="526" w:hanging="369"/>
        <w:rPr>
          <w:sz w:val="24"/>
        </w:rPr>
      </w:pPr>
      <w:r>
        <w:rPr>
          <w:sz w:val="24"/>
        </w:rPr>
        <w:t>https://uchi.ru/teachers/lk/main</w:t>
      </w:r>
    </w:p>
    <w:p w14:paraId="351258BC" w14:textId="77777777" w:rsidR="001C5C55" w:rsidRDefault="001C5C55">
      <w:pPr>
        <w:rPr>
          <w:sz w:val="24"/>
        </w:rPr>
        <w:sectPr w:rsidR="001C5C55">
          <w:pgSz w:w="11910" w:h="16390"/>
          <w:pgMar w:top="1120" w:right="1220" w:bottom="280" w:left="1080" w:header="720" w:footer="720" w:gutter="0"/>
          <w:cols w:space="720"/>
        </w:sectPr>
      </w:pPr>
    </w:p>
    <w:p w14:paraId="1BE2E603" w14:textId="77777777" w:rsidR="001C5C55" w:rsidRDefault="001C5C55">
      <w:pPr>
        <w:pStyle w:val="a3"/>
        <w:spacing w:before="4"/>
        <w:ind w:left="0" w:firstLine="0"/>
        <w:jc w:val="left"/>
        <w:rPr>
          <w:sz w:val="17"/>
        </w:rPr>
      </w:pPr>
    </w:p>
    <w:sectPr w:rsidR="001C5C5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F63"/>
    <w:multiLevelType w:val="hybridMultilevel"/>
    <w:tmpl w:val="241E1FC8"/>
    <w:lvl w:ilvl="0" w:tplc="7DB2AAC2">
      <w:start w:val="1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9AC23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E9CA15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482559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C5C622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54AEC8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8E03FC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F8EE70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8A4963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A2B4E34"/>
    <w:multiLevelType w:val="hybridMultilevel"/>
    <w:tmpl w:val="F1E0AB7E"/>
    <w:lvl w:ilvl="0" w:tplc="9F785E20">
      <w:start w:val="1"/>
      <w:numFmt w:val="decimal"/>
      <w:lvlText w:val="%1."/>
      <w:lvlJc w:val="left"/>
      <w:pPr>
        <w:ind w:left="530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01A2E">
      <w:numFmt w:val="bullet"/>
      <w:lvlText w:val="•"/>
      <w:lvlJc w:val="left"/>
      <w:pPr>
        <w:ind w:left="1475" w:hanging="310"/>
      </w:pPr>
      <w:rPr>
        <w:rFonts w:hint="default"/>
        <w:lang w:val="ru-RU" w:eastAsia="en-US" w:bidi="ar-SA"/>
      </w:rPr>
    </w:lvl>
    <w:lvl w:ilvl="2" w:tplc="B384764A">
      <w:numFmt w:val="bullet"/>
      <w:lvlText w:val="•"/>
      <w:lvlJc w:val="left"/>
      <w:pPr>
        <w:ind w:left="2411" w:hanging="310"/>
      </w:pPr>
      <w:rPr>
        <w:rFonts w:hint="default"/>
        <w:lang w:val="ru-RU" w:eastAsia="en-US" w:bidi="ar-SA"/>
      </w:rPr>
    </w:lvl>
    <w:lvl w:ilvl="3" w:tplc="635ADB2C">
      <w:numFmt w:val="bullet"/>
      <w:lvlText w:val="•"/>
      <w:lvlJc w:val="left"/>
      <w:pPr>
        <w:ind w:left="3347" w:hanging="310"/>
      </w:pPr>
      <w:rPr>
        <w:rFonts w:hint="default"/>
        <w:lang w:val="ru-RU" w:eastAsia="en-US" w:bidi="ar-SA"/>
      </w:rPr>
    </w:lvl>
    <w:lvl w:ilvl="4" w:tplc="CC00C184">
      <w:numFmt w:val="bullet"/>
      <w:lvlText w:val="•"/>
      <w:lvlJc w:val="left"/>
      <w:pPr>
        <w:ind w:left="4283" w:hanging="310"/>
      </w:pPr>
      <w:rPr>
        <w:rFonts w:hint="default"/>
        <w:lang w:val="ru-RU" w:eastAsia="en-US" w:bidi="ar-SA"/>
      </w:rPr>
    </w:lvl>
    <w:lvl w:ilvl="5" w:tplc="6032D868">
      <w:numFmt w:val="bullet"/>
      <w:lvlText w:val="•"/>
      <w:lvlJc w:val="left"/>
      <w:pPr>
        <w:ind w:left="5219" w:hanging="310"/>
      </w:pPr>
      <w:rPr>
        <w:rFonts w:hint="default"/>
        <w:lang w:val="ru-RU" w:eastAsia="en-US" w:bidi="ar-SA"/>
      </w:rPr>
    </w:lvl>
    <w:lvl w:ilvl="6" w:tplc="88A6C61C">
      <w:numFmt w:val="bullet"/>
      <w:lvlText w:val="•"/>
      <w:lvlJc w:val="left"/>
      <w:pPr>
        <w:ind w:left="6155" w:hanging="310"/>
      </w:pPr>
      <w:rPr>
        <w:rFonts w:hint="default"/>
        <w:lang w:val="ru-RU" w:eastAsia="en-US" w:bidi="ar-SA"/>
      </w:rPr>
    </w:lvl>
    <w:lvl w:ilvl="7" w:tplc="C2CA6788">
      <w:numFmt w:val="bullet"/>
      <w:lvlText w:val="•"/>
      <w:lvlJc w:val="left"/>
      <w:pPr>
        <w:ind w:left="7091" w:hanging="310"/>
      </w:pPr>
      <w:rPr>
        <w:rFonts w:hint="default"/>
        <w:lang w:val="ru-RU" w:eastAsia="en-US" w:bidi="ar-SA"/>
      </w:rPr>
    </w:lvl>
    <w:lvl w:ilvl="8" w:tplc="56B01848">
      <w:numFmt w:val="bullet"/>
      <w:lvlText w:val="•"/>
      <w:lvlJc w:val="left"/>
      <w:pPr>
        <w:ind w:left="8027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0B612DDE"/>
    <w:multiLevelType w:val="hybridMultilevel"/>
    <w:tmpl w:val="9272A228"/>
    <w:lvl w:ilvl="0" w:tplc="690C493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CCDB1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A404BA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9505A3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810C29C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028026D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12C489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710356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6D6146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211683"/>
    <w:multiLevelType w:val="hybridMultilevel"/>
    <w:tmpl w:val="AFC4A694"/>
    <w:lvl w:ilvl="0" w:tplc="2C54E322">
      <w:start w:val="8"/>
      <w:numFmt w:val="decimal"/>
      <w:lvlText w:val="%1."/>
      <w:lvlJc w:val="left"/>
      <w:pPr>
        <w:ind w:left="46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CF7FE">
      <w:numFmt w:val="bullet"/>
      <w:lvlText w:val="•"/>
      <w:lvlJc w:val="left"/>
      <w:pPr>
        <w:ind w:left="1403" w:hanging="245"/>
      </w:pPr>
      <w:rPr>
        <w:rFonts w:hint="default"/>
        <w:lang w:val="ru-RU" w:eastAsia="en-US" w:bidi="ar-SA"/>
      </w:rPr>
    </w:lvl>
    <w:lvl w:ilvl="2" w:tplc="55DEC17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3" w:tplc="CD1C59A0">
      <w:numFmt w:val="bullet"/>
      <w:lvlText w:val="•"/>
      <w:lvlJc w:val="left"/>
      <w:pPr>
        <w:ind w:left="3291" w:hanging="245"/>
      </w:pPr>
      <w:rPr>
        <w:rFonts w:hint="default"/>
        <w:lang w:val="ru-RU" w:eastAsia="en-US" w:bidi="ar-SA"/>
      </w:rPr>
    </w:lvl>
    <w:lvl w:ilvl="4" w:tplc="DABE2C66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CBB09538">
      <w:numFmt w:val="bullet"/>
      <w:lvlText w:val="•"/>
      <w:lvlJc w:val="left"/>
      <w:pPr>
        <w:ind w:left="5179" w:hanging="245"/>
      </w:pPr>
      <w:rPr>
        <w:rFonts w:hint="default"/>
        <w:lang w:val="ru-RU" w:eastAsia="en-US" w:bidi="ar-SA"/>
      </w:rPr>
    </w:lvl>
    <w:lvl w:ilvl="6" w:tplc="108C3C2E">
      <w:numFmt w:val="bullet"/>
      <w:lvlText w:val="•"/>
      <w:lvlJc w:val="left"/>
      <w:pPr>
        <w:ind w:left="6123" w:hanging="245"/>
      </w:pPr>
      <w:rPr>
        <w:rFonts w:hint="default"/>
        <w:lang w:val="ru-RU" w:eastAsia="en-US" w:bidi="ar-SA"/>
      </w:rPr>
    </w:lvl>
    <w:lvl w:ilvl="7" w:tplc="FB0A308E">
      <w:numFmt w:val="bullet"/>
      <w:lvlText w:val="•"/>
      <w:lvlJc w:val="left"/>
      <w:pPr>
        <w:ind w:left="7067" w:hanging="245"/>
      </w:pPr>
      <w:rPr>
        <w:rFonts w:hint="default"/>
        <w:lang w:val="ru-RU" w:eastAsia="en-US" w:bidi="ar-SA"/>
      </w:rPr>
    </w:lvl>
    <w:lvl w:ilvl="8" w:tplc="051C8062">
      <w:numFmt w:val="bullet"/>
      <w:lvlText w:val="•"/>
      <w:lvlJc w:val="left"/>
      <w:pPr>
        <w:ind w:left="8011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9574425"/>
    <w:multiLevelType w:val="hybridMultilevel"/>
    <w:tmpl w:val="1C5E943A"/>
    <w:lvl w:ilvl="0" w:tplc="159C624A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9275F8">
      <w:start w:val="1"/>
      <w:numFmt w:val="decimal"/>
      <w:lvlText w:val="%2."/>
      <w:lvlJc w:val="left"/>
      <w:pPr>
        <w:ind w:left="102" w:hanging="329"/>
        <w:jc w:val="left"/>
      </w:pPr>
      <w:rPr>
        <w:rFonts w:hint="default"/>
        <w:w w:val="100"/>
        <w:lang w:val="ru-RU" w:eastAsia="en-US" w:bidi="ar-SA"/>
      </w:rPr>
    </w:lvl>
    <w:lvl w:ilvl="2" w:tplc="15B6471A">
      <w:numFmt w:val="bullet"/>
      <w:lvlText w:val="•"/>
      <w:lvlJc w:val="left"/>
      <w:pPr>
        <w:ind w:left="1060" w:hanging="329"/>
      </w:pPr>
      <w:rPr>
        <w:rFonts w:hint="default"/>
        <w:lang w:val="ru-RU" w:eastAsia="en-US" w:bidi="ar-SA"/>
      </w:rPr>
    </w:lvl>
    <w:lvl w:ilvl="3" w:tplc="FC0863C0">
      <w:numFmt w:val="bullet"/>
      <w:lvlText w:val="•"/>
      <w:lvlJc w:val="left"/>
      <w:pPr>
        <w:ind w:left="2123" w:hanging="329"/>
      </w:pPr>
      <w:rPr>
        <w:rFonts w:hint="default"/>
        <w:lang w:val="ru-RU" w:eastAsia="en-US" w:bidi="ar-SA"/>
      </w:rPr>
    </w:lvl>
    <w:lvl w:ilvl="4" w:tplc="49E2D656">
      <w:numFmt w:val="bullet"/>
      <w:lvlText w:val="•"/>
      <w:lvlJc w:val="left"/>
      <w:pPr>
        <w:ind w:left="3186" w:hanging="329"/>
      </w:pPr>
      <w:rPr>
        <w:rFonts w:hint="default"/>
        <w:lang w:val="ru-RU" w:eastAsia="en-US" w:bidi="ar-SA"/>
      </w:rPr>
    </w:lvl>
    <w:lvl w:ilvl="5" w:tplc="55E80002">
      <w:numFmt w:val="bullet"/>
      <w:lvlText w:val="•"/>
      <w:lvlJc w:val="left"/>
      <w:pPr>
        <w:ind w:left="4249" w:hanging="329"/>
      </w:pPr>
      <w:rPr>
        <w:rFonts w:hint="default"/>
        <w:lang w:val="ru-RU" w:eastAsia="en-US" w:bidi="ar-SA"/>
      </w:rPr>
    </w:lvl>
    <w:lvl w:ilvl="6" w:tplc="A2AC0ACA">
      <w:numFmt w:val="bullet"/>
      <w:lvlText w:val="•"/>
      <w:lvlJc w:val="left"/>
      <w:pPr>
        <w:ind w:left="5313" w:hanging="329"/>
      </w:pPr>
      <w:rPr>
        <w:rFonts w:hint="default"/>
        <w:lang w:val="ru-RU" w:eastAsia="en-US" w:bidi="ar-SA"/>
      </w:rPr>
    </w:lvl>
    <w:lvl w:ilvl="7" w:tplc="2980604E">
      <w:numFmt w:val="bullet"/>
      <w:lvlText w:val="•"/>
      <w:lvlJc w:val="left"/>
      <w:pPr>
        <w:ind w:left="6376" w:hanging="329"/>
      </w:pPr>
      <w:rPr>
        <w:rFonts w:hint="default"/>
        <w:lang w:val="ru-RU" w:eastAsia="en-US" w:bidi="ar-SA"/>
      </w:rPr>
    </w:lvl>
    <w:lvl w:ilvl="8" w:tplc="14CAD158">
      <w:numFmt w:val="bullet"/>
      <w:lvlText w:val="•"/>
      <w:lvlJc w:val="left"/>
      <w:pPr>
        <w:ind w:left="7439" w:hanging="329"/>
      </w:pPr>
      <w:rPr>
        <w:rFonts w:hint="default"/>
        <w:lang w:val="ru-RU" w:eastAsia="en-US" w:bidi="ar-SA"/>
      </w:rPr>
    </w:lvl>
  </w:abstractNum>
  <w:abstractNum w:abstractNumId="5" w15:restartNumberingAfterBreak="0">
    <w:nsid w:val="23D26C99"/>
    <w:multiLevelType w:val="hybridMultilevel"/>
    <w:tmpl w:val="FC2E1DA2"/>
    <w:lvl w:ilvl="0" w:tplc="24AC247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1A089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26D040F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167CDCC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B74C6482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2F842BBA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C8DAF1B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8DF2FC8A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E8408DE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CD5DE8"/>
    <w:multiLevelType w:val="hybridMultilevel"/>
    <w:tmpl w:val="BF3A8C00"/>
    <w:lvl w:ilvl="0" w:tplc="496E8DE0">
      <w:start w:val="8"/>
      <w:numFmt w:val="decimal"/>
      <w:lvlText w:val="%1."/>
      <w:lvlJc w:val="left"/>
      <w:pPr>
        <w:ind w:left="46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83402">
      <w:numFmt w:val="bullet"/>
      <w:lvlText w:val="•"/>
      <w:lvlJc w:val="left"/>
      <w:pPr>
        <w:ind w:left="1403" w:hanging="245"/>
      </w:pPr>
      <w:rPr>
        <w:rFonts w:hint="default"/>
        <w:lang w:val="ru-RU" w:eastAsia="en-US" w:bidi="ar-SA"/>
      </w:rPr>
    </w:lvl>
    <w:lvl w:ilvl="2" w:tplc="9FC2443A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3" w:tplc="F2486D88">
      <w:numFmt w:val="bullet"/>
      <w:lvlText w:val="•"/>
      <w:lvlJc w:val="left"/>
      <w:pPr>
        <w:ind w:left="3291" w:hanging="245"/>
      </w:pPr>
      <w:rPr>
        <w:rFonts w:hint="default"/>
        <w:lang w:val="ru-RU" w:eastAsia="en-US" w:bidi="ar-SA"/>
      </w:rPr>
    </w:lvl>
    <w:lvl w:ilvl="4" w:tplc="6536273E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DC7AAF8C">
      <w:numFmt w:val="bullet"/>
      <w:lvlText w:val="•"/>
      <w:lvlJc w:val="left"/>
      <w:pPr>
        <w:ind w:left="5179" w:hanging="245"/>
      </w:pPr>
      <w:rPr>
        <w:rFonts w:hint="default"/>
        <w:lang w:val="ru-RU" w:eastAsia="en-US" w:bidi="ar-SA"/>
      </w:rPr>
    </w:lvl>
    <w:lvl w:ilvl="6" w:tplc="433CD900">
      <w:numFmt w:val="bullet"/>
      <w:lvlText w:val="•"/>
      <w:lvlJc w:val="left"/>
      <w:pPr>
        <w:ind w:left="6123" w:hanging="245"/>
      </w:pPr>
      <w:rPr>
        <w:rFonts w:hint="default"/>
        <w:lang w:val="ru-RU" w:eastAsia="en-US" w:bidi="ar-SA"/>
      </w:rPr>
    </w:lvl>
    <w:lvl w:ilvl="7" w:tplc="8AECE2E2">
      <w:numFmt w:val="bullet"/>
      <w:lvlText w:val="•"/>
      <w:lvlJc w:val="left"/>
      <w:pPr>
        <w:ind w:left="7067" w:hanging="245"/>
      </w:pPr>
      <w:rPr>
        <w:rFonts w:hint="default"/>
        <w:lang w:val="ru-RU" w:eastAsia="en-US" w:bidi="ar-SA"/>
      </w:rPr>
    </w:lvl>
    <w:lvl w:ilvl="8" w:tplc="9506AD58">
      <w:numFmt w:val="bullet"/>
      <w:lvlText w:val="•"/>
      <w:lvlJc w:val="left"/>
      <w:pPr>
        <w:ind w:left="801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7E52868"/>
    <w:multiLevelType w:val="hybridMultilevel"/>
    <w:tmpl w:val="8DB28BAC"/>
    <w:lvl w:ilvl="0" w:tplc="E31662C6">
      <w:start w:val="1"/>
      <w:numFmt w:val="decimal"/>
      <w:lvlText w:val="%1"/>
      <w:lvlJc w:val="left"/>
      <w:pPr>
        <w:ind w:left="44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4C3AB2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2" w:tplc="2BAEFD12">
      <w:numFmt w:val="bullet"/>
      <w:lvlText w:val="•"/>
      <w:lvlJc w:val="left"/>
      <w:pPr>
        <w:ind w:left="2331" w:hanging="212"/>
      </w:pPr>
      <w:rPr>
        <w:rFonts w:hint="default"/>
        <w:lang w:val="ru-RU" w:eastAsia="en-US" w:bidi="ar-SA"/>
      </w:rPr>
    </w:lvl>
    <w:lvl w:ilvl="3" w:tplc="3B1AE272">
      <w:numFmt w:val="bullet"/>
      <w:lvlText w:val="•"/>
      <w:lvlJc w:val="left"/>
      <w:pPr>
        <w:ind w:left="3277" w:hanging="212"/>
      </w:pPr>
      <w:rPr>
        <w:rFonts w:hint="default"/>
        <w:lang w:val="ru-RU" w:eastAsia="en-US" w:bidi="ar-SA"/>
      </w:rPr>
    </w:lvl>
    <w:lvl w:ilvl="4" w:tplc="D2D4B6B0">
      <w:numFmt w:val="bullet"/>
      <w:lvlText w:val="•"/>
      <w:lvlJc w:val="left"/>
      <w:pPr>
        <w:ind w:left="4223" w:hanging="212"/>
      </w:pPr>
      <w:rPr>
        <w:rFonts w:hint="default"/>
        <w:lang w:val="ru-RU" w:eastAsia="en-US" w:bidi="ar-SA"/>
      </w:rPr>
    </w:lvl>
    <w:lvl w:ilvl="5" w:tplc="05226BC2">
      <w:numFmt w:val="bullet"/>
      <w:lvlText w:val="•"/>
      <w:lvlJc w:val="left"/>
      <w:pPr>
        <w:ind w:left="5169" w:hanging="212"/>
      </w:pPr>
      <w:rPr>
        <w:rFonts w:hint="default"/>
        <w:lang w:val="ru-RU" w:eastAsia="en-US" w:bidi="ar-SA"/>
      </w:rPr>
    </w:lvl>
    <w:lvl w:ilvl="6" w:tplc="5C823A2A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D18C9F9E">
      <w:numFmt w:val="bullet"/>
      <w:lvlText w:val="•"/>
      <w:lvlJc w:val="left"/>
      <w:pPr>
        <w:ind w:left="7061" w:hanging="212"/>
      </w:pPr>
      <w:rPr>
        <w:rFonts w:hint="default"/>
        <w:lang w:val="ru-RU" w:eastAsia="en-US" w:bidi="ar-SA"/>
      </w:rPr>
    </w:lvl>
    <w:lvl w:ilvl="8" w:tplc="F502D87A">
      <w:numFmt w:val="bullet"/>
      <w:lvlText w:val="•"/>
      <w:lvlJc w:val="left"/>
      <w:pPr>
        <w:ind w:left="800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CD23CBE"/>
    <w:multiLevelType w:val="hybridMultilevel"/>
    <w:tmpl w:val="11146FB2"/>
    <w:lvl w:ilvl="0" w:tplc="5A666064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442F0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E9E84E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D9C509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D69C97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527253D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A4D4DD2E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A85E91A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3FEA60F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DAE1A92"/>
    <w:multiLevelType w:val="hybridMultilevel"/>
    <w:tmpl w:val="099C01D4"/>
    <w:lvl w:ilvl="0" w:tplc="68EA683C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643C3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FEA1E9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CC26E9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98281B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7E0056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8BEAFC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BE23E9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E76982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0474A6F"/>
    <w:multiLevelType w:val="hybridMultilevel"/>
    <w:tmpl w:val="6CC41DD8"/>
    <w:lvl w:ilvl="0" w:tplc="6C7A11A0">
      <w:start w:val="1"/>
      <w:numFmt w:val="decimal"/>
      <w:lvlText w:val="%1."/>
      <w:lvlJc w:val="left"/>
      <w:pPr>
        <w:ind w:left="470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8A9BC">
      <w:numFmt w:val="bullet"/>
      <w:lvlText w:val="•"/>
      <w:lvlJc w:val="left"/>
      <w:pPr>
        <w:ind w:left="1392" w:hanging="310"/>
      </w:pPr>
      <w:rPr>
        <w:rFonts w:hint="default"/>
        <w:lang w:val="ru-RU" w:eastAsia="en-US" w:bidi="ar-SA"/>
      </w:rPr>
    </w:lvl>
    <w:lvl w:ilvl="2" w:tplc="36860EF0">
      <w:numFmt w:val="bullet"/>
      <w:lvlText w:val="•"/>
      <w:lvlJc w:val="left"/>
      <w:pPr>
        <w:ind w:left="2305" w:hanging="310"/>
      </w:pPr>
      <w:rPr>
        <w:rFonts w:hint="default"/>
        <w:lang w:val="ru-RU" w:eastAsia="en-US" w:bidi="ar-SA"/>
      </w:rPr>
    </w:lvl>
    <w:lvl w:ilvl="3" w:tplc="78C468A8">
      <w:numFmt w:val="bullet"/>
      <w:lvlText w:val="•"/>
      <w:lvlJc w:val="left"/>
      <w:pPr>
        <w:ind w:left="3217" w:hanging="310"/>
      </w:pPr>
      <w:rPr>
        <w:rFonts w:hint="default"/>
        <w:lang w:val="ru-RU" w:eastAsia="en-US" w:bidi="ar-SA"/>
      </w:rPr>
    </w:lvl>
    <w:lvl w:ilvl="4" w:tplc="7EBA3956">
      <w:numFmt w:val="bullet"/>
      <w:lvlText w:val="•"/>
      <w:lvlJc w:val="left"/>
      <w:pPr>
        <w:ind w:left="4130" w:hanging="310"/>
      </w:pPr>
      <w:rPr>
        <w:rFonts w:hint="default"/>
        <w:lang w:val="ru-RU" w:eastAsia="en-US" w:bidi="ar-SA"/>
      </w:rPr>
    </w:lvl>
    <w:lvl w:ilvl="5" w:tplc="E9A4EE78">
      <w:numFmt w:val="bullet"/>
      <w:lvlText w:val="•"/>
      <w:lvlJc w:val="left"/>
      <w:pPr>
        <w:ind w:left="5043" w:hanging="310"/>
      </w:pPr>
      <w:rPr>
        <w:rFonts w:hint="default"/>
        <w:lang w:val="ru-RU" w:eastAsia="en-US" w:bidi="ar-SA"/>
      </w:rPr>
    </w:lvl>
    <w:lvl w:ilvl="6" w:tplc="366C36DE">
      <w:numFmt w:val="bullet"/>
      <w:lvlText w:val="•"/>
      <w:lvlJc w:val="left"/>
      <w:pPr>
        <w:ind w:left="5955" w:hanging="310"/>
      </w:pPr>
      <w:rPr>
        <w:rFonts w:hint="default"/>
        <w:lang w:val="ru-RU" w:eastAsia="en-US" w:bidi="ar-SA"/>
      </w:rPr>
    </w:lvl>
    <w:lvl w:ilvl="7" w:tplc="51F0CD04">
      <w:numFmt w:val="bullet"/>
      <w:lvlText w:val="•"/>
      <w:lvlJc w:val="left"/>
      <w:pPr>
        <w:ind w:left="6868" w:hanging="310"/>
      </w:pPr>
      <w:rPr>
        <w:rFonts w:hint="default"/>
        <w:lang w:val="ru-RU" w:eastAsia="en-US" w:bidi="ar-SA"/>
      </w:rPr>
    </w:lvl>
    <w:lvl w:ilvl="8" w:tplc="86C495D4">
      <w:numFmt w:val="bullet"/>
      <w:lvlText w:val="•"/>
      <w:lvlJc w:val="left"/>
      <w:pPr>
        <w:ind w:left="7781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30C94ED7"/>
    <w:multiLevelType w:val="hybridMultilevel"/>
    <w:tmpl w:val="BF7A5D2E"/>
    <w:lvl w:ilvl="0" w:tplc="004CBE8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AE1CB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C718767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E60896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24221E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884F1B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E3AC22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768635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87FE9F5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4421007"/>
    <w:multiLevelType w:val="hybridMultilevel"/>
    <w:tmpl w:val="3B30319C"/>
    <w:lvl w:ilvl="0" w:tplc="86CE2E2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5C945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50204E1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576FF0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80E9FD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37C147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50E1BF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0D88366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58B8DF5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4D75D11"/>
    <w:multiLevelType w:val="hybridMultilevel"/>
    <w:tmpl w:val="3B0C9AE8"/>
    <w:lvl w:ilvl="0" w:tplc="58D6A11C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7AE6198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8FA66172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D05AB64C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F9E2FCFE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682E0A72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14BE4050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9BBE4094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EAB0078C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99B3E51"/>
    <w:multiLevelType w:val="hybridMultilevel"/>
    <w:tmpl w:val="E01C2372"/>
    <w:lvl w:ilvl="0" w:tplc="4DEE3D64">
      <w:start w:val="8"/>
      <w:numFmt w:val="decimal"/>
      <w:lvlText w:val="%1.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2B8A2">
      <w:numFmt w:val="bullet"/>
      <w:lvlText w:val="•"/>
      <w:lvlJc w:val="left"/>
      <w:pPr>
        <w:ind w:left="1313" w:hanging="245"/>
      </w:pPr>
      <w:rPr>
        <w:rFonts w:hint="default"/>
        <w:lang w:val="ru-RU" w:eastAsia="en-US" w:bidi="ar-SA"/>
      </w:rPr>
    </w:lvl>
    <w:lvl w:ilvl="2" w:tplc="D1904238">
      <w:numFmt w:val="bullet"/>
      <w:lvlText w:val="•"/>
      <w:lvlJc w:val="left"/>
      <w:pPr>
        <w:ind w:left="2267" w:hanging="245"/>
      </w:pPr>
      <w:rPr>
        <w:rFonts w:hint="default"/>
        <w:lang w:val="ru-RU" w:eastAsia="en-US" w:bidi="ar-SA"/>
      </w:rPr>
    </w:lvl>
    <w:lvl w:ilvl="3" w:tplc="C3A060CE">
      <w:numFmt w:val="bullet"/>
      <w:lvlText w:val="•"/>
      <w:lvlJc w:val="left"/>
      <w:pPr>
        <w:ind w:left="3221" w:hanging="245"/>
      </w:pPr>
      <w:rPr>
        <w:rFonts w:hint="default"/>
        <w:lang w:val="ru-RU" w:eastAsia="en-US" w:bidi="ar-SA"/>
      </w:rPr>
    </w:lvl>
    <w:lvl w:ilvl="4" w:tplc="333AC094">
      <w:numFmt w:val="bullet"/>
      <w:lvlText w:val="•"/>
      <w:lvlJc w:val="left"/>
      <w:pPr>
        <w:ind w:left="4175" w:hanging="245"/>
      </w:pPr>
      <w:rPr>
        <w:rFonts w:hint="default"/>
        <w:lang w:val="ru-RU" w:eastAsia="en-US" w:bidi="ar-SA"/>
      </w:rPr>
    </w:lvl>
    <w:lvl w:ilvl="5" w:tplc="A2529AAE">
      <w:numFmt w:val="bullet"/>
      <w:lvlText w:val="•"/>
      <w:lvlJc w:val="left"/>
      <w:pPr>
        <w:ind w:left="5129" w:hanging="245"/>
      </w:pPr>
      <w:rPr>
        <w:rFonts w:hint="default"/>
        <w:lang w:val="ru-RU" w:eastAsia="en-US" w:bidi="ar-SA"/>
      </w:rPr>
    </w:lvl>
    <w:lvl w:ilvl="6" w:tplc="96FE372A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7" w:tplc="8DA81302">
      <w:numFmt w:val="bullet"/>
      <w:lvlText w:val="•"/>
      <w:lvlJc w:val="left"/>
      <w:pPr>
        <w:ind w:left="7037" w:hanging="245"/>
      </w:pPr>
      <w:rPr>
        <w:rFonts w:hint="default"/>
        <w:lang w:val="ru-RU" w:eastAsia="en-US" w:bidi="ar-SA"/>
      </w:rPr>
    </w:lvl>
    <w:lvl w:ilvl="8" w:tplc="705AA3B8">
      <w:numFmt w:val="bullet"/>
      <w:lvlText w:val="•"/>
      <w:lvlJc w:val="left"/>
      <w:pPr>
        <w:ind w:left="7991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F9D1F18"/>
    <w:multiLevelType w:val="hybridMultilevel"/>
    <w:tmpl w:val="3C70FD80"/>
    <w:lvl w:ilvl="0" w:tplc="D5689626">
      <w:start w:val="8"/>
      <w:numFmt w:val="decimal"/>
      <w:lvlText w:val="%1."/>
      <w:lvlJc w:val="left"/>
      <w:pPr>
        <w:ind w:left="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A6C30">
      <w:numFmt w:val="bullet"/>
      <w:lvlText w:val="•"/>
      <w:lvlJc w:val="left"/>
      <w:pPr>
        <w:ind w:left="1320" w:hanging="245"/>
      </w:pPr>
      <w:rPr>
        <w:rFonts w:hint="default"/>
        <w:lang w:val="ru-RU" w:eastAsia="en-US" w:bidi="ar-SA"/>
      </w:rPr>
    </w:lvl>
    <w:lvl w:ilvl="2" w:tplc="00C4E0A8">
      <w:numFmt w:val="bullet"/>
      <w:lvlText w:val="•"/>
      <w:lvlJc w:val="left"/>
      <w:pPr>
        <w:ind w:left="2241" w:hanging="245"/>
      </w:pPr>
      <w:rPr>
        <w:rFonts w:hint="default"/>
        <w:lang w:val="ru-RU" w:eastAsia="en-US" w:bidi="ar-SA"/>
      </w:rPr>
    </w:lvl>
    <w:lvl w:ilvl="3" w:tplc="0F22CF22">
      <w:numFmt w:val="bullet"/>
      <w:lvlText w:val="•"/>
      <w:lvlJc w:val="left"/>
      <w:pPr>
        <w:ind w:left="3161" w:hanging="245"/>
      </w:pPr>
      <w:rPr>
        <w:rFonts w:hint="default"/>
        <w:lang w:val="ru-RU" w:eastAsia="en-US" w:bidi="ar-SA"/>
      </w:rPr>
    </w:lvl>
    <w:lvl w:ilvl="4" w:tplc="CE7600FC">
      <w:numFmt w:val="bullet"/>
      <w:lvlText w:val="•"/>
      <w:lvlJc w:val="left"/>
      <w:pPr>
        <w:ind w:left="4082" w:hanging="245"/>
      </w:pPr>
      <w:rPr>
        <w:rFonts w:hint="default"/>
        <w:lang w:val="ru-RU" w:eastAsia="en-US" w:bidi="ar-SA"/>
      </w:rPr>
    </w:lvl>
    <w:lvl w:ilvl="5" w:tplc="3540538C">
      <w:numFmt w:val="bullet"/>
      <w:lvlText w:val="•"/>
      <w:lvlJc w:val="left"/>
      <w:pPr>
        <w:ind w:left="5003" w:hanging="245"/>
      </w:pPr>
      <w:rPr>
        <w:rFonts w:hint="default"/>
        <w:lang w:val="ru-RU" w:eastAsia="en-US" w:bidi="ar-SA"/>
      </w:rPr>
    </w:lvl>
    <w:lvl w:ilvl="6" w:tplc="A9803788">
      <w:numFmt w:val="bullet"/>
      <w:lvlText w:val="•"/>
      <w:lvlJc w:val="left"/>
      <w:pPr>
        <w:ind w:left="5923" w:hanging="245"/>
      </w:pPr>
      <w:rPr>
        <w:rFonts w:hint="default"/>
        <w:lang w:val="ru-RU" w:eastAsia="en-US" w:bidi="ar-SA"/>
      </w:rPr>
    </w:lvl>
    <w:lvl w:ilvl="7" w:tplc="C1A0CAAE">
      <w:numFmt w:val="bullet"/>
      <w:lvlText w:val="•"/>
      <w:lvlJc w:val="left"/>
      <w:pPr>
        <w:ind w:left="6844" w:hanging="245"/>
      </w:pPr>
      <w:rPr>
        <w:rFonts w:hint="default"/>
        <w:lang w:val="ru-RU" w:eastAsia="en-US" w:bidi="ar-SA"/>
      </w:rPr>
    </w:lvl>
    <w:lvl w:ilvl="8" w:tplc="2CCC1DC0">
      <w:numFmt w:val="bullet"/>
      <w:lvlText w:val="•"/>
      <w:lvlJc w:val="left"/>
      <w:pPr>
        <w:ind w:left="7765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41FB70F0"/>
    <w:multiLevelType w:val="hybridMultilevel"/>
    <w:tmpl w:val="DEE6CC16"/>
    <w:lvl w:ilvl="0" w:tplc="198668E2">
      <w:start w:val="1"/>
      <w:numFmt w:val="decimal"/>
      <w:lvlText w:val="%1"/>
      <w:lvlJc w:val="left"/>
      <w:pPr>
        <w:ind w:left="4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3810F4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2" w:tplc="E256BA62">
      <w:numFmt w:val="bullet"/>
      <w:lvlText w:val="•"/>
      <w:lvlJc w:val="left"/>
      <w:pPr>
        <w:ind w:left="2331" w:hanging="212"/>
      </w:pPr>
      <w:rPr>
        <w:rFonts w:hint="default"/>
        <w:lang w:val="ru-RU" w:eastAsia="en-US" w:bidi="ar-SA"/>
      </w:rPr>
    </w:lvl>
    <w:lvl w:ilvl="3" w:tplc="DED41B0E">
      <w:numFmt w:val="bullet"/>
      <w:lvlText w:val="•"/>
      <w:lvlJc w:val="left"/>
      <w:pPr>
        <w:ind w:left="3277" w:hanging="212"/>
      </w:pPr>
      <w:rPr>
        <w:rFonts w:hint="default"/>
        <w:lang w:val="ru-RU" w:eastAsia="en-US" w:bidi="ar-SA"/>
      </w:rPr>
    </w:lvl>
    <w:lvl w:ilvl="4" w:tplc="5650A254">
      <w:numFmt w:val="bullet"/>
      <w:lvlText w:val="•"/>
      <w:lvlJc w:val="left"/>
      <w:pPr>
        <w:ind w:left="4223" w:hanging="212"/>
      </w:pPr>
      <w:rPr>
        <w:rFonts w:hint="default"/>
        <w:lang w:val="ru-RU" w:eastAsia="en-US" w:bidi="ar-SA"/>
      </w:rPr>
    </w:lvl>
    <w:lvl w:ilvl="5" w:tplc="165AD9E4">
      <w:numFmt w:val="bullet"/>
      <w:lvlText w:val="•"/>
      <w:lvlJc w:val="left"/>
      <w:pPr>
        <w:ind w:left="5169" w:hanging="212"/>
      </w:pPr>
      <w:rPr>
        <w:rFonts w:hint="default"/>
        <w:lang w:val="ru-RU" w:eastAsia="en-US" w:bidi="ar-SA"/>
      </w:rPr>
    </w:lvl>
    <w:lvl w:ilvl="6" w:tplc="BC6E8288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166210BA">
      <w:numFmt w:val="bullet"/>
      <w:lvlText w:val="•"/>
      <w:lvlJc w:val="left"/>
      <w:pPr>
        <w:ind w:left="7061" w:hanging="212"/>
      </w:pPr>
      <w:rPr>
        <w:rFonts w:hint="default"/>
        <w:lang w:val="ru-RU" w:eastAsia="en-US" w:bidi="ar-SA"/>
      </w:rPr>
    </w:lvl>
    <w:lvl w:ilvl="8" w:tplc="008C4B9A">
      <w:numFmt w:val="bullet"/>
      <w:lvlText w:val="•"/>
      <w:lvlJc w:val="left"/>
      <w:pPr>
        <w:ind w:left="8007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56567EA"/>
    <w:multiLevelType w:val="hybridMultilevel"/>
    <w:tmpl w:val="901C1F6C"/>
    <w:lvl w:ilvl="0" w:tplc="F5AC750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41CC2C8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F2AA027E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EC367466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0D3C344A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52EEC3CC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066E15D6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39A029E0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DBCA7374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4AC120DF"/>
    <w:multiLevelType w:val="hybridMultilevel"/>
    <w:tmpl w:val="779E7BBA"/>
    <w:lvl w:ilvl="0" w:tplc="ECECA876">
      <w:start w:val="1"/>
      <w:numFmt w:val="decimal"/>
      <w:lvlText w:val="%1."/>
      <w:lvlJc w:val="left"/>
      <w:pPr>
        <w:ind w:left="530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636FC">
      <w:numFmt w:val="bullet"/>
      <w:lvlText w:val="•"/>
      <w:lvlJc w:val="left"/>
      <w:pPr>
        <w:ind w:left="1475" w:hanging="310"/>
      </w:pPr>
      <w:rPr>
        <w:rFonts w:hint="default"/>
        <w:lang w:val="ru-RU" w:eastAsia="en-US" w:bidi="ar-SA"/>
      </w:rPr>
    </w:lvl>
    <w:lvl w:ilvl="2" w:tplc="E0F23C04">
      <w:numFmt w:val="bullet"/>
      <w:lvlText w:val="•"/>
      <w:lvlJc w:val="left"/>
      <w:pPr>
        <w:ind w:left="2411" w:hanging="310"/>
      </w:pPr>
      <w:rPr>
        <w:rFonts w:hint="default"/>
        <w:lang w:val="ru-RU" w:eastAsia="en-US" w:bidi="ar-SA"/>
      </w:rPr>
    </w:lvl>
    <w:lvl w:ilvl="3" w:tplc="DE4E0742">
      <w:numFmt w:val="bullet"/>
      <w:lvlText w:val="•"/>
      <w:lvlJc w:val="left"/>
      <w:pPr>
        <w:ind w:left="3347" w:hanging="310"/>
      </w:pPr>
      <w:rPr>
        <w:rFonts w:hint="default"/>
        <w:lang w:val="ru-RU" w:eastAsia="en-US" w:bidi="ar-SA"/>
      </w:rPr>
    </w:lvl>
    <w:lvl w:ilvl="4" w:tplc="C748C5BC">
      <w:numFmt w:val="bullet"/>
      <w:lvlText w:val="•"/>
      <w:lvlJc w:val="left"/>
      <w:pPr>
        <w:ind w:left="4283" w:hanging="310"/>
      </w:pPr>
      <w:rPr>
        <w:rFonts w:hint="default"/>
        <w:lang w:val="ru-RU" w:eastAsia="en-US" w:bidi="ar-SA"/>
      </w:rPr>
    </w:lvl>
    <w:lvl w:ilvl="5" w:tplc="62A4C7EC">
      <w:numFmt w:val="bullet"/>
      <w:lvlText w:val="•"/>
      <w:lvlJc w:val="left"/>
      <w:pPr>
        <w:ind w:left="5219" w:hanging="310"/>
      </w:pPr>
      <w:rPr>
        <w:rFonts w:hint="default"/>
        <w:lang w:val="ru-RU" w:eastAsia="en-US" w:bidi="ar-SA"/>
      </w:rPr>
    </w:lvl>
    <w:lvl w:ilvl="6" w:tplc="5E3803AE">
      <w:numFmt w:val="bullet"/>
      <w:lvlText w:val="•"/>
      <w:lvlJc w:val="left"/>
      <w:pPr>
        <w:ind w:left="6155" w:hanging="310"/>
      </w:pPr>
      <w:rPr>
        <w:rFonts w:hint="default"/>
        <w:lang w:val="ru-RU" w:eastAsia="en-US" w:bidi="ar-SA"/>
      </w:rPr>
    </w:lvl>
    <w:lvl w:ilvl="7" w:tplc="733C6606">
      <w:numFmt w:val="bullet"/>
      <w:lvlText w:val="•"/>
      <w:lvlJc w:val="left"/>
      <w:pPr>
        <w:ind w:left="7091" w:hanging="310"/>
      </w:pPr>
      <w:rPr>
        <w:rFonts w:hint="default"/>
        <w:lang w:val="ru-RU" w:eastAsia="en-US" w:bidi="ar-SA"/>
      </w:rPr>
    </w:lvl>
    <w:lvl w:ilvl="8" w:tplc="7E143C2E">
      <w:numFmt w:val="bullet"/>
      <w:lvlText w:val="•"/>
      <w:lvlJc w:val="left"/>
      <w:pPr>
        <w:ind w:left="8027" w:hanging="310"/>
      </w:pPr>
      <w:rPr>
        <w:rFonts w:hint="default"/>
        <w:lang w:val="ru-RU" w:eastAsia="en-US" w:bidi="ar-SA"/>
      </w:rPr>
    </w:lvl>
  </w:abstractNum>
  <w:abstractNum w:abstractNumId="19" w15:restartNumberingAfterBreak="0">
    <w:nsid w:val="52764AD7"/>
    <w:multiLevelType w:val="hybridMultilevel"/>
    <w:tmpl w:val="B508AB7C"/>
    <w:lvl w:ilvl="0" w:tplc="42D42AA2">
      <w:start w:val="1"/>
      <w:numFmt w:val="decimal"/>
      <w:lvlText w:val="%1."/>
      <w:lvlJc w:val="left"/>
      <w:pPr>
        <w:ind w:left="530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C846A">
      <w:numFmt w:val="bullet"/>
      <w:lvlText w:val="•"/>
      <w:lvlJc w:val="left"/>
      <w:pPr>
        <w:ind w:left="1475" w:hanging="310"/>
      </w:pPr>
      <w:rPr>
        <w:rFonts w:hint="default"/>
        <w:lang w:val="ru-RU" w:eastAsia="en-US" w:bidi="ar-SA"/>
      </w:rPr>
    </w:lvl>
    <w:lvl w:ilvl="2" w:tplc="5F60557E">
      <w:numFmt w:val="bullet"/>
      <w:lvlText w:val="•"/>
      <w:lvlJc w:val="left"/>
      <w:pPr>
        <w:ind w:left="2411" w:hanging="310"/>
      </w:pPr>
      <w:rPr>
        <w:rFonts w:hint="default"/>
        <w:lang w:val="ru-RU" w:eastAsia="en-US" w:bidi="ar-SA"/>
      </w:rPr>
    </w:lvl>
    <w:lvl w:ilvl="3" w:tplc="58BCA1A8">
      <w:numFmt w:val="bullet"/>
      <w:lvlText w:val="•"/>
      <w:lvlJc w:val="left"/>
      <w:pPr>
        <w:ind w:left="3347" w:hanging="310"/>
      </w:pPr>
      <w:rPr>
        <w:rFonts w:hint="default"/>
        <w:lang w:val="ru-RU" w:eastAsia="en-US" w:bidi="ar-SA"/>
      </w:rPr>
    </w:lvl>
    <w:lvl w:ilvl="4" w:tplc="26E43FA4">
      <w:numFmt w:val="bullet"/>
      <w:lvlText w:val="•"/>
      <w:lvlJc w:val="left"/>
      <w:pPr>
        <w:ind w:left="4283" w:hanging="310"/>
      </w:pPr>
      <w:rPr>
        <w:rFonts w:hint="default"/>
        <w:lang w:val="ru-RU" w:eastAsia="en-US" w:bidi="ar-SA"/>
      </w:rPr>
    </w:lvl>
    <w:lvl w:ilvl="5" w:tplc="D4BE2A9E">
      <w:numFmt w:val="bullet"/>
      <w:lvlText w:val="•"/>
      <w:lvlJc w:val="left"/>
      <w:pPr>
        <w:ind w:left="5219" w:hanging="310"/>
      </w:pPr>
      <w:rPr>
        <w:rFonts w:hint="default"/>
        <w:lang w:val="ru-RU" w:eastAsia="en-US" w:bidi="ar-SA"/>
      </w:rPr>
    </w:lvl>
    <w:lvl w:ilvl="6" w:tplc="43DEEB2A">
      <w:numFmt w:val="bullet"/>
      <w:lvlText w:val="•"/>
      <w:lvlJc w:val="left"/>
      <w:pPr>
        <w:ind w:left="6155" w:hanging="310"/>
      </w:pPr>
      <w:rPr>
        <w:rFonts w:hint="default"/>
        <w:lang w:val="ru-RU" w:eastAsia="en-US" w:bidi="ar-SA"/>
      </w:rPr>
    </w:lvl>
    <w:lvl w:ilvl="7" w:tplc="3E20DB66">
      <w:numFmt w:val="bullet"/>
      <w:lvlText w:val="•"/>
      <w:lvlJc w:val="left"/>
      <w:pPr>
        <w:ind w:left="7091" w:hanging="310"/>
      </w:pPr>
      <w:rPr>
        <w:rFonts w:hint="default"/>
        <w:lang w:val="ru-RU" w:eastAsia="en-US" w:bidi="ar-SA"/>
      </w:rPr>
    </w:lvl>
    <w:lvl w:ilvl="8" w:tplc="6AF6EB06">
      <w:numFmt w:val="bullet"/>
      <w:lvlText w:val="•"/>
      <w:lvlJc w:val="left"/>
      <w:pPr>
        <w:ind w:left="8027" w:hanging="310"/>
      </w:pPr>
      <w:rPr>
        <w:rFonts w:hint="default"/>
        <w:lang w:val="ru-RU" w:eastAsia="en-US" w:bidi="ar-SA"/>
      </w:rPr>
    </w:lvl>
  </w:abstractNum>
  <w:abstractNum w:abstractNumId="20" w15:restartNumberingAfterBreak="0">
    <w:nsid w:val="7A4E50E1"/>
    <w:multiLevelType w:val="hybridMultilevel"/>
    <w:tmpl w:val="18865376"/>
    <w:lvl w:ilvl="0" w:tplc="2B165594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DC616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ED5A32B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FBFCAFE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5AE6A92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A243BB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851A990A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C53899D8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8786BC26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 w16cid:durableId="1331448946">
    <w:abstractNumId w:val="15"/>
  </w:num>
  <w:num w:numId="2" w16cid:durableId="1904484545">
    <w:abstractNumId w:val="10"/>
  </w:num>
  <w:num w:numId="3" w16cid:durableId="2049328437">
    <w:abstractNumId w:val="14"/>
  </w:num>
  <w:num w:numId="4" w16cid:durableId="1195651730">
    <w:abstractNumId w:val="19"/>
  </w:num>
  <w:num w:numId="5" w16cid:durableId="1957447399">
    <w:abstractNumId w:val="3"/>
  </w:num>
  <w:num w:numId="6" w16cid:durableId="1543009750">
    <w:abstractNumId w:val="18"/>
  </w:num>
  <w:num w:numId="7" w16cid:durableId="2091151644">
    <w:abstractNumId w:val="6"/>
  </w:num>
  <w:num w:numId="8" w16cid:durableId="952054280">
    <w:abstractNumId w:val="1"/>
  </w:num>
  <w:num w:numId="9" w16cid:durableId="1732121535">
    <w:abstractNumId w:val="7"/>
  </w:num>
  <w:num w:numId="10" w16cid:durableId="754785776">
    <w:abstractNumId w:val="16"/>
  </w:num>
  <w:num w:numId="11" w16cid:durableId="1654485053">
    <w:abstractNumId w:val="0"/>
  </w:num>
  <w:num w:numId="12" w16cid:durableId="1804537992">
    <w:abstractNumId w:val="9"/>
  </w:num>
  <w:num w:numId="13" w16cid:durableId="1261910509">
    <w:abstractNumId w:val="8"/>
  </w:num>
  <w:num w:numId="14" w16cid:durableId="812404935">
    <w:abstractNumId w:val="13"/>
  </w:num>
  <w:num w:numId="15" w16cid:durableId="838470519">
    <w:abstractNumId w:val="17"/>
  </w:num>
  <w:num w:numId="16" w16cid:durableId="1158573201">
    <w:abstractNumId w:val="2"/>
  </w:num>
  <w:num w:numId="17" w16cid:durableId="272249241">
    <w:abstractNumId w:val="12"/>
  </w:num>
  <w:num w:numId="18" w16cid:durableId="1845902769">
    <w:abstractNumId w:val="11"/>
  </w:num>
  <w:num w:numId="19" w16cid:durableId="1029144122">
    <w:abstractNumId w:val="5"/>
  </w:num>
  <w:num w:numId="20" w16cid:durableId="1117263434">
    <w:abstractNumId w:val="4"/>
  </w:num>
  <w:num w:numId="21" w16cid:durableId="955647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C55"/>
    <w:rsid w:val="001C5C55"/>
    <w:rsid w:val="009E4451"/>
    <w:rsid w:val="00BB36F4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BC8F"/>
  <w15:docId w15:val="{B94E8D99-4819-4AE6-8DE4-F21E513F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://school-collektion.edu/ru" TargetMode="External"/><Relationship Id="rId21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159" Type="http://schemas.openxmlformats.org/officeDocument/2006/relationships/hyperlink" Target="https://m.edsoo.ru/f840c162" TargetMode="External"/><Relationship Id="rId170" Type="http://schemas.openxmlformats.org/officeDocument/2006/relationships/hyperlink" Target="https://m.edsoo.ru/f840c7ca" TargetMode="External"/><Relationship Id="rId226" Type="http://schemas.openxmlformats.org/officeDocument/2006/relationships/hyperlink" Target="https://m.edsoo.ru/f8415118" TargetMode="External"/><Relationship Id="rId268" Type="http://schemas.openxmlformats.org/officeDocument/2006/relationships/hyperlink" Target="https://m.edsoo.ru/f841d188" TargetMode="External"/><Relationship Id="rId32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0e6a6" TargetMode="External"/><Relationship Id="rId237" Type="http://schemas.openxmlformats.org/officeDocument/2006/relationships/hyperlink" Target="https://m.edsoo.ru/f8416b58" TargetMode="External"/><Relationship Id="rId279" Type="http://schemas.openxmlformats.org/officeDocument/2006/relationships/hyperlink" Target="http://fcior.edu.ru/" TargetMode="External"/><Relationship Id="rId43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290" Type="http://schemas.openxmlformats.org/officeDocument/2006/relationships/hyperlink" Target="http://fcior.edu.ru/" TargetMode="External"/><Relationship Id="rId304" Type="http://schemas.openxmlformats.org/officeDocument/2006/relationships/hyperlink" Target="http://www.metodkabinet.eu/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m.edsoo.ru/7f412850" TargetMode="External"/><Relationship Id="rId192" Type="http://schemas.openxmlformats.org/officeDocument/2006/relationships/hyperlink" Target="https://m.edsoo.ru/f84116c6" TargetMode="External"/><Relationship Id="rId206" Type="http://schemas.openxmlformats.org/officeDocument/2006/relationships/hyperlink" Target="https://m.edsoo.ru/f8412a1c" TargetMode="External"/><Relationship Id="rId248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2850" TargetMode="External"/><Relationship Id="rId315" Type="http://schemas.openxmlformats.org/officeDocument/2006/relationships/hyperlink" Target="http://catalog.iot.ru/" TargetMode="External"/><Relationship Id="rId54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61" Type="http://schemas.openxmlformats.org/officeDocument/2006/relationships/hyperlink" Target="https://m.edsoo.ru/f840ff74" TargetMode="External"/><Relationship Id="rId217" Type="http://schemas.openxmlformats.org/officeDocument/2006/relationships/hyperlink" Target="https://m.edsoo.ru/7f412850" TargetMode="External"/><Relationship Id="rId259" Type="http://schemas.openxmlformats.org/officeDocument/2006/relationships/hyperlink" Target="https://m.edsoo.ru/f841b28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f841d336" TargetMode="External"/><Relationship Id="rId65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72" Type="http://schemas.openxmlformats.org/officeDocument/2006/relationships/hyperlink" Target="https://m.edsoo.ru/f840d32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b4aa" TargetMode="External"/><Relationship Id="rId281" Type="http://schemas.openxmlformats.org/officeDocument/2006/relationships/hyperlink" Target="http://katalog.iot.ru/" TargetMode="External"/><Relationship Id="rId316" Type="http://schemas.openxmlformats.org/officeDocument/2006/relationships/hyperlink" Target="http://www.school.edu.ru/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7f412850" TargetMode="External"/><Relationship Id="rId183" Type="http://schemas.openxmlformats.org/officeDocument/2006/relationships/hyperlink" Target="https://m.edsoo.ru/f840ea16" TargetMode="External"/><Relationship Id="rId218" Type="http://schemas.openxmlformats.org/officeDocument/2006/relationships/hyperlink" Target="https://m.edsoo.ru/7f412850" TargetMode="External"/><Relationship Id="rId239" Type="http://schemas.openxmlformats.org/officeDocument/2006/relationships/hyperlink" Target="https://m.edsoo.ru/f8416fae" TargetMode="External"/><Relationship Id="rId250" Type="http://schemas.openxmlformats.org/officeDocument/2006/relationships/hyperlink" Target="https://m.edsoo.ru/7f412850" TargetMode="External"/><Relationship Id="rId271" Type="http://schemas.openxmlformats.org/officeDocument/2006/relationships/hyperlink" Target="https://m.edsoo.ru/f841dc50" TargetMode="External"/><Relationship Id="rId292" Type="http://schemas.openxmlformats.org/officeDocument/2006/relationships/hyperlink" Target="http://katalog.iot.ru/" TargetMode="External"/><Relationship Id="rId306" Type="http://schemas.openxmlformats.org/officeDocument/2006/relationships/hyperlink" Target="http://www.school.edu.ru/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52" Type="http://schemas.openxmlformats.org/officeDocument/2006/relationships/hyperlink" Target="https://m.edsoo.ru/7f412850" TargetMode="External"/><Relationship Id="rId173" Type="http://schemas.openxmlformats.org/officeDocument/2006/relationships/hyperlink" Target="https://m.edsoo.ru/f840cb62" TargetMode="External"/><Relationship Id="rId194" Type="http://schemas.openxmlformats.org/officeDocument/2006/relationships/hyperlink" Target="https://m.edsoo.ru/f8410aa0" TargetMode="External"/><Relationship Id="rId208" Type="http://schemas.openxmlformats.org/officeDocument/2006/relationships/hyperlink" Target="https://m.edsoo.ru/7f412850" TargetMode="External"/><Relationship Id="rId229" Type="http://schemas.openxmlformats.org/officeDocument/2006/relationships/hyperlink" Target="https://m.edsoo.ru/f8415636" TargetMode="External"/><Relationship Id="rId240" Type="http://schemas.openxmlformats.org/officeDocument/2006/relationships/hyperlink" Target="https://m.edsoo.ru/f8417b34" TargetMode="External"/><Relationship Id="rId261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282" Type="http://schemas.openxmlformats.org/officeDocument/2006/relationships/hyperlink" Target="http://www.nachalka.com/biblioteka" TargetMode="External"/><Relationship Id="rId317" Type="http://schemas.openxmlformats.org/officeDocument/2006/relationships/hyperlink" Target="http://www.edu.ru/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2850" TargetMode="External"/><Relationship Id="rId163" Type="http://schemas.openxmlformats.org/officeDocument/2006/relationships/hyperlink" Target="https://m.edsoo.ru/7f412850" TargetMode="External"/><Relationship Id="rId184" Type="http://schemas.openxmlformats.org/officeDocument/2006/relationships/hyperlink" Target="https://m.edsoo.ru/f840ea16" TargetMode="External"/><Relationship Id="rId219" Type="http://schemas.openxmlformats.org/officeDocument/2006/relationships/hyperlink" Target="https://m.edsoo.ru/f841380e" TargetMode="External"/><Relationship Id="rId230" Type="http://schemas.openxmlformats.org/officeDocument/2006/relationships/hyperlink" Target="https://m.edsoo.ru/f8418dc2" TargetMode="External"/><Relationship Id="rId251" Type="http://schemas.openxmlformats.org/officeDocument/2006/relationships/hyperlink" Target="https://m.edsoo.ru/f8419c54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72" Type="http://schemas.openxmlformats.org/officeDocument/2006/relationships/hyperlink" Target="https://m.edsoo.ru/7f412850" TargetMode="External"/><Relationship Id="rId293" Type="http://schemas.openxmlformats.org/officeDocument/2006/relationships/hyperlink" Target="http://www.nachalka.com/biblioteka" TargetMode="External"/><Relationship Id="rId307" Type="http://schemas.openxmlformats.org/officeDocument/2006/relationships/hyperlink" Target="http://www.edu.ru/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s://m.edsoo.ru/7f412850" TargetMode="External"/><Relationship Id="rId174" Type="http://schemas.openxmlformats.org/officeDocument/2006/relationships/hyperlink" Target="https://m.edsoo.ru/f840ce78" TargetMode="External"/><Relationship Id="rId195" Type="http://schemas.openxmlformats.org/officeDocument/2006/relationships/hyperlink" Target="https://m.edsoo.ru/f8410654" TargetMode="External"/><Relationship Id="rId209" Type="http://schemas.openxmlformats.org/officeDocument/2006/relationships/hyperlink" Target="https://m.edsoo.ru/7f412850" TargetMode="External"/><Relationship Id="rId220" Type="http://schemas.openxmlformats.org/officeDocument/2006/relationships/hyperlink" Target="https://m.edsoo.ru/7f412850" TargetMode="External"/><Relationship Id="rId241" Type="http://schemas.openxmlformats.org/officeDocument/2006/relationships/hyperlink" Target="https://m.edsoo.ru/f8417d1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7f412850" TargetMode="External"/><Relationship Id="rId283" Type="http://schemas.openxmlformats.org/officeDocument/2006/relationships/hyperlink" Target="http://www.metodkabinet.eu/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7f412850" TargetMode="External"/><Relationship Id="rId164" Type="http://schemas.openxmlformats.org/officeDocument/2006/relationships/hyperlink" Target="https://m.edsoo.ru/f841330e" TargetMode="External"/><Relationship Id="rId185" Type="http://schemas.openxmlformats.org/officeDocument/2006/relationships/hyperlink" Target="https://m.edsoo.ru/f840ebe2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2ef4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da2" TargetMode="External"/><Relationship Id="rId252" Type="http://schemas.openxmlformats.org/officeDocument/2006/relationships/hyperlink" Target="https://m.edsoo.ru/7f412850" TargetMode="External"/><Relationship Id="rId273" Type="http://schemas.openxmlformats.org/officeDocument/2006/relationships/hyperlink" Target="https://m.edsoo.ru/7f412850" TargetMode="External"/><Relationship Id="rId294" Type="http://schemas.openxmlformats.org/officeDocument/2006/relationships/hyperlink" Target="http://www.metodkabinet.eu/" TargetMode="External"/><Relationship Id="rId308" Type="http://schemas.openxmlformats.org/officeDocument/2006/relationships/hyperlink" Target="http://windows.edu/ru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s://m.edsoo.ru/7f412850" TargetMode="External"/><Relationship Id="rId175" Type="http://schemas.openxmlformats.org/officeDocument/2006/relationships/hyperlink" Target="https://m.edsoo.ru/f840d03a" TargetMode="External"/><Relationship Id="rId196" Type="http://schemas.openxmlformats.org/officeDocument/2006/relationships/hyperlink" Target="https://m.edsoo.ru/f8410c3a" TargetMode="External"/><Relationship Id="rId200" Type="http://schemas.openxmlformats.org/officeDocument/2006/relationships/hyperlink" Target="https://m.edsoo.ru/f8411c0c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4d1c" TargetMode="External"/><Relationship Id="rId242" Type="http://schemas.openxmlformats.org/officeDocument/2006/relationships/hyperlink" Target="https://m.edsoo.ru/f8417f08" TargetMode="External"/><Relationship Id="rId263" Type="http://schemas.openxmlformats.org/officeDocument/2006/relationships/hyperlink" Target="https://m.edsoo.ru/7f412850" TargetMode="External"/><Relationship Id="rId284" Type="http://schemas.openxmlformats.org/officeDocument/2006/relationships/hyperlink" Target="http://catalog.iot.ru/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2850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m.edsoo.ru/f84123aa" TargetMode="External"/><Relationship Id="rId186" Type="http://schemas.openxmlformats.org/officeDocument/2006/relationships/hyperlink" Target="https://m.edsoo.ru/f840ed90" TargetMode="External"/><Relationship Id="rId211" Type="http://schemas.openxmlformats.org/officeDocument/2006/relationships/hyperlink" Target="https://m.edsoo.ru/f8413c3c" TargetMode="External"/><Relationship Id="rId232" Type="http://schemas.openxmlformats.org/officeDocument/2006/relationships/hyperlink" Target="https://m.edsoo.ru/f8415f50" TargetMode="External"/><Relationship Id="rId253" Type="http://schemas.openxmlformats.org/officeDocument/2006/relationships/hyperlink" Target="https://m.edsoo.ru/7f412850" TargetMode="External"/><Relationship Id="rId274" Type="http://schemas.openxmlformats.org/officeDocument/2006/relationships/hyperlink" Target="https://m.edsoo.ru/7f412850" TargetMode="External"/><Relationship Id="rId295" Type="http://schemas.openxmlformats.org/officeDocument/2006/relationships/hyperlink" Target="http://catalog.iot.ru/" TargetMode="External"/><Relationship Id="rId309" Type="http://schemas.openxmlformats.org/officeDocument/2006/relationships/hyperlink" Target="http://school-collektion.edu/ru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7f412850" TargetMode="External"/><Relationship Id="rId176" Type="http://schemas.openxmlformats.org/officeDocument/2006/relationships/hyperlink" Target="https://m.edsoo.ru/f840da26" TargetMode="External"/><Relationship Id="rId197" Type="http://schemas.openxmlformats.org/officeDocument/2006/relationships/hyperlink" Target="https://m.edsoo.ru/f8410910" TargetMode="External"/><Relationship Id="rId201" Type="http://schemas.openxmlformats.org/officeDocument/2006/relationships/hyperlink" Target="https://m.edsoo.ru/f84118a6" TargetMode="External"/><Relationship Id="rId222" Type="http://schemas.openxmlformats.org/officeDocument/2006/relationships/hyperlink" Target="https://m.edsoo.ru/f8414eca" TargetMode="External"/><Relationship Id="rId243" Type="http://schemas.openxmlformats.org/officeDocument/2006/relationships/hyperlink" Target="https://m.edsoo.ru/f84181ce" TargetMode="External"/><Relationship Id="rId264" Type="http://schemas.openxmlformats.org/officeDocument/2006/relationships/hyperlink" Target="https://m.edsoo.ru/f841c56c" TargetMode="External"/><Relationship Id="rId285" Type="http://schemas.openxmlformats.org/officeDocument/2006/relationships/hyperlink" Target="http://www.school.edu.ru/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://fcior.edu.ru/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7f412850" TargetMode="External"/><Relationship Id="rId166" Type="http://schemas.openxmlformats.org/officeDocument/2006/relationships/hyperlink" Target="https://m.edsoo.ru/7f412850" TargetMode="External"/><Relationship Id="rId187" Type="http://schemas.openxmlformats.org/officeDocument/2006/relationships/hyperlink" Target="https://m.edsoo.ru/f840ef2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3e30" TargetMode="External"/><Relationship Id="rId233" Type="http://schemas.openxmlformats.org/officeDocument/2006/relationships/hyperlink" Target="https://m.edsoo.ru/f8416306" TargetMode="External"/><Relationship Id="rId254" Type="http://schemas.openxmlformats.org/officeDocument/2006/relationships/hyperlink" Target="https://m.edsoo.ru/f841989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7f412850" TargetMode="External"/><Relationship Id="rId296" Type="http://schemas.openxmlformats.org/officeDocument/2006/relationships/hyperlink" Target="http://www.school.edu.ru/" TargetMode="External"/><Relationship Id="rId300" Type="http://schemas.openxmlformats.org/officeDocument/2006/relationships/hyperlink" Target="http://fcior.edu.ru/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s://m.edsoo.ru/7f412850" TargetMode="External"/><Relationship Id="rId177" Type="http://schemas.openxmlformats.org/officeDocument/2006/relationships/hyperlink" Target="https://m.edsoo.ru/f840df26" TargetMode="External"/><Relationship Id="rId198" Type="http://schemas.openxmlformats.org/officeDocument/2006/relationships/hyperlink" Target="https://m.edsoo.ru/f8411f90" TargetMode="External"/><Relationship Id="rId202" Type="http://schemas.openxmlformats.org/officeDocument/2006/relationships/hyperlink" Target="https://m.edsoo.ru/f84112c0" TargetMode="External"/><Relationship Id="rId223" Type="http://schemas.openxmlformats.org/officeDocument/2006/relationships/hyperlink" Target="https://m.edsoo.ru/7f412850" TargetMode="External"/><Relationship Id="rId244" Type="http://schemas.openxmlformats.org/officeDocument/2006/relationships/hyperlink" Target="https://m.edsoo.ru/f84185ac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c800" TargetMode="External"/><Relationship Id="rId286" Type="http://schemas.openxmlformats.org/officeDocument/2006/relationships/hyperlink" Target="http://www.edu.ru/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167" Type="http://schemas.openxmlformats.org/officeDocument/2006/relationships/hyperlink" Target="https://m.edsoo.ru/7f412850" TargetMode="External"/><Relationship Id="rId188" Type="http://schemas.openxmlformats.org/officeDocument/2006/relationships/hyperlink" Target="https://m.edsoo.ru/f840fde4" TargetMode="External"/><Relationship Id="rId311" Type="http://schemas.openxmlformats.org/officeDocument/2006/relationships/hyperlink" Target="http://eor.edu.ru/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m.edsoo.ru/f84140ba" TargetMode="External"/><Relationship Id="rId234" Type="http://schemas.openxmlformats.org/officeDocument/2006/relationships/hyperlink" Target="https://m.edsoo.ru/f84164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55" Type="http://schemas.openxmlformats.org/officeDocument/2006/relationships/hyperlink" Target="https://m.edsoo.ru/7f412850" TargetMode="External"/><Relationship Id="rId276" Type="http://schemas.openxmlformats.org/officeDocument/2006/relationships/hyperlink" Target="https://m.edsoo.ru/7f412850" TargetMode="External"/><Relationship Id="rId297" Type="http://schemas.openxmlformats.org/officeDocument/2006/relationships/hyperlink" Target="http://www.edu.ru/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s://m.edsoo.ru/7f412850" TargetMode="External"/><Relationship Id="rId178" Type="http://schemas.openxmlformats.org/officeDocument/2006/relationships/hyperlink" Target="https://m.edsoo.ru/f840e0de" TargetMode="External"/><Relationship Id="rId301" Type="http://schemas.openxmlformats.org/officeDocument/2006/relationships/hyperlink" Target="http://eor.edu.ru/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99" Type="http://schemas.openxmlformats.org/officeDocument/2006/relationships/hyperlink" Target="https://m.edsoo.ru/f8411dd8" TargetMode="External"/><Relationship Id="rId203" Type="http://schemas.openxmlformats.org/officeDocument/2006/relationships/hyperlink" Target="https://m.edsoo.ru/f841254e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7f412850" TargetMode="External"/><Relationship Id="rId245" Type="http://schemas.openxmlformats.org/officeDocument/2006/relationships/hyperlink" Target="https://m.edsoo.ru/f8417526" TargetMode="External"/><Relationship Id="rId266" Type="http://schemas.openxmlformats.org/officeDocument/2006/relationships/hyperlink" Target="https://m.edsoo.ru/f841c9f4" TargetMode="External"/><Relationship Id="rId287" Type="http://schemas.openxmlformats.org/officeDocument/2006/relationships/hyperlink" Target="https://uchi.ru/teachers/lk/main" TargetMode="External"/><Relationship Id="rId3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2850" TargetMode="External"/><Relationship Id="rId168" Type="http://schemas.openxmlformats.org/officeDocument/2006/relationships/hyperlink" Target="https://m.edsoo.ru/7f412850" TargetMode="External"/><Relationship Id="rId312" Type="http://schemas.openxmlformats.org/officeDocument/2006/relationships/hyperlink" Target="http://katalog.iot.ru/5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189" Type="http://schemas.openxmlformats.org/officeDocument/2006/relationships/hyperlink" Target="https://m.edsoo.ru/f840f24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2850" TargetMode="External"/><Relationship Id="rId235" Type="http://schemas.openxmlformats.org/officeDocument/2006/relationships/hyperlink" Target="https://m.edsoo.ru/f8416180" TargetMode="External"/><Relationship Id="rId256" Type="http://schemas.openxmlformats.org/officeDocument/2006/relationships/hyperlink" Target="https://m.edsoo.ru/7f412850" TargetMode="External"/><Relationship Id="rId277" Type="http://schemas.openxmlformats.org/officeDocument/2006/relationships/hyperlink" Target="http://windows.edu/ru" TargetMode="External"/><Relationship Id="rId298" Type="http://schemas.openxmlformats.org/officeDocument/2006/relationships/hyperlink" Target="http://windows.edu/ru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s://m.edsoo.ru/7f412850" TargetMode="External"/><Relationship Id="rId302" Type="http://schemas.openxmlformats.org/officeDocument/2006/relationships/hyperlink" Target="http://katalog.iot.ru/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179" Type="http://schemas.openxmlformats.org/officeDocument/2006/relationships/hyperlink" Target="https://m.edsoo.ru/f840e282" TargetMode="External"/><Relationship Id="rId190" Type="http://schemas.openxmlformats.org/officeDocument/2006/relationships/hyperlink" Target="https://m.edsoo.ru/f84104ba" TargetMode="External"/><Relationship Id="rId204" Type="http://schemas.openxmlformats.org/officeDocument/2006/relationships/hyperlink" Target="https://m.edsoo.ru/f8412706" TargetMode="External"/><Relationship Id="rId225" Type="http://schemas.openxmlformats.org/officeDocument/2006/relationships/hyperlink" Target="https://m.edsoo.ru/f8418dc2" TargetMode="External"/><Relationship Id="rId246" Type="http://schemas.openxmlformats.org/officeDocument/2006/relationships/hyperlink" Target="https://m.edsoo.ru/7f412850" TargetMode="External"/><Relationship Id="rId267" Type="http://schemas.openxmlformats.org/officeDocument/2006/relationships/hyperlink" Target="https://m.edsoo.ru/f841dac0" TargetMode="External"/><Relationship Id="rId288" Type="http://schemas.openxmlformats.org/officeDocument/2006/relationships/hyperlink" Target="http://windows.edu/ru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313" Type="http://schemas.openxmlformats.org/officeDocument/2006/relationships/hyperlink" Target="http://www.nachalka.com/bibliotek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148" Type="http://schemas.openxmlformats.org/officeDocument/2006/relationships/hyperlink" Target="https://m.edsoo.ru/7f412850" TargetMode="External"/><Relationship Id="rId16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e41c" TargetMode="External"/><Relationship Id="rId215" Type="http://schemas.openxmlformats.org/officeDocument/2006/relationships/hyperlink" Target="https://m.edsoo.ru/7f412850" TargetMode="External"/><Relationship Id="rId236" Type="http://schemas.openxmlformats.org/officeDocument/2006/relationships/hyperlink" Target="https://m.edsoo.ru/f8416996" TargetMode="External"/><Relationship Id="rId257" Type="http://schemas.openxmlformats.org/officeDocument/2006/relationships/hyperlink" Target="https://m.edsoo.ru/7f412850" TargetMode="External"/><Relationship Id="rId278" Type="http://schemas.openxmlformats.org/officeDocument/2006/relationships/hyperlink" Target="http://school-collektion.edu/ru" TargetMode="External"/><Relationship Id="rId303" Type="http://schemas.openxmlformats.org/officeDocument/2006/relationships/hyperlink" Target="http://www.nachalka.com/biblioteka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91" Type="http://schemas.openxmlformats.org/officeDocument/2006/relationships/hyperlink" Target="https://m.edsoo.ru/f8410f78" TargetMode="External"/><Relationship Id="rId205" Type="http://schemas.openxmlformats.org/officeDocument/2006/relationships/hyperlink" Target="https://m.edsoo.ru/f8412896" TargetMode="External"/><Relationship Id="rId247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://school-collektion.edu/ru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149" Type="http://schemas.openxmlformats.org/officeDocument/2006/relationships/hyperlink" Target="https://m.edsoo.ru/7f412850" TargetMode="External"/><Relationship Id="rId314" Type="http://schemas.openxmlformats.org/officeDocument/2006/relationships/hyperlink" Target="http://www.metodkabinet.eu/" TargetMode="Externa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m.edsoo.ru/f840f9fc" TargetMode="External"/><Relationship Id="rId216" Type="http://schemas.openxmlformats.org/officeDocument/2006/relationships/hyperlink" Target="https://m.edsoo.ru/7f412850" TargetMode="External"/><Relationship Id="rId258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71" Type="http://schemas.openxmlformats.org/officeDocument/2006/relationships/hyperlink" Target="https://m.edsoo.ru/f840c392" TargetMode="External"/><Relationship Id="rId227" Type="http://schemas.openxmlformats.org/officeDocument/2006/relationships/hyperlink" Target="https://m.edsoo.ru/f8415b9a" TargetMode="External"/><Relationship Id="rId269" Type="http://schemas.openxmlformats.org/officeDocument/2006/relationships/hyperlink" Target="https://m.edsoo.ru/f841d8ea" TargetMode="External"/><Relationship Id="rId33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://eor.edu.ru/" TargetMode="External"/><Relationship Id="rId75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82" Type="http://schemas.openxmlformats.org/officeDocument/2006/relationships/hyperlink" Target="https://m.edsoo.ru/f840e85e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6cfc" TargetMode="External"/><Relationship Id="rId291" Type="http://schemas.openxmlformats.org/officeDocument/2006/relationships/hyperlink" Target="http://eor.edu.ru/" TargetMode="External"/><Relationship Id="rId305" Type="http://schemas.openxmlformats.org/officeDocument/2006/relationships/hyperlink" Target="http://catalog.iot.ru/" TargetMode="External"/><Relationship Id="rId44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151" Type="http://schemas.openxmlformats.org/officeDocument/2006/relationships/hyperlink" Target="https://m.edsoo.ru/7f412850" TargetMode="External"/><Relationship Id="rId193" Type="http://schemas.openxmlformats.org/officeDocument/2006/relationships/hyperlink" Target="https://m.edsoo.ru/f8410dd4" TargetMode="External"/><Relationship Id="rId207" Type="http://schemas.openxmlformats.org/officeDocument/2006/relationships/hyperlink" Target="https://m.edsoo.ru/7f412850" TargetMode="External"/><Relationship Id="rId24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15843</Words>
  <Characters>90306</Characters>
  <Application>Microsoft Office Word</Application>
  <DocSecurity>0</DocSecurity>
  <Lines>752</Lines>
  <Paragraphs>211</Paragraphs>
  <ScaleCrop>false</ScaleCrop>
  <Company/>
  <LinksUpToDate>false</LinksUpToDate>
  <CharactersWithSpaces>105938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Ольга</cp:lastModifiedBy>
  <cp:revision>5</cp:revision>
  <dcterms:created xsi:type="dcterms:W3CDTF">2023-09-23T06:20:00Z</dcterms:created>
  <dcterms:modified xsi:type="dcterms:W3CDTF">2023-09-24T17:38:00Z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