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DE92" w14:textId="77777777" w:rsidR="001E4C32" w:rsidRDefault="00000000">
      <w:pPr>
        <w:pStyle w:val="1"/>
        <w:spacing w:before="68" w:line="319" w:lineRule="exact"/>
        <w:ind w:left="6981"/>
      </w:pPr>
      <w:r>
        <w:t>Приложение</w:t>
      </w:r>
      <w:r>
        <w:rPr>
          <w:spacing w:val="-2"/>
        </w:rPr>
        <w:t xml:space="preserve"> </w:t>
      </w:r>
      <w:r>
        <w:t>6</w:t>
      </w:r>
    </w:p>
    <w:p w14:paraId="47CF5C75" w14:textId="77777777" w:rsidR="001E4C32" w:rsidRDefault="00000000">
      <w:pPr>
        <w:pStyle w:val="a3"/>
        <w:ind w:left="3423" w:firstLine="12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791AD10A" w14:textId="09B9603C" w:rsidR="001E4C32" w:rsidRDefault="00000000">
      <w:pPr>
        <w:pStyle w:val="a3"/>
        <w:spacing w:before="2"/>
        <w:ind w:left="3956" w:firstLine="0"/>
        <w:jc w:val="left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77064A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77064A">
        <w:t>Краснослободской ОШ</w:t>
      </w:r>
    </w:p>
    <w:p w14:paraId="14D252FD" w14:textId="63FA22D4" w:rsidR="001E4C32" w:rsidRDefault="00A430D9" w:rsidP="00A430D9">
      <w:pPr>
        <w:pStyle w:val="a3"/>
        <w:spacing w:before="53"/>
        <w:jc w:val="left"/>
      </w:pPr>
      <w:r>
        <w:t xml:space="preserve">    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63C66C2E" w14:textId="77777777" w:rsidR="001E4C32" w:rsidRDefault="001E4C32">
      <w:pPr>
        <w:pStyle w:val="a3"/>
        <w:spacing w:before="1"/>
        <w:ind w:left="0" w:firstLine="0"/>
        <w:jc w:val="left"/>
        <w:rPr>
          <w:sz w:val="18"/>
        </w:rPr>
      </w:pPr>
    </w:p>
    <w:p w14:paraId="4E310A5C" w14:textId="77777777" w:rsidR="001E4C32" w:rsidRDefault="001E4C32">
      <w:pPr>
        <w:rPr>
          <w:sz w:val="18"/>
        </w:rPr>
        <w:sectPr w:rsidR="001E4C3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1D2BA72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0C475ECA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290C27C7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525ED732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1B7288EC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13FB892C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33CA22BE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6CA3B0FB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5EC984D8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73FA2F74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5FFB5EF0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4976094F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504FF9A9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272999B2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01F9F837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6DB41272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30348FA9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6B7814B1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78BEC362" w14:textId="77777777" w:rsidR="001E4C32" w:rsidRDefault="001E4C32">
      <w:pPr>
        <w:pStyle w:val="a3"/>
        <w:ind w:left="0" w:firstLine="0"/>
        <w:jc w:val="left"/>
        <w:rPr>
          <w:rFonts w:ascii="Trebuchet MS"/>
          <w:sz w:val="20"/>
        </w:rPr>
      </w:pPr>
    </w:p>
    <w:p w14:paraId="495A74D2" w14:textId="77777777" w:rsidR="001E4C32" w:rsidRDefault="00000000">
      <w:pPr>
        <w:pStyle w:val="1"/>
        <w:spacing w:before="253"/>
        <w:ind w:left="437" w:right="306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E407D9F" w14:textId="77777777" w:rsidR="001E4C32" w:rsidRDefault="00000000">
      <w:pPr>
        <w:pStyle w:val="a3"/>
        <w:spacing w:before="220"/>
        <w:ind w:left="437" w:right="312" w:firstLine="0"/>
        <w:jc w:val="center"/>
      </w:pPr>
      <w:r>
        <w:t>(ID</w:t>
      </w:r>
      <w:r>
        <w:rPr>
          <w:spacing w:val="-2"/>
        </w:rPr>
        <w:t xml:space="preserve"> </w:t>
      </w:r>
      <w:r>
        <w:t>1910127)</w:t>
      </w:r>
    </w:p>
    <w:p w14:paraId="7B2014B9" w14:textId="77777777" w:rsidR="001E4C32" w:rsidRDefault="001E4C32">
      <w:pPr>
        <w:pStyle w:val="a3"/>
        <w:ind w:left="0" w:firstLine="0"/>
        <w:jc w:val="left"/>
        <w:rPr>
          <w:sz w:val="30"/>
        </w:rPr>
      </w:pPr>
    </w:p>
    <w:p w14:paraId="18C806DA" w14:textId="77777777" w:rsidR="001E4C32" w:rsidRDefault="00000000">
      <w:pPr>
        <w:pStyle w:val="1"/>
        <w:spacing w:before="193"/>
        <w:ind w:left="437" w:right="324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 и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</w:p>
    <w:p w14:paraId="4CBBA699" w14:textId="77777777" w:rsidR="001E4C32" w:rsidRDefault="00000000">
      <w:pPr>
        <w:pStyle w:val="a3"/>
        <w:spacing w:before="221"/>
        <w:ind w:left="437" w:right="309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</w:p>
    <w:p w14:paraId="55F30769" w14:textId="77777777" w:rsidR="001E4C32" w:rsidRDefault="001E4C32">
      <w:pPr>
        <w:jc w:val="center"/>
        <w:sectPr w:rsidR="001E4C3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67701A17" w14:textId="77777777" w:rsidR="001E4C32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2A5C11E" w14:textId="77777777" w:rsidR="001E4C32" w:rsidRDefault="001E4C32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3BEE70CB" w14:textId="77777777" w:rsidR="001E4C32" w:rsidRDefault="00000000">
      <w:pPr>
        <w:pStyle w:val="a3"/>
        <w:spacing w:line="264" w:lineRule="auto"/>
        <w:ind w:left="119" w:right="112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 ФГОС</w:t>
      </w:r>
      <w:r>
        <w:rPr>
          <w:spacing w:val="2"/>
        </w:rPr>
        <w:t xml:space="preserve"> </w:t>
      </w:r>
      <w:r>
        <w:t>НОО.</w:t>
      </w:r>
    </w:p>
    <w:p w14:paraId="4569EDDE" w14:textId="77777777" w:rsidR="001E4C32" w:rsidRDefault="00000000">
      <w:pPr>
        <w:pStyle w:val="a3"/>
        <w:spacing w:line="264" w:lineRule="auto"/>
        <w:ind w:left="119" w:right="107" w:firstLine="600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0BD73A7D" w14:textId="77777777" w:rsidR="001E4C32" w:rsidRDefault="00000000">
      <w:pPr>
        <w:pStyle w:val="a3"/>
        <w:spacing w:line="264" w:lineRule="auto"/>
        <w:ind w:left="119" w:right="109" w:firstLine="600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14:paraId="5AEB82E8" w14:textId="77777777" w:rsidR="001E4C32" w:rsidRDefault="00000000">
      <w:pPr>
        <w:pStyle w:val="a3"/>
        <w:spacing w:line="264" w:lineRule="auto"/>
        <w:ind w:left="119" w:right="109" w:firstLine="600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обу­чения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54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особое</w:t>
      </w:r>
      <w:r>
        <w:rPr>
          <w:spacing w:val="54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уделено</w:t>
      </w:r>
      <w:r>
        <w:rPr>
          <w:spacing w:val="53"/>
        </w:rPr>
        <w:t xml:space="preserve"> </w:t>
      </w:r>
      <w:r>
        <w:t>эмоциональной</w:t>
      </w:r>
    </w:p>
    <w:p w14:paraId="1809F2A6" w14:textId="77777777" w:rsidR="001E4C32" w:rsidRDefault="001E4C32">
      <w:pPr>
        <w:spacing w:line="264" w:lineRule="auto"/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50AE8127" w14:textId="77777777" w:rsidR="001E4C32" w:rsidRDefault="00000000">
      <w:pPr>
        <w:pStyle w:val="a3"/>
        <w:spacing w:before="63" w:line="264" w:lineRule="auto"/>
        <w:ind w:left="119" w:right="116" w:firstLine="0"/>
      </w:pPr>
      <w:r>
        <w:lastRenderedPageBreak/>
        <w:t>стороне</w:t>
      </w:r>
      <w:r>
        <w:rPr>
          <w:spacing w:val="62"/>
        </w:rPr>
        <w:t xml:space="preserve"> </w:t>
      </w:r>
      <w:r>
        <w:t>восприятия</w:t>
      </w:r>
      <w:r>
        <w:rPr>
          <w:spacing w:val="64"/>
        </w:rPr>
        <w:t xml:space="preserve"> </w:t>
      </w:r>
      <w:r>
        <w:t>явлений</w:t>
      </w:r>
      <w:r>
        <w:rPr>
          <w:spacing w:val="62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жизни,</w:t>
      </w:r>
      <w:r>
        <w:rPr>
          <w:spacing w:val="64"/>
        </w:rPr>
        <w:t xml:space="preserve"> </w:t>
      </w:r>
      <w:r>
        <w:t>связанной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проявлением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ситуаций, дающих</w:t>
      </w:r>
      <w:r>
        <w:rPr>
          <w:spacing w:val="-6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14:paraId="519D8D82" w14:textId="77777777" w:rsidR="001E4C32" w:rsidRDefault="00000000">
      <w:pPr>
        <w:pStyle w:val="a3"/>
        <w:spacing w:before="4" w:line="264" w:lineRule="auto"/>
        <w:ind w:left="119" w:right="114" w:firstLine="600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14:paraId="244A93FD" w14:textId="77777777" w:rsidR="001E4C32" w:rsidRDefault="00000000">
      <w:pPr>
        <w:pStyle w:val="a3"/>
        <w:ind w:left="720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5C1C09A1" w14:textId="77777777" w:rsidR="001E4C32" w:rsidRDefault="00000000">
      <w:pPr>
        <w:pStyle w:val="a4"/>
        <w:numPr>
          <w:ilvl w:val="0"/>
          <w:numId w:val="3"/>
        </w:numPr>
        <w:tabs>
          <w:tab w:val="left" w:pos="1921"/>
        </w:tabs>
        <w:spacing w:before="33" w:line="264" w:lineRule="auto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3AAA5296" w14:textId="77777777" w:rsidR="001E4C32" w:rsidRDefault="00000000">
      <w:pPr>
        <w:pStyle w:val="a4"/>
        <w:numPr>
          <w:ilvl w:val="0"/>
          <w:numId w:val="3"/>
        </w:numPr>
        <w:tabs>
          <w:tab w:val="left" w:pos="1921"/>
        </w:tabs>
        <w:spacing w:line="264" w:lineRule="auto"/>
        <w:ind w:right="1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332F09F4" w14:textId="77777777" w:rsidR="001E4C32" w:rsidRDefault="00000000">
      <w:pPr>
        <w:pStyle w:val="a4"/>
        <w:numPr>
          <w:ilvl w:val="0"/>
          <w:numId w:val="3"/>
        </w:numPr>
        <w:tabs>
          <w:tab w:val="left" w:pos="1921"/>
        </w:tabs>
        <w:spacing w:line="264" w:lineRule="auto"/>
        <w:ind w:right="113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семьи;</w:t>
      </w:r>
    </w:p>
    <w:p w14:paraId="2E9D97BB" w14:textId="77777777" w:rsidR="001E4C32" w:rsidRDefault="00000000">
      <w:pPr>
        <w:pStyle w:val="a4"/>
        <w:numPr>
          <w:ilvl w:val="0"/>
          <w:numId w:val="3"/>
        </w:numPr>
        <w:tabs>
          <w:tab w:val="left" w:pos="1921"/>
          <w:tab w:val="left" w:pos="5010"/>
          <w:tab w:val="left" w:pos="9318"/>
        </w:tabs>
        <w:spacing w:line="264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полиэтничной,</w:t>
      </w:r>
      <w:r>
        <w:rPr>
          <w:sz w:val="28"/>
        </w:rPr>
        <w:tab/>
        <w:t>разномировоззренческой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ED29C59" w14:textId="77777777" w:rsidR="001E4C32" w:rsidRDefault="00000000">
      <w:pPr>
        <w:pStyle w:val="a3"/>
        <w:spacing w:before="2" w:line="261" w:lineRule="auto"/>
        <w:ind w:left="119"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неделе,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20C5041C" w14:textId="77777777" w:rsidR="001E4C32" w:rsidRDefault="001E4C32">
      <w:pPr>
        <w:spacing w:line="261" w:lineRule="auto"/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13B70BA" w14:textId="77777777" w:rsidR="001E4C32" w:rsidRDefault="00000000">
      <w:pPr>
        <w:pStyle w:val="1"/>
        <w:spacing w:before="66"/>
        <w:ind w:left="239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14:paraId="20605F25" w14:textId="77777777" w:rsidR="001E4C32" w:rsidRDefault="001E4C32">
      <w:pPr>
        <w:pStyle w:val="a3"/>
        <w:ind w:left="0" w:firstLine="0"/>
        <w:jc w:val="left"/>
        <w:rPr>
          <w:b/>
          <w:sz w:val="30"/>
        </w:rPr>
      </w:pPr>
    </w:p>
    <w:p w14:paraId="2C2EE489" w14:textId="77777777" w:rsidR="001E4C32" w:rsidRDefault="001E4C32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1E022A4C" w14:textId="77777777" w:rsidR="001E4C32" w:rsidRDefault="00000000">
      <w:pPr>
        <w:ind w:left="7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КУЛЬТУРЫ»</w:t>
      </w:r>
    </w:p>
    <w:p w14:paraId="541D66DF" w14:textId="77777777" w:rsidR="001E4C32" w:rsidRDefault="00000000">
      <w:pPr>
        <w:pStyle w:val="a3"/>
        <w:spacing w:before="24" w:line="264" w:lineRule="auto"/>
        <w:ind w:left="119" w:right="111" w:firstLine="600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2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</w:p>
    <w:p w14:paraId="07005ADF" w14:textId="77777777" w:rsidR="001E4C32" w:rsidRDefault="00000000">
      <w:pPr>
        <w:pStyle w:val="a3"/>
        <w:spacing w:before="4" w:line="266" w:lineRule="auto"/>
        <w:ind w:left="119" w:right="119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14:paraId="33AAD908" w14:textId="77777777" w:rsidR="001E4C32" w:rsidRDefault="00000000">
      <w:pPr>
        <w:pStyle w:val="1"/>
        <w:spacing w:line="318" w:lineRule="exact"/>
        <w:ind w:left="720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</w:t>
      </w:r>
    </w:p>
    <w:p w14:paraId="3C54CE57" w14:textId="77777777" w:rsidR="001E4C32" w:rsidRDefault="00000000">
      <w:pPr>
        <w:pStyle w:val="a3"/>
        <w:spacing w:before="28" w:line="264" w:lineRule="auto"/>
        <w:ind w:left="119" w:right="113" w:firstLine="600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r>
        <w:t>исламкой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ислама.</w:t>
      </w:r>
    </w:p>
    <w:p w14:paraId="1C7CAF8E" w14:textId="77777777" w:rsidR="001E4C32" w:rsidRDefault="00000000">
      <w:pPr>
        <w:pStyle w:val="a3"/>
        <w:spacing w:before="2" w:line="264" w:lineRule="auto"/>
        <w:ind w:left="119" w:right="119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14:paraId="7667AD27" w14:textId="77777777" w:rsidR="001E4C32" w:rsidRDefault="00000000">
      <w:pPr>
        <w:pStyle w:val="1"/>
        <w:spacing w:before="7"/>
        <w:ind w:left="720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</w:t>
      </w:r>
    </w:p>
    <w:p w14:paraId="026AB7D1" w14:textId="77777777" w:rsidR="001E4C32" w:rsidRDefault="00000000">
      <w:pPr>
        <w:pStyle w:val="a3"/>
        <w:spacing w:before="24" w:line="264" w:lineRule="auto"/>
        <w:ind w:left="119" w:right="112" w:firstLine="600"/>
      </w:pPr>
      <w:r>
        <w:t>Россия – наша Родина. Введение в буддийскую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 Семья в буддийской культуре и её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-67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в буддийской культуре.</w:t>
      </w:r>
    </w:p>
    <w:p w14:paraId="531A9023" w14:textId="77777777" w:rsidR="001E4C32" w:rsidRDefault="00000000">
      <w:pPr>
        <w:pStyle w:val="a3"/>
        <w:spacing w:before="2" w:line="266" w:lineRule="auto"/>
        <w:ind w:left="119" w:right="119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14:paraId="3D1865EF" w14:textId="77777777" w:rsidR="001E4C32" w:rsidRDefault="00000000">
      <w:pPr>
        <w:pStyle w:val="1"/>
        <w:spacing w:line="318" w:lineRule="exact"/>
        <w:ind w:left="720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14:paraId="6C0B5CC9" w14:textId="77777777" w:rsidR="001E4C32" w:rsidRDefault="001E4C32">
      <w:pPr>
        <w:spacing w:line="318" w:lineRule="exact"/>
        <w:sectPr w:rsidR="001E4C32">
          <w:pgSz w:w="11910" w:h="16390"/>
          <w:pgMar w:top="1360" w:right="740" w:bottom="280" w:left="1580" w:header="720" w:footer="720" w:gutter="0"/>
          <w:cols w:space="720"/>
        </w:sectPr>
      </w:pPr>
    </w:p>
    <w:p w14:paraId="0AF3787E" w14:textId="77777777" w:rsidR="001E4C32" w:rsidRDefault="00000000">
      <w:pPr>
        <w:pStyle w:val="a3"/>
        <w:spacing w:before="63" w:line="264" w:lineRule="auto"/>
        <w:ind w:left="119" w:right="111" w:firstLine="600"/>
      </w:pPr>
      <w:r>
        <w:lastRenderedPageBreak/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– главная книга иудаизма. Классические тексты</w:t>
      </w:r>
      <w:r>
        <w:rPr>
          <w:spacing w:val="1"/>
        </w:rPr>
        <w:t xml:space="preserve"> </w:t>
      </w:r>
      <w:r>
        <w:t>иудаизма. Патриархи еврейского народа. Пророки и праведники в 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синагоги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 в повседневной жизни евреев. Ответственное принятие 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 праздники: их история и традиции. Ценности семейной жизни в</w:t>
      </w:r>
      <w:r>
        <w:rPr>
          <w:spacing w:val="1"/>
        </w:rPr>
        <w:t xml:space="preserve"> </w:t>
      </w:r>
      <w:r>
        <w:t>иудейской традиции.</w:t>
      </w:r>
    </w:p>
    <w:p w14:paraId="39623BC9" w14:textId="77777777" w:rsidR="001E4C32" w:rsidRDefault="00000000">
      <w:pPr>
        <w:pStyle w:val="a3"/>
        <w:spacing w:before="1" w:line="264" w:lineRule="auto"/>
        <w:ind w:left="119" w:right="119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14:paraId="089C68D6" w14:textId="77777777" w:rsidR="001E4C32" w:rsidRDefault="00000000">
      <w:pPr>
        <w:pStyle w:val="1"/>
        <w:spacing w:before="7" w:line="264" w:lineRule="auto"/>
        <w:ind w:left="119" w:right="117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14:paraId="736E92E9" w14:textId="77777777" w:rsidR="001E4C32" w:rsidRDefault="00000000">
      <w:pPr>
        <w:pStyle w:val="a3"/>
        <w:spacing w:line="264" w:lineRule="auto"/>
        <w:ind w:left="119" w:right="99" w:firstLine="6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14:paraId="7406E52F" w14:textId="77777777" w:rsidR="001E4C32" w:rsidRDefault="00000000">
      <w:pPr>
        <w:pStyle w:val="a3"/>
        <w:spacing w:line="264" w:lineRule="auto"/>
        <w:ind w:left="119" w:right="119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14:paraId="479335AF" w14:textId="77777777" w:rsidR="001E4C32" w:rsidRDefault="00000000">
      <w:pPr>
        <w:pStyle w:val="1"/>
        <w:spacing w:before="1"/>
        <w:ind w:left="720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14:paraId="757F4CEB" w14:textId="77777777" w:rsidR="001E4C32" w:rsidRDefault="00000000">
      <w:pPr>
        <w:pStyle w:val="a3"/>
        <w:spacing w:before="29" w:line="264" w:lineRule="auto"/>
        <w:ind w:left="119" w:right="114" w:firstLine="600"/>
      </w:pPr>
      <w:r>
        <w:t>Россия – наша Родина. Культура и религия. Этика и её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14:paraId="2FB6C51D" w14:textId="77777777" w:rsidR="001E4C32" w:rsidRDefault="00000000">
      <w:pPr>
        <w:pStyle w:val="a3"/>
        <w:spacing w:before="5" w:line="264" w:lineRule="auto"/>
        <w:ind w:left="119" w:right="113" w:firstLine="600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многоконфессионального народа России.</w:t>
      </w:r>
    </w:p>
    <w:p w14:paraId="11B4B930" w14:textId="77777777" w:rsidR="001E4C32" w:rsidRDefault="001E4C32">
      <w:pPr>
        <w:spacing w:line="264" w:lineRule="auto"/>
        <w:rPr>
          <w:rFonts w:ascii="Calibri" w:hAnsi="Calibri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5D311D22" w14:textId="77777777" w:rsidR="001E4C32" w:rsidRDefault="00000000">
      <w:pPr>
        <w:pStyle w:val="1"/>
        <w:spacing w:before="68"/>
        <w:ind w:left="239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4037921E" w14:textId="77777777" w:rsidR="001E4C32" w:rsidRDefault="001E4C32">
      <w:pPr>
        <w:pStyle w:val="a3"/>
        <w:spacing w:before="9"/>
        <w:ind w:left="0" w:firstLine="0"/>
        <w:jc w:val="left"/>
        <w:rPr>
          <w:b/>
        </w:rPr>
      </w:pPr>
    </w:p>
    <w:p w14:paraId="2EED70E6" w14:textId="77777777" w:rsidR="001E4C32" w:rsidRDefault="00000000">
      <w:pPr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61105E3" w14:textId="77777777" w:rsidR="001E4C32" w:rsidRDefault="00000000">
      <w:pPr>
        <w:pStyle w:val="a3"/>
        <w:spacing w:before="24" w:line="278" w:lineRule="auto"/>
        <w:ind w:left="119" w:right="118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361BC99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 гордости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Родину;</w:t>
      </w:r>
    </w:p>
    <w:p w14:paraId="6312079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принадлежность;</w:t>
      </w:r>
    </w:p>
    <w:p w14:paraId="45BAF6B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 жизни;</w:t>
      </w:r>
    </w:p>
    <w:p w14:paraId="30988F4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6" w:lineRule="auto"/>
        <w:ind w:right="1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14:paraId="67BE19E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 исповедовать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ре­лигии;</w:t>
      </w:r>
    </w:p>
    <w:p w14:paraId="02F4446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 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14:paraId="6FEFFD13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14:paraId="64CCB8D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14:paraId="1CDAFE8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своё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186310E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14:paraId="2B8D416B" w14:textId="77777777" w:rsidR="001E4C32" w:rsidRDefault="00000000">
      <w:pPr>
        <w:pStyle w:val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513803C" w14:textId="77777777" w:rsidR="001E4C32" w:rsidRDefault="001E4C3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82B59E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достижения;</w:t>
      </w:r>
    </w:p>
    <w:p w14:paraId="7224160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14:paraId="6D6D1B92" w14:textId="77777777" w:rsidR="001E4C32" w:rsidRDefault="001E4C32">
      <w:pPr>
        <w:spacing w:line="261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0DC7AFF2" w14:textId="77777777" w:rsidR="001E4C32" w:rsidRDefault="00000000">
      <w:pPr>
        <w:pStyle w:val="a3"/>
        <w:spacing w:before="63" w:line="264" w:lineRule="auto"/>
        <w:ind w:right="115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 деятельности;</w:t>
      </w:r>
    </w:p>
    <w:p w14:paraId="40B58CC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0FE6EBD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28F345E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17CD160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14:paraId="31D3722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событий;</w:t>
      </w:r>
    </w:p>
    <w:p w14:paraId="17CEE09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14:paraId="768AD0F3" w14:textId="77777777" w:rsidR="001E4C32" w:rsidRDefault="00000000">
      <w:pPr>
        <w:pStyle w:val="1"/>
        <w:spacing w:before="4" w:line="264" w:lineRule="auto"/>
        <w:ind w:left="720" w:right="4958" w:hanging="481"/>
        <w:jc w:val="both"/>
      </w:pPr>
      <w:r>
        <w:t>Универсальные учебные действия</w:t>
      </w:r>
      <w:r>
        <w:rPr>
          <w:spacing w:val="-68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УУД:</w:t>
      </w:r>
    </w:p>
    <w:p w14:paraId="467F012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используемых 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115BE6D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0DB3D6B8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7411A0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фактического материала;</w:t>
      </w:r>
    </w:p>
    <w:p w14:paraId="279129F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14:paraId="07036F8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14:paraId="29DB3C01" w14:textId="77777777" w:rsidR="001E4C32" w:rsidRDefault="00000000">
      <w:pPr>
        <w:pStyle w:val="1"/>
        <w:spacing w:before="6"/>
        <w:ind w:left="72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A99CCA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3" w:line="264" w:lineRule="auto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этике;</w:t>
      </w:r>
    </w:p>
    <w:p w14:paraId="594CF7C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видео);</w:t>
      </w:r>
    </w:p>
    <w:p w14:paraId="78CAC10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входа);</w:t>
      </w:r>
    </w:p>
    <w:p w14:paraId="155CB9D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2151FD84" w14:textId="77777777" w:rsidR="001E4C32" w:rsidRDefault="00000000">
      <w:pPr>
        <w:pStyle w:val="1"/>
        <w:spacing w:before="6"/>
        <w:ind w:left="720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61778253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8"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14:paraId="40CF8E0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588A79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 учениях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169322A8" w14:textId="77777777" w:rsidR="001E4C32" w:rsidRDefault="00000000">
      <w:pPr>
        <w:pStyle w:val="1"/>
        <w:spacing w:before="3"/>
        <w:ind w:left="72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25A53AC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ситуации и способы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14:paraId="4ECDDE61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AD91E8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поведении;</w:t>
      </w:r>
    </w:p>
    <w:p w14:paraId="067430F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14:paraId="3286BE4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зла;</w:t>
      </w:r>
    </w:p>
    <w:p w14:paraId="763FA2F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14:paraId="025C5F90" w14:textId="77777777" w:rsidR="001E4C32" w:rsidRDefault="00000000">
      <w:pPr>
        <w:pStyle w:val="1"/>
        <w:spacing w:before="2"/>
        <w:ind w:left="720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2CCACBD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7AFAB73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7F54C8F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14:paraId="72ADDCD4" w14:textId="77777777" w:rsidR="001E4C32" w:rsidRDefault="001E4C32">
      <w:pPr>
        <w:pStyle w:val="a3"/>
        <w:spacing w:before="2"/>
        <w:ind w:left="0" w:firstLine="0"/>
        <w:jc w:val="left"/>
        <w:rPr>
          <w:sz w:val="26"/>
        </w:rPr>
      </w:pPr>
    </w:p>
    <w:p w14:paraId="12FDA708" w14:textId="77777777" w:rsidR="001E4C32" w:rsidRDefault="00000000">
      <w:pPr>
        <w:pStyle w:val="1"/>
        <w:ind w:left="23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27FD94AE" w14:textId="77777777" w:rsidR="001E4C32" w:rsidRDefault="001E4C32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63DA895" w14:textId="77777777" w:rsidR="001E4C32" w:rsidRDefault="00000000">
      <w:pPr>
        <w:pStyle w:val="a3"/>
        <w:spacing w:line="266" w:lineRule="auto"/>
        <w:ind w:left="119" w:right="110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14:paraId="4679400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34996B7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CBB71F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3E0F049D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6130E1C3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B51D0C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 традиции;</w:t>
      </w:r>
    </w:p>
    <w:p w14:paraId="7CC435F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14:paraId="0E5646D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1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Церкви;</w:t>
      </w:r>
    </w:p>
    <w:p w14:paraId="1EE8ED0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68DA7C4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священнослужителями;</w:t>
      </w:r>
    </w:p>
    <w:p w14:paraId="20DEECB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поста;</w:t>
      </w:r>
    </w:p>
    <w:p w14:paraId="232AF28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 православных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41A80A8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14:paraId="66A8A7D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14:paraId="6F3B07C4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6A5DA4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государственности;</w:t>
      </w:r>
    </w:p>
    <w:p w14:paraId="63B4654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её результатов;</w:t>
      </w:r>
    </w:p>
    <w:p w14:paraId="1A9D720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5" w:line="264" w:lineRule="auto"/>
        <w:ind w:right="1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 совести;</w:t>
      </w:r>
    </w:p>
    <w:p w14:paraId="252CB40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3F03A54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иудаизм;</w:t>
      </w:r>
    </w:p>
    <w:p w14:paraId="09E8266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традиции.</w:t>
      </w:r>
    </w:p>
    <w:p w14:paraId="2A160B32" w14:textId="77777777" w:rsidR="001E4C32" w:rsidRDefault="00000000">
      <w:pPr>
        <w:pStyle w:val="a3"/>
        <w:spacing w:line="321" w:lineRule="exact"/>
        <w:ind w:left="0" w:right="123" w:firstLine="0"/>
        <w:jc w:val="right"/>
      </w:pP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модуля</w:t>
      </w:r>
    </w:p>
    <w:p w14:paraId="2AB84579" w14:textId="77777777" w:rsidR="001E4C32" w:rsidRDefault="00000000">
      <w:pPr>
        <w:pStyle w:val="a3"/>
        <w:spacing w:before="33"/>
        <w:ind w:left="0" w:right="150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 сформированность</w:t>
      </w:r>
      <w:r>
        <w:rPr>
          <w:spacing w:val="-3"/>
        </w:rPr>
        <w:t xml:space="preserve"> </w:t>
      </w:r>
      <w:r>
        <w:t>умений:</w:t>
      </w:r>
    </w:p>
    <w:p w14:paraId="7A4DF14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1B2ECF3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6DD1673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1572C10B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6E647ED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2063C32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знаниям);</w:t>
      </w:r>
    </w:p>
    <w:p w14:paraId="2E423AC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1" w:lineRule="auto"/>
        <w:ind w:right="11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3DD5EA6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основах;</w:t>
      </w:r>
    </w:p>
    <w:p w14:paraId="528EC39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 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3"/>
          <w:sz w:val="28"/>
        </w:rPr>
        <w:t xml:space="preserve"> </w:t>
      </w:r>
      <w:r>
        <w:rPr>
          <w:sz w:val="28"/>
        </w:rPr>
        <w:t>хадж,</w:t>
      </w:r>
      <w:r>
        <w:rPr>
          <w:spacing w:val="2"/>
          <w:sz w:val="28"/>
        </w:rPr>
        <w:t xml:space="preserve"> </w:t>
      </w:r>
      <w:r>
        <w:rPr>
          <w:sz w:val="28"/>
        </w:rPr>
        <w:t>пост,</w:t>
      </w:r>
      <w:r>
        <w:rPr>
          <w:spacing w:val="3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2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14:paraId="49F264F3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14:paraId="7317AA1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Маулид);</w:t>
      </w:r>
    </w:p>
    <w:p w14:paraId="6DE5698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 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150E685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1" w:lineRule="auto"/>
        <w:ind w:right="122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</w:t>
      </w:r>
      <w:r>
        <w:rPr>
          <w:spacing w:val="-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 исламского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орнамента;</w:t>
      </w:r>
    </w:p>
    <w:p w14:paraId="64C594A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14:paraId="0AE52D6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культуры и государственности;</w:t>
      </w:r>
    </w:p>
    <w:p w14:paraId="150B949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7851672F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65F0649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04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совести;</w:t>
      </w:r>
    </w:p>
    <w:p w14:paraId="524FF20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6006174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иудаизм;</w:t>
      </w:r>
    </w:p>
    <w:p w14:paraId="64B87D0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традиции.</w:t>
      </w:r>
    </w:p>
    <w:p w14:paraId="14A134C9" w14:textId="77777777" w:rsidR="001E4C32" w:rsidRDefault="00000000">
      <w:pPr>
        <w:pStyle w:val="a3"/>
        <w:spacing w:before="1"/>
        <w:ind w:left="720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14:paraId="0772C230" w14:textId="77777777" w:rsidR="001E4C32" w:rsidRDefault="00000000">
      <w:pPr>
        <w:pStyle w:val="a3"/>
        <w:spacing w:before="29" w:line="264" w:lineRule="auto"/>
        <w:ind w:left="119" w:right="117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589063A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364B208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B2BE3B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5DCBA2F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6836F20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благие и неблагие деяния, освобождение,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7"/>
          <w:sz w:val="28"/>
        </w:rPr>
        <w:t xml:space="preserve"> </w:t>
      </w:r>
      <w:r>
        <w:rPr>
          <w:sz w:val="28"/>
        </w:rPr>
        <w:t>идей</w:t>
      </w:r>
      <w:r>
        <w:rPr>
          <w:spacing w:val="32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31"/>
          <w:sz w:val="28"/>
        </w:rPr>
        <w:t xml:space="preserve"> </w:t>
      </w:r>
      <w:r>
        <w:rPr>
          <w:sz w:val="28"/>
        </w:rPr>
        <w:t>Будды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сущности</w:t>
      </w:r>
    </w:p>
    <w:p w14:paraId="1EF1029E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1EFE20B9" w14:textId="77777777" w:rsidR="001E4C32" w:rsidRDefault="00000000">
      <w:pPr>
        <w:pStyle w:val="a3"/>
        <w:spacing w:before="63" w:line="264" w:lineRule="auto"/>
        <w:ind w:right="108" w:firstLine="0"/>
      </w:pPr>
      <w:r>
        <w:lastRenderedPageBreak/>
        <w:t>человеческой жизни, цикличности и значения сансары;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совокупности</w:t>
      </w:r>
      <w:r>
        <w:rPr>
          <w:spacing w:val="10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поступков;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понятий</w:t>
      </w:r>
    </w:p>
    <w:p w14:paraId="163A0AF6" w14:textId="77777777" w:rsidR="001E4C32" w:rsidRDefault="00000000">
      <w:pPr>
        <w:pStyle w:val="a3"/>
        <w:spacing w:before="3"/>
        <w:ind w:firstLine="0"/>
      </w:pPr>
      <w:r>
        <w:t>«правильное</w:t>
      </w:r>
      <w:r>
        <w:rPr>
          <w:spacing w:val="-6"/>
        </w:rPr>
        <w:t xml:space="preserve"> </w:t>
      </w:r>
      <w:r>
        <w:t>воззрение»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«правильное</w:t>
      </w:r>
      <w:r>
        <w:rPr>
          <w:spacing w:val="-6"/>
        </w:rPr>
        <w:t xml:space="preserve"> </w:t>
      </w:r>
      <w:r>
        <w:t>действие»;</w:t>
      </w:r>
    </w:p>
    <w:p w14:paraId="4BC34A3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3" w:line="261" w:lineRule="auto"/>
        <w:ind w:right="120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14:paraId="1E0331C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Будде</w:t>
      </w:r>
      <w:r>
        <w:rPr>
          <w:spacing w:val="1"/>
          <w:sz w:val="28"/>
        </w:rPr>
        <w:t xml:space="preserve"> </w:t>
      </w:r>
      <w:r>
        <w:rPr>
          <w:sz w:val="28"/>
        </w:rPr>
        <w:t>(буддах),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 сансаре и нирване; понимание ценности любой формы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 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бытия;</w:t>
      </w:r>
    </w:p>
    <w:p w14:paraId="7B99FE5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ламах,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службах;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 карме;</w:t>
      </w:r>
    </w:p>
    <w:p w14:paraId="5DBFB91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ламами;</w:t>
      </w:r>
    </w:p>
    <w:p w14:paraId="1F2C342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/>
        <w:ind w:right="0"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1"/>
          <w:sz w:val="28"/>
        </w:rPr>
        <w:t xml:space="preserve"> </w:t>
      </w:r>
      <w:r>
        <w:rPr>
          <w:sz w:val="28"/>
        </w:rPr>
        <w:t>аскезе;</w:t>
      </w:r>
    </w:p>
    <w:p w14:paraId="7DDA31C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 буддийских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36B4AF8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буддийской культуре;</w:t>
      </w:r>
    </w:p>
    <w:p w14:paraId="4CBEC13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/>
        <w:ind w:right="0"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традиции;</w:t>
      </w:r>
    </w:p>
    <w:p w14:paraId="4D06EF1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3" w:line="264" w:lineRule="auto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объяснять роль буддизма в становлении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культуры и государственности;</w:t>
      </w:r>
    </w:p>
    <w:p w14:paraId="1E0E065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её результатов;</w:t>
      </w:r>
    </w:p>
    <w:p w14:paraId="1B16F78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 совести;</w:t>
      </w:r>
    </w:p>
    <w:p w14:paraId="5B23A6E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8"/>
          <w:sz w:val="28"/>
        </w:rPr>
        <w:t xml:space="preserve"> </w:t>
      </w:r>
      <w:r>
        <w:rPr>
          <w:sz w:val="28"/>
        </w:rPr>
        <w:t>любви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8"/>
          <w:sz w:val="28"/>
        </w:rPr>
        <w:t xml:space="preserve"> </w:t>
      </w:r>
      <w:r>
        <w:rPr>
          <w:sz w:val="28"/>
        </w:rPr>
        <w:t>нашей</w:t>
      </w:r>
      <w:r>
        <w:rPr>
          <w:spacing w:val="6"/>
          <w:sz w:val="28"/>
        </w:rPr>
        <w:t xml:space="preserve"> </w:t>
      </w:r>
      <w:r>
        <w:rPr>
          <w:sz w:val="28"/>
        </w:rPr>
        <w:t>общей</w:t>
      </w:r>
    </w:p>
    <w:p w14:paraId="01C7AF9D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64A8C185" w14:textId="77777777" w:rsidR="001E4C32" w:rsidRDefault="00000000">
      <w:pPr>
        <w:pStyle w:val="a3"/>
        <w:spacing w:before="63" w:line="264" w:lineRule="auto"/>
        <w:ind w:right="117" w:firstLine="0"/>
      </w:pPr>
      <w:r>
        <w:lastRenderedPageBreak/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 традиционных</w:t>
      </w:r>
      <w:r>
        <w:rPr>
          <w:spacing w:val="-3"/>
        </w:rPr>
        <w:t xml:space="preserve"> </w:t>
      </w:r>
      <w:r>
        <w:t>религий;</w:t>
      </w:r>
    </w:p>
    <w:p w14:paraId="391500F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иудаизм;</w:t>
      </w:r>
    </w:p>
    <w:p w14:paraId="75D2883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традиции.</w:t>
      </w:r>
    </w:p>
    <w:p w14:paraId="28C0EF04" w14:textId="77777777" w:rsidR="001E4C32" w:rsidRDefault="00000000">
      <w:pPr>
        <w:pStyle w:val="a3"/>
        <w:spacing w:before="2"/>
        <w:ind w:left="0" w:right="118" w:firstLine="0"/>
        <w:jc w:val="right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14:paraId="0C9E2D1F" w14:textId="77777777" w:rsidR="001E4C32" w:rsidRDefault="00000000">
      <w:pPr>
        <w:pStyle w:val="a3"/>
        <w:spacing w:before="28"/>
        <w:ind w:left="0" w:right="168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2B35A85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4489217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5BD6EEE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5F9932F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значении в выстраивании отношений в семье, между людьми,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3444BE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заповедей (прежде всего, Десяти заповедей) в жизни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традиции;</w:t>
      </w:r>
    </w:p>
    <w:p w14:paraId="3E1FA1A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1" w:lineRule="auto"/>
        <w:ind w:right="120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5E8A206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иудаизма;</w:t>
      </w:r>
    </w:p>
    <w:p w14:paraId="7409A58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Танахе,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молитвах;</w:t>
      </w:r>
    </w:p>
    <w:p w14:paraId="311FCF8F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2C6A7EB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22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раввинами;</w:t>
      </w:r>
    </w:p>
    <w:p w14:paraId="0C8AE25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рассказывать об иудейских праздниках (не менее четырёх,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-7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-6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3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поста;</w:t>
      </w:r>
    </w:p>
    <w:p w14:paraId="471999C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иудейских 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3C2DBC1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1" w:lineRule="auto"/>
        <w:ind w:right="123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(магендовид)</w:t>
      </w:r>
      <w:r>
        <w:rPr>
          <w:spacing w:val="-1"/>
          <w:sz w:val="28"/>
        </w:rPr>
        <w:t xml:space="preserve"> </w:t>
      </w:r>
      <w:r>
        <w:rPr>
          <w:sz w:val="28"/>
        </w:rPr>
        <w:t>и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14:paraId="419592C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14:paraId="222D912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49262E0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58BFB5F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 совести;</w:t>
      </w:r>
    </w:p>
    <w:p w14:paraId="4DB51AF3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37D7C20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иудаизм;</w:t>
      </w:r>
    </w:p>
    <w:p w14:paraId="6B3B7A0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традиции.</w:t>
      </w:r>
    </w:p>
    <w:p w14:paraId="63C4750B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02CB0A6E" w14:textId="77777777" w:rsidR="001E4C32" w:rsidRDefault="00000000">
      <w:pPr>
        <w:pStyle w:val="a3"/>
        <w:spacing w:before="63"/>
        <w:ind w:left="720" w:firstLine="0"/>
      </w:pPr>
      <w:r>
        <w:lastRenderedPageBreak/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модуля</w:t>
      </w:r>
    </w:p>
    <w:p w14:paraId="425BD2DC" w14:textId="77777777" w:rsidR="001E4C32" w:rsidRDefault="00000000">
      <w:pPr>
        <w:pStyle w:val="a3"/>
        <w:spacing w:before="34" w:line="264" w:lineRule="auto"/>
        <w:ind w:left="119" w:right="117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57B524E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5B55A0B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F043EE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60EF539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14:paraId="58663F3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 нравственности»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 традициях;</w:t>
      </w:r>
    </w:p>
    <w:p w14:paraId="6594E54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 заповедями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C2C674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иудаизма; 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6E83C9A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служителях 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примера);</w:t>
      </w:r>
    </w:p>
    <w:p w14:paraId="50DB7C2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верующими;</w:t>
      </w:r>
    </w:p>
    <w:p w14:paraId="0F36F3C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традиции);</w:t>
      </w:r>
    </w:p>
    <w:p w14:paraId="4A34078B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91233F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6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8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9"/>
          <w:sz w:val="28"/>
        </w:rPr>
        <w:t xml:space="preserve"> </w:t>
      </w:r>
      <w:r>
        <w:rPr>
          <w:sz w:val="28"/>
        </w:rPr>
        <w:t>общее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религиях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 в традиционных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A5F7339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религиозной культуре;</w:t>
      </w:r>
    </w:p>
    <w:p w14:paraId="1AD4474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</w:p>
    <w:p w14:paraId="5CBEFBA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14:paraId="25CA255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14:paraId="5707605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5108768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4CB7C8F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4"/>
          <w:sz w:val="28"/>
        </w:rPr>
        <w:t xml:space="preserve"> </w:t>
      </w:r>
      <w:r>
        <w:rPr>
          <w:sz w:val="28"/>
        </w:rPr>
        <w:t>иудаизм;</w:t>
      </w:r>
    </w:p>
    <w:p w14:paraId="41A6C211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356FE17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202868AC" w14:textId="77777777" w:rsidR="001E4C32" w:rsidRDefault="00000000">
      <w:pPr>
        <w:pStyle w:val="a3"/>
        <w:spacing w:before="4"/>
        <w:ind w:left="720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14:paraId="49443FF0" w14:textId="77777777" w:rsidR="001E4C32" w:rsidRDefault="00000000">
      <w:pPr>
        <w:pStyle w:val="a3"/>
        <w:spacing w:before="29"/>
        <w:ind w:left="119" w:firstLine="0"/>
      </w:pP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5A55AF88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243BC9FA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24C03FEF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7E616B9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7A689F45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нравственности»;</w:t>
      </w:r>
    </w:p>
    <w:p w14:paraId="1AB3152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14:paraId="6340239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2EA2DD5B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нормах российской светской (гражданской) этики: 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общества;</w:t>
      </w:r>
    </w:p>
    <w:p w14:paraId="3912C30D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1FD19F25" w14:textId="77777777" w:rsidR="001E4C32" w:rsidRDefault="00000000">
      <w:pPr>
        <w:pStyle w:val="a3"/>
        <w:spacing w:before="63" w:line="264" w:lineRule="auto"/>
        <w:ind w:right="118" w:firstLine="0"/>
      </w:pPr>
      <w:r>
        <w:lastRenderedPageBreak/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 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 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14:paraId="47D3049D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трёх), религиозных праздниках (не менее двух разных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0564E16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0A277174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рос­сийском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"/>
          <w:sz w:val="28"/>
        </w:rPr>
        <w:t xml:space="preserve"> </w:t>
      </w:r>
      <w:r>
        <w:rPr>
          <w:sz w:val="28"/>
        </w:rPr>
        <w:t>сограждан;</w:t>
      </w:r>
    </w:p>
    <w:p w14:paraId="2638247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14:paraId="52DCB5D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7838B831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14:paraId="32FF2DC2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 российской государственности;</w:t>
      </w:r>
    </w:p>
    <w:p w14:paraId="028B2BFE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 в своей местности, регионе,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14:paraId="302371D0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 установку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совести;</w:t>
      </w:r>
    </w:p>
    <w:p w14:paraId="5AD1F76E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440E10A6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6AA19A67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before="5" w:line="264" w:lineRule="auto"/>
        <w:ind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14:paraId="54AD430C" w14:textId="77777777" w:rsidR="001E4C32" w:rsidRDefault="00000000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14:paraId="15F21734" w14:textId="77777777" w:rsidR="001E4C32" w:rsidRDefault="001E4C32">
      <w:pPr>
        <w:spacing w:line="264" w:lineRule="auto"/>
        <w:jc w:val="both"/>
        <w:rPr>
          <w:sz w:val="28"/>
        </w:rPr>
        <w:sectPr w:rsidR="001E4C32">
          <w:pgSz w:w="11910" w:h="16390"/>
          <w:pgMar w:top="1060" w:right="740" w:bottom="280" w:left="1580" w:header="720" w:footer="720" w:gutter="0"/>
          <w:cols w:space="720"/>
        </w:sectPr>
      </w:pPr>
    </w:p>
    <w:p w14:paraId="0370D254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1A4188FB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1E4C32" w14:paraId="5448B7BF" w14:textId="77777777">
        <w:trPr>
          <w:trHeight w:val="359"/>
        </w:trPr>
        <w:tc>
          <w:tcPr>
            <w:tcW w:w="830" w:type="dxa"/>
            <w:vMerge w:val="restart"/>
          </w:tcPr>
          <w:p w14:paraId="5F30BBF4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6BA77760" w14:textId="77777777" w:rsidR="001E4C32" w:rsidRDefault="00000000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3" w:type="dxa"/>
            <w:vMerge w:val="restart"/>
          </w:tcPr>
          <w:p w14:paraId="129B81C2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72CDA7E5" w14:textId="77777777" w:rsidR="001E4C32" w:rsidRDefault="00000000">
            <w:pPr>
              <w:pStyle w:val="TableParagraph"/>
              <w:spacing w:line="276" w:lineRule="auto"/>
              <w:ind w:left="238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8" w:type="dxa"/>
            <w:gridSpan w:val="3"/>
          </w:tcPr>
          <w:p w14:paraId="56AEF3C7" w14:textId="77777777" w:rsidR="001E4C32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7" w:type="dxa"/>
            <w:vMerge w:val="restart"/>
          </w:tcPr>
          <w:p w14:paraId="10CAEF3D" w14:textId="77777777" w:rsidR="001E4C32" w:rsidRDefault="00000000">
            <w:pPr>
              <w:pStyle w:val="TableParagraph"/>
              <w:spacing w:before="40" w:line="276" w:lineRule="auto"/>
              <w:ind w:left="23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76E3B38E" w14:textId="77777777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14:paraId="04BE0A42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14:paraId="099C40B9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A6BBC44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2226C59" w14:textId="77777777" w:rsidR="001E4C32" w:rsidRDefault="00000000">
            <w:pPr>
              <w:pStyle w:val="TableParagraph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DA35E89" w14:textId="77777777" w:rsidR="001E4C32" w:rsidRDefault="00000000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F6E7D32" w14:textId="77777777" w:rsidR="001E4C32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14:paraId="6CC5AF51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20D032BF" w14:textId="77777777">
        <w:trPr>
          <w:trHeight w:val="359"/>
        </w:trPr>
        <w:tc>
          <w:tcPr>
            <w:tcW w:w="830" w:type="dxa"/>
          </w:tcPr>
          <w:p w14:paraId="186C359D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3" w:type="dxa"/>
          </w:tcPr>
          <w:p w14:paraId="0A519896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383" w:type="dxa"/>
          </w:tcPr>
          <w:p w14:paraId="77577015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3BB4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E58BE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5B3524C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E107B0A" w14:textId="77777777">
        <w:trPr>
          <w:trHeight w:val="681"/>
        </w:trPr>
        <w:tc>
          <w:tcPr>
            <w:tcW w:w="830" w:type="dxa"/>
          </w:tcPr>
          <w:p w14:paraId="6E377E0F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3" w:type="dxa"/>
          </w:tcPr>
          <w:p w14:paraId="61EBF9E3" w14:textId="77777777" w:rsidR="001E4C32" w:rsidRDefault="00000000">
            <w:pPr>
              <w:pStyle w:val="TableParagraph"/>
              <w:spacing w:before="9" w:line="318" w:lineRule="exact"/>
              <w:ind w:left="238" w:right="1013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3" w:type="dxa"/>
          </w:tcPr>
          <w:p w14:paraId="34DE5DCB" w14:textId="77777777" w:rsidR="001E4C32" w:rsidRDefault="00000000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1C116E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9873C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2E9FA88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64789CD" w14:textId="77777777">
        <w:trPr>
          <w:trHeight w:val="359"/>
        </w:trPr>
        <w:tc>
          <w:tcPr>
            <w:tcW w:w="830" w:type="dxa"/>
          </w:tcPr>
          <w:p w14:paraId="194CF31F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3" w:type="dxa"/>
          </w:tcPr>
          <w:p w14:paraId="3817A07D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3" w:type="dxa"/>
          </w:tcPr>
          <w:p w14:paraId="7D74A609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F12A42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31246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3D4E0CA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D21DF0C" w14:textId="77777777">
        <w:trPr>
          <w:trHeight w:val="998"/>
        </w:trPr>
        <w:tc>
          <w:tcPr>
            <w:tcW w:w="830" w:type="dxa"/>
          </w:tcPr>
          <w:p w14:paraId="317E6D58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5A3583C9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3" w:type="dxa"/>
          </w:tcPr>
          <w:p w14:paraId="520DA669" w14:textId="77777777" w:rsidR="001E4C3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14:paraId="70B5F5AA" w14:textId="77777777" w:rsidR="001E4C32" w:rsidRDefault="00000000">
            <w:pPr>
              <w:pStyle w:val="TableParagraph"/>
              <w:spacing w:before="10" w:line="318" w:lineRule="exact"/>
              <w:ind w:left="238" w:right="132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нравственности.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3" w:type="dxa"/>
          </w:tcPr>
          <w:p w14:paraId="0F9E6DB3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4BE33814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66EB3F1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E1324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7F5363A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8A2246A" w14:textId="77777777">
        <w:trPr>
          <w:trHeight w:val="681"/>
        </w:trPr>
        <w:tc>
          <w:tcPr>
            <w:tcW w:w="830" w:type="dxa"/>
          </w:tcPr>
          <w:p w14:paraId="577694D1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3" w:type="dxa"/>
          </w:tcPr>
          <w:p w14:paraId="7B37FE5F" w14:textId="77777777" w:rsidR="001E4C32" w:rsidRDefault="00000000">
            <w:pPr>
              <w:pStyle w:val="TableParagraph"/>
              <w:spacing w:before="11" w:line="316" w:lineRule="exact"/>
              <w:ind w:left="238" w:right="181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3" w:type="dxa"/>
          </w:tcPr>
          <w:p w14:paraId="2E268AA8" w14:textId="77777777" w:rsidR="001E4C32" w:rsidRDefault="00000000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7A22A8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601D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6FC1608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0393207" w14:textId="77777777">
        <w:trPr>
          <w:trHeight w:val="360"/>
        </w:trPr>
        <w:tc>
          <w:tcPr>
            <w:tcW w:w="830" w:type="dxa"/>
          </w:tcPr>
          <w:p w14:paraId="2F5BE80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3" w:type="dxa"/>
          </w:tcPr>
          <w:p w14:paraId="73E10F22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сострадание</w:t>
            </w:r>
          </w:p>
        </w:tc>
        <w:tc>
          <w:tcPr>
            <w:tcW w:w="1383" w:type="dxa"/>
          </w:tcPr>
          <w:p w14:paraId="1C0E8D34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54BD57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49EED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245C33B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BE87273" w14:textId="77777777">
        <w:trPr>
          <w:trHeight w:val="364"/>
        </w:trPr>
        <w:tc>
          <w:tcPr>
            <w:tcW w:w="830" w:type="dxa"/>
          </w:tcPr>
          <w:p w14:paraId="2D40E6A6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3" w:type="dxa"/>
          </w:tcPr>
          <w:p w14:paraId="2DDD3950" w14:textId="77777777" w:rsidR="001E4C3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14:paraId="1AEC6D1C" w14:textId="77777777" w:rsidR="001E4C32" w:rsidRDefault="00000000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7B2283B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24EF2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01F8ABE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0A02823" w14:textId="77777777">
        <w:trPr>
          <w:trHeight w:val="364"/>
        </w:trPr>
        <w:tc>
          <w:tcPr>
            <w:tcW w:w="830" w:type="dxa"/>
          </w:tcPr>
          <w:p w14:paraId="5F7B66F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3" w:type="dxa"/>
          </w:tcPr>
          <w:p w14:paraId="1C2A03A0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3" w:type="dxa"/>
          </w:tcPr>
          <w:p w14:paraId="12D9C833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7E213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0F768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37436C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AF141B6" w14:textId="77777777">
        <w:trPr>
          <w:trHeight w:val="1632"/>
        </w:trPr>
        <w:tc>
          <w:tcPr>
            <w:tcW w:w="830" w:type="dxa"/>
          </w:tcPr>
          <w:p w14:paraId="0B309B16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62BA62B2" w14:textId="77777777" w:rsidR="001E4C32" w:rsidRDefault="001E4C3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369405A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3" w:type="dxa"/>
          </w:tcPr>
          <w:p w14:paraId="17D66F93" w14:textId="77777777" w:rsidR="001E4C32" w:rsidRDefault="00000000">
            <w:pPr>
              <w:pStyle w:val="TableParagraph"/>
              <w:spacing w:before="35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 христианское искусство (иконы,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14:paraId="18831AB2" w14:textId="77777777" w:rsidR="001E4C32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3" w:type="dxa"/>
          </w:tcPr>
          <w:p w14:paraId="78A3CC4B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3EE14AD6" w14:textId="77777777" w:rsidR="001E4C32" w:rsidRDefault="001E4C3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400DBAA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0FF8067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1DBB4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44A78DA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91E8659" w14:textId="77777777">
        <w:trPr>
          <w:trHeight w:val="359"/>
        </w:trPr>
        <w:tc>
          <w:tcPr>
            <w:tcW w:w="830" w:type="dxa"/>
          </w:tcPr>
          <w:p w14:paraId="4472D65B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3" w:type="dxa"/>
          </w:tcPr>
          <w:p w14:paraId="049648FD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3" w:type="dxa"/>
          </w:tcPr>
          <w:p w14:paraId="147AC2EB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4945CE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CF83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0E8B17D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D4B4D56" w14:textId="77777777">
        <w:trPr>
          <w:trHeight w:val="993"/>
        </w:trPr>
        <w:tc>
          <w:tcPr>
            <w:tcW w:w="830" w:type="dxa"/>
          </w:tcPr>
          <w:p w14:paraId="7314C5BE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7EF2F9D0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3" w:type="dxa"/>
          </w:tcPr>
          <w:p w14:paraId="4A66A110" w14:textId="77777777" w:rsidR="001E4C32" w:rsidRDefault="00000000">
            <w:pPr>
              <w:pStyle w:val="TableParagraph"/>
              <w:spacing w:before="40" w:line="276" w:lineRule="auto"/>
              <w:ind w:left="238" w:right="98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3DD06E" w14:textId="77777777" w:rsidR="001E4C32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14:paraId="04720234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24CB2A22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11C186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E09D7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3D053EE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1CE283CF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8E74C14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383"/>
        <w:gridCol w:w="1844"/>
        <w:gridCol w:w="1911"/>
        <w:gridCol w:w="2377"/>
      </w:tblGrid>
      <w:tr w:rsidR="001E4C32" w14:paraId="582358E0" w14:textId="77777777">
        <w:trPr>
          <w:trHeight w:val="551"/>
        </w:trPr>
        <w:tc>
          <w:tcPr>
            <w:tcW w:w="5714" w:type="dxa"/>
          </w:tcPr>
          <w:p w14:paraId="1C5E77BB" w14:textId="77777777" w:rsidR="001E4C3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3" w:type="dxa"/>
          </w:tcPr>
          <w:p w14:paraId="6F23F9F4" w14:textId="77777777" w:rsidR="001E4C32" w:rsidRDefault="00000000">
            <w:pPr>
              <w:pStyle w:val="TableParagraph"/>
              <w:spacing w:before="136"/>
              <w:ind w:left="649" w:right="4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5238E83F" w14:textId="77777777" w:rsidR="001E4C32" w:rsidRDefault="00000000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329439" w14:textId="77777777" w:rsidR="001E4C32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7" w:type="dxa"/>
          </w:tcPr>
          <w:p w14:paraId="6B6D38A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5F156D1A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077595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D36A7A0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C97E70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71047C4E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ИСЛАМСКОЙ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599"/>
        <w:gridCol w:w="1565"/>
        <w:gridCol w:w="1843"/>
        <w:gridCol w:w="1911"/>
        <w:gridCol w:w="2703"/>
      </w:tblGrid>
      <w:tr w:rsidR="001E4C32" w14:paraId="09B3C03E" w14:textId="77777777">
        <w:trPr>
          <w:trHeight w:val="359"/>
        </w:trPr>
        <w:tc>
          <w:tcPr>
            <w:tcW w:w="1114" w:type="dxa"/>
            <w:vMerge w:val="restart"/>
          </w:tcPr>
          <w:p w14:paraId="5421B2A6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2BCF5CF4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9" w:type="dxa"/>
            <w:vMerge w:val="restart"/>
          </w:tcPr>
          <w:p w14:paraId="4D2DBD87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6ECCC96B" w14:textId="77777777" w:rsidR="001E4C32" w:rsidRDefault="00000000">
            <w:pPr>
              <w:pStyle w:val="TableParagraph"/>
              <w:spacing w:line="276" w:lineRule="auto"/>
              <w:ind w:left="237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14:paraId="415804DC" w14:textId="77777777" w:rsidR="001E4C32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3" w:type="dxa"/>
            <w:vMerge w:val="restart"/>
          </w:tcPr>
          <w:p w14:paraId="68BF307B" w14:textId="77777777" w:rsidR="001E4C32" w:rsidRDefault="00000000">
            <w:pPr>
              <w:pStyle w:val="TableParagraph"/>
              <w:spacing w:before="40" w:line="276" w:lineRule="auto"/>
              <w:ind w:left="239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59B955DF" w14:textId="77777777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14:paraId="4FE2D108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14:paraId="4B79F6D3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20FECB1B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9C2851A" w14:textId="77777777" w:rsidR="001E4C32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6791C6C" w14:textId="77777777" w:rsidR="001E4C32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F443D3D" w14:textId="77777777" w:rsidR="001E4C32" w:rsidRDefault="00000000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14:paraId="07EE3D7B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779976B7" w14:textId="77777777">
        <w:trPr>
          <w:trHeight w:val="359"/>
        </w:trPr>
        <w:tc>
          <w:tcPr>
            <w:tcW w:w="1114" w:type="dxa"/>
          </w:tcPr>
          <w:p w14:paraId="36204313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9" w:type="dxa"/>
          </w:tcPr>
          <w:p w14:paraId="0EB9FB6F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565" w:type="dxa"/>
          </w:tcPr>
          <w:p w14:paraId="0FEF8866" w14:textId="77777777" w:rsidR="001E4C32" w:rsidRDefault="00000000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5077E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6059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74E105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0A440FE" w14:textId="77777777">
        <w:trPr>
          <w:trHeight w:val="681"/>
        </w:trPr>
        <w:tc>
          <w:tcPr>
            <w:tcW w:w="1114" w:type="dxa"/>
          </w:tcPr>
          <w:p w14:paraId="556C4822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9" w:type="dxa"/>
          </w:tcPr>
          <w:p w14:paraId="361831B8" w14:textId="77777777" w:rsidR="001E4C32" w:rsidRDefault="00000000">
            <w:pPr>
              <w:pStyle w:val="TableParagraph"/>
              <w:spacing w:before="9" w:line="318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565" w:type="dxa"/>
          </w:tcPr>
          <w:p w14:paraId="593832DD" w14:textId="77777777" w:rsidR="001E4C32" w:rsidRDefault="00000000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C042C0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19663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1473919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A2B06EF" w14:textId="77777777">
        <w:trPr>
          <w:trHeight w:val="998"/>
        </w:trPr>
        <w:tc>
          <w:tcPr>
            <w:tcW w:w="1114" w:type="dxa"/>
          </w:tcPr>
          <w:p w14:paraId="285E1788" w14:textId="77777777" w:rsidR="001E4C32" w:rsidRDefault="001E4C3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B98C48" w14:textId="77777777" w:rsidR="001E4C3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9" w:type="dxa"/>
          </w:tcPr>
          <w:p w14:paraId="354771C3" w14:textId="77777777" w:rsidR="001E4C32" w:rsidRDefault="00000000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Пророк Мухаммад — образец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нравственности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</w:p>
          <w:p w14:paraId="10E403E2" w14:textId="77777777" w:rsidR="001E4C3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1565" w:type="dxa"/>
          </w:tcPr>
          <w:p w14:paraId="1675B7DE" w14:textId="77777777" w:rsidR="001E4C32" w:rsidRDefault="001E4C3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1B6D0E" w14:textId="77777777" w:rsidR="001E4C32" w:rsidRDefault="00000000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0338EC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F90FD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51E21AC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0F0DC48" w14:textId="77777777">
        <w:trPr>
          <w:trHeight w:val="360"/>
        </w:trPr>
        <w:tc>
          <w:tcPr>
            <w:tcW w:w="1114" w:type="dxa"/>
          </w:tcPr>
          <w:p w14:paraId="0FB5DE36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9" w:type="dxa"/>
          </w:tcPr>
          <w:p w14:paraId="4F1A79DC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Сунна</w:t>
            </w:r>
          </w:p>
        </w:tc>
        <w:tc>
          <w:tcPr>
            <w:tcW w:w="1565" w:type="dxa"/>
          </w:tcPr>
          <w:p w14:paraId="45C1C842" w14:textId="77777777" w:rsidR="001E4C32" w:rsidRDefault="00000000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62C75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B4D8C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4EEDB97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DA9F2BD" w14:textId="77777777">
        <w:trPr>
          <w:trHeight w:val="1315"/>
        </w:trPr>
        <w:tc>
          <w:tcPr>
            <w:tcW w:w="1114" w:type="dxa"/>
          </w:tcPr>
          <w:p w14:paraId="033F65AA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322BE461" w14:textId="77777777" w:rsidR="001E4C3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9" w:type="dxa"/>
          </w:tcPr>
          <w:p w14:paraId="58E52ADD" w14:textId="77777777" w:rsidR="001E4C32" w:rsidRDefault="00000000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Во что верят правоверные мусульмане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(вера в Аллаха, в ангелов и посланников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AA5805" w14:textId="77777777" w:rsidR="001E4C3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предопределение)</w:t>
            </w:r>
          </w:p>
        </w:tc>
        <w:tc>
          <w:tcPr>
            <w:tcW w:w="1565" w:type="dxa"/>
          </w:tcPr>
          <w:p w14:paraId="23FF9BB3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2004DA60" w14:textId="77777777" w:rsidR="001E4C32" w:rsidRDefault="00000000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53A5F2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604F0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18C58C7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4089004" w14:textId="77777777">
        <w:trPr>
          <w:trHeight w:val="681"/>
        </w:trPr>
        <w:tc>
          <w:tcPr>
            <w:tcW w:w="1114" w:type="dxa"/>
          </w:tcPr>
          <w:p w14:paraId="2BD22A22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9" w:type="dxa"/>
          </w:tcPr>
          <w:p w14:paraId="38A71C5D" w14:textId="77777777" w:rsidR="001E4C32" w:rsidRDefault="00000000">
            <w:pPr>
              <w:pStyle w:val="TableParagraph"/>
              <w:spacing w:before="11" w:line="316" w:lineRule="exact"/>
              <w:ind w:left="237" w:right="1260"/>
              <w:rPr>
                <w:sz w:val="24"/>
              </w:rPr>
            </w:pPr>
            <w:r>
              <w:rPr>
                <w:sz w:val="24"/>
              </w:rPr>
              <w:t>Пять столпов исламской 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1565" w:type="dxa"/>
          </w:tcPr>
          <w:p w14:paraId="7DF7F698" w14:textId="77777777" w:rsidR="001E4C32" w:rsidRDefault="00000000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CBC2B1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CEE82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21ACFA3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0F63092" w14:textId="77777777">
        <w:trPr>
          <w:trHeight w:val="998"/>
        </w:trPr>
        <w:tc>
          <w:tcPr>
            <w:tcW w:w="1114" w:type="dxa"/>
          </w:tcPr>
          <w:p w14:paraId="5789901D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6A9E3F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9" w:type="dxa"/>
          </w:tcPr>
          <w:p w14:paraId="3C45BE70" w14:textId="77777777" w:rsidR="001E4C32" w:rsidRDefault="00000000">
            <w:pPr>
              <w:pStyle w:val="TableParagraph"/>
              <w:spacing w:before="7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 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565" w:type="dxa"/>
          </w:tcPr>
          <w:p w14:paraId="5AA7A993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2152E7" w14:textId="77777777" w:rsidR="001E4C32" w:rsidRDefault="00000000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7654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8E612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7131DCF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BE9C759" w14:textId="77777777">
        <w:trPr>
          <w:trHeight w:val="359"/>
        </w:trPr>
        <w:tc>
          <w:tcPr>
            <w:tcW w:w="1114" w:type="dxa"/>
          </w:tcPr>
          <w:p w14:paraId="1FB20B69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9" w:type="dxa"/>
          </w:tcPr>
          <w:p w14:paraId="0C6C81BB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39B99A75" w14:textId="77777777" w:rsidR="001E4C32" w:rsidRDefault="00000000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6744D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C880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0AF31E9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5CF72AA" w14:textId="77777777">
        <w:trPr>
          <w:trHeight w:val="364"/>
        </w:trPr>
        <w:tc>
          <w:tcPr>
            <w:tcW w:w="1114" w:type="dxa"/>
          </w:tcPr>
          <w:p w14:paraId="42916D29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9" w:type="dxa"/>
          </w:tcPr>
          <w:p w14:paraId="601590D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1565" w:type="dxa"/>
          </w:tcPr>
          <w:p w14:paraId="366264DE" w14:textId="77777777" w:rsidR="001E4C32" w:rsidRDefault="00000000">
            <w:pPr>
              <w:pStyle w:val="TableParagraph"/>
              <w:spacing w:before="4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7C46D8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AB3F9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55B46D3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36222F4" w14:textId="77777777">
        <w:trPr>
          <w:trHeight w:val="676"/>
        </w:trPr>
        <w:tc>
          <w:tcPr>
            <w:tcW w:w="1114" w:type="dxa"/>
          </w:tcPr>
          <w:p w14:paraId="026E8B66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9" w:type="dxa"/>
          </w:tcPr>
          <w:p w14:paraId="65E67EE6" w14:textId="77777777" w:rsidR="001E4C32" w:rsidRDefault="00000000">
            <w:pPr>
              <w:pStyle w:val="TableParagraph"/>
              <w:spacing w:before="6" w:line="316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Наука, искусство —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Мечеть</w:t>
            </w:r>
          </w:p>
        </w:tc>
        <w:tc>
          <w:tcPr>
            <w:tcW w:w="1565" w:type="dxa"/>
          </w:tcPr>
          <w:p w14:paraId="569F3C42" w14:textId="77777777" w:rsidR="001E4C32" w:rsidRDefault="00000000">
            <w:pPr>
              <w:pStyle w:val="TableParagraph"/>
              <w:spacing w:before="19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5D7A6B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2476A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6AE9B8C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689E93D" w14:textId="77777777">
        <w:trPr>
          <w:trHeight w:val="360"/>
        </w:trPr>
        <w:tc>
          <w:tcPr>
            <w:tcW w:w="1114" w:type="dxa"/>
          </w:tcPr>
          <w:p w14:paraId="06E3A5EA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9" w:type="dxa"/>
          </w:tcPr>
          <w:p w14:paraId="6660A91E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Мусумальнское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летоисчисление.</w:t>
            </w:r>
          </w:p>
        </w:tc>
        <w:tc>
          <w:tcPr>
            <w:tcW w:w="1565" w:type="dxa"/>
          </w:tcPr>
          <w:p w14:paraId="2544DD0F" w14:textId="77777777" w:rsidR="001E4C32" w:rsidRDefault="00000000">
            <w:pPr>
              <w:pStyle w:val="TableParagraph"/>
              <w:spacing w:before="4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E1574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DDF59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66228D0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03C5A7E0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0C5E044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599"/>
        <w:gridCol w:w="1565"/>
        <w:gridCol w:w="1843"/>
        <w:gridCol w:w="1911"/>
        <w:gridCol w:w="2703"/>
      </w:tblGrid>
      <w:tr w:rsidR="001E4C32" w14:paraId="6974A048" w14:textId="77777777">
        <w:trPr>
          <w:trHeight w:val="364"/>
        </w:trPr>
        <w:tc>
          <w:tcPr>
            <w:tcW w:w="1114" w:type="dxa"/>
          </w:tcPr>
          <w:p w14:paraId="52396AC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4599" w:type="dxa"/>
          </w:tcPr>
          <w:p w14:paraId="7FC1C7C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1565" w:type="dxa"/>
          </w:tcPr>
          <w:p w14:paraId="481A10A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AFED8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D4BD4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356E74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DE78274" w14:textId="77777777">
        <w:trPr>
          <w:trHeight w:val="360"/>
        </w:trPr>
        <w:tc>
          <w:tcPr>
            <w:tcW w:w="1114" w:type="dxa"/>
          </w:tcPr>
          <w:p w14:paraId="3A35D694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9" w:type="dxa"/>
          </w:tcPr>
          <w:p w14:paraId="3E75BF3C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65" w:type="dxa"/>
          </w:tcPr>
          <w:p w14:paraId="463647F9" w14:textId="77777777" w:rsidR="001E4C32" w:rsidRDefault="00000000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73F9D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458E6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14:paraId="56747CE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A08D3A8" w14:textId="77777777">
        <w:trPr>
          <w:trHeight w:val="551"/>
        </w:trPr>
        <w:tc>
          <w:tcPr>
            <w:tcW w:w="5713" w:type="dxa"/>
            <w:gridSpan w:val="2"/>
          </w:tcPr>
          <w:p w14:paraId="45847741" w14:textId="77777777" w:rsidR="001E4C3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05DFCDA9" w14:textId="77777777" w:rsidR="001E4C32" w:rsidRDefault="00000000">
            <w:pPr>
              <w:pStyle w:val="TableParagraph"/>
              <w:spacing w:before="13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5E18616" w14:textId="77777777" w:rsidR="001E4C32" w:rsidRDefault="00000000"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E1F4F3" w14:textId="77777777" w:rsidR="001E4C32" w:rsidRDefault="00000000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3" w:type="dxa"/>
          </w:tcPr>
          <w:p w14:paraId="627EEAF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7FACAA45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0D1BE5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7F3D95C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E68EF6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08076CFB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БУДДИЙСКОЙ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531"/>
        <w:gridCol w:w="1838"/>
        <w:gridCol w:w="1911"/>
        <w:gridCol w:w="2640"/>
      </w:tblGrid>
      <w:tr w:rsidR="001E4C32" w14:paraId="2CD34527" w14:textId="77777777">
        <w:trPr>
          <w:trHeight w:val="359"/>
        </w:trPr>
        <w:tc>
          <w:tcPr>
            <w:tcW w:w="1042" w:type="dxa"/>
            <w:vMerge w:val="restart"/>
          </w:tcPr>
          <w:p w14:paraId="1FEC8518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4FBAAE21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1" w:type="dxa"/>
            <w:vMerge w:val="restart"/>
          </w:tcPr>
          <w:p w14:paraId="47B6FB9C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51DF5E6C" w14:textId="77777777" w:rsidR="001E4C32" w:rsidRDefault="00000000">
            <w:pPr>
              <w:pStyle w:val="TableParagraph"/>
              <w:spacing w:line="276" w:lineRule="auto"/>
              <w:ind w:left="237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0" w:type="dxa"/>
            <w:gridSpan w:val="3"/>
          </w:tcPr>
          <w:p w14:paraId="01362B68" w14:textId="77777777" w:rsidR="001E4C32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0" w:type="dxa"/>
            <w:vMerge w:val="restart"/>
          </w:tcPr>
          <w:p w14:paraId="162BE3EA" w14:textId="77777777" w:rsidR="001E4C32" w:rsidRDefault="00000000">
            <w:pPr>
              <w:pStyle w:val="TableParagraph"/>
              <w:spacing w:before="40" w:line="276" w:lineRule="auto"/>
              <w:ind w:left="244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6FB2A792" w14:textId="77777777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14:paraId="4010B08A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vMerge/>
            <w:tcBorders>
              <w:top w:val="nil"/>
            </w:tcBorders>
          </w:tcPr>
          <w:p w14:paraId="5B516547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CA72D5B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483F0BA" w14:textId="77777777" w:rsidR="001E4C32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24B6BBEE" w14:textId="77777777" w:rsidR="001E4C32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1546152" w14:textId="77777777" w:rsidR="001E4C32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6D2641AE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014AAA51" w14:textId="77777777">
        <w:trPr>
          <w:trHeight w:val="359"/>
        </w:trPr>
        <w:tc>
          <w:tcPr>
            <w:tcW w:w="1042" w:type="dxa"/>
          </w:tcPr>
          <w:p w14:paraId="33D37384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1" w:type="dxa"/>
          </w:tcPr>
          <w:p w14:paraId="520362F2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31" w:type="dxa"/>
          </w:tcPr>
          <w:p w14:paraId="66F7CF81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E06FC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D6FB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624EAA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7B75BFB" w14:textId="77777777">
        <w:trPr>
          <w:trHeight w:val="681"/>
        </w:trPr>
        <w:tc>
          <w:tcPr>
            <w:tcW w:w="1042" w:type="dxa"/>
          </w:tcPr>
          <w:p w14:paraId="287487F8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1" w:type="dxa"/>
          </w:tcPr>
          <w:p w14:paraId="199104D2" w14:textId="77777777" w:rsidR="001E4C32" w:rsidRDefault="00000000">
            <w:pPr>
              <w:pStyle w:val="TableParagraph"/>
              <w:spacing w:before="9" w:line="318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531" w:type="dxa"/>
          </w:tcPr>
          <w:p w14:paraId="6B72B574" w14:textId="77777777" w:rsidR="001E4C32" w:rsidRDefault="00000000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AA81E7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A4712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55959D1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CED1933" w14:textId="77777777">
        <w:trPr>
          <w:trHeight w:val="681"/>
        </w:trPr>
        <w:tc>
          <w:tcPr>
            <w:tcW w:w="1042" w:type="dxa"/>
          </w:tcPr>
          <w:p w14:paraId="00509EFA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1" w:type="dxa"/>
          </w:tcPr>
          <w:p w14:paraId="2FEF9ACA" w14:textId="77777777" w:rsidR="001E4C32" w:rsidRDefault="00000000">
            <w:pPr>
              <w:pStyle w:val="TableParagraph"/>
              <w:spacing w:before="6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Основатель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Сиддхартха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Гаутама.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531" w:type="dxa"/>
          </w:tcPr>
          <w:p w14:paraId="1611F32E" w14:textId="77777777" w:rsidR="001E4C32" w:rsidRDefault="00000000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49AAEBA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1E30A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4A3CE3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55F1C8C" w14:textId="77777777">
        <w:trPr>
          <w:trHeight w:val="360"/>
        </w:trPr>
        <w:tc>
          <w:tcPr>
            <w:tcW w:w="1042" w:type="dxa"/>
          </w:tcPr>
          <w:p w14:paraId="4EEC7C23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1" w:type="dxa"/>
          </w:tcPr>
          <w:p w14:paraId="616336E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Трипитака</w:t>
            </w:r>
          </w:p>
        </w:tc>
        <w:tc>
          <w:tcPr>
            <w:tcW w:w="1531" w:type="dxa"/>
          </w:tcPr>
          <w:p w14:paraId="363E6D93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13FE6D9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BEA40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06A8660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3F6863B" w14:textId="77777777">
        <w:trPr>
          <w:trHeight w:val="364"/>
        </w:trPr>
        <w:tc>
          <w:tcPr>
            <w:tcW w:w="1042" w:type="dxa"/>
          </w:tcPr>
          <w:p w14:paraId="2CD6DFF5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1" w:type="dxa"/>
          </w:tcPr>
          <w:p w14:paraId="4A5A7D3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1" w:type="dxa"/>
          </w:tcPr>
          <w:p w14:paraId="0C827E33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5302E7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74419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1B04D89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1930999" w14:textId="77777777">
        <w:trPr>
          <w:trHeight w:val="359"/>
        </w:trPr>
        <w:tc>
          <w:tcPr>
            <w:tcW w:w="1042" w:type="dxa"/>
          </w:tcPr>
          <w:p w14:paraId="438849B2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1" w:type="dxa"/>
          </w:tcPr>
          <w:p w14:paraId="5E7FF75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ненасилия</w:t>
            </w:r>
          </w:p>
        </w:tc>
        <w:tc>
          <w:tcPr>
            <w:tcW w:w="1531" w:type="dxa"/>
          </w:tcPr>
          <w:p w14:paraId="6E40E852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4B1D8D9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CCF69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1D1C4BC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3992C8B" w14:textId="77777777">
        <w:trPr>
          <w:trHeight w:val="364"/>
        </w:trPr>
        <w:tc>
          <w:tcPr>
            <w:tcW w:w="1042" w:type="dxa"/>
          </w:tcPr>
          <w:p w14:paraId="60E40E4B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1" w:type="dxa"/>
          </w:tcPr>
          <w:p w14:paraId="280539AD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1" w:type="dxa"/>
          </w:tcPr>
          <w:p w14:paraId="6B8260EF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CDAEC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B6EF2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9022D8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0DC361B" w14:textId="77777777">
        <w:trPr>
          <w:trHeight w:val="360"/>
        </w:trPr>
        <w:tc>
          <w:tcPr>
            <w:tcW w:w="1042" w:type="dxa"/>
          </w:tcPr>
          <w:p w14:paraId="064EB9A0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1" w:type="dxa"/>
          </w:tcPr>
          <w:p w14:paraId="1533DC8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1531" w:type="dxa"/>
          </w:tcPr>
          <w:p w14:paraId="01A02A19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7BA8A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01983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47382B2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906F12E" w14:textId="77777777">
        <w:trPr>
          <w:trHeight w:val="364"/>
        </w:trPr>
        <w:tc>
          <w:tcPr>
            <w:tcW w:w="1042" w:type="dxa"/>
          </w:tcPr>
          <w:p w14:paraId="2B1499D4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1" w:type="dxa"/>
          </w:tcPr>
          <w:p w14:paraId="505E22B2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31" w:type="dxa"/>
          </w:tcPr>
          <w:p w14:paraId="4665E7D9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7C39D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C4987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271919F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A596A16" w14:textId="77777777">
        <w:trPr>
          <w:trHeight w:val="677"/>
        </w:trPr>
        <w:tc>
          <w:tcPr>
            <w:tcW w:w="1042" w:type="dxa"/>
          </w:tcPr>
          <w:p w14:paraId="6A5F2542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1" w:type="dxa"/>
          </w:tcPr>
          <w:p w14:paraId="5F2553FA" w14:textId="77777777" w:rsidR="001E4C32" w:rsidRDefault="00000000">
            <w:pPr>
              <w:pStyle w:val="TableParagraph"/>
              <w:spacing w:before="6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бодхисаттвы</w:t>
            </w:r>
          </w:p>
        </w:tc>
        <w:tc>
          <w:tcPr>
            <w:tcW w:w="1531" w:type="dxa"/>
          </w:tcPr>
          <w:p w14:paraId="36139974" w14:textId="77777777" w:rsidR="001E4C32" w:rsidRDefault="00000000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F2C5B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98D24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5C6E55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938CA6D" w14:textId="77777777">
        <w:trPr>
          <w:trHeight w:val="681"/>
        </w:trPr>
        <w:tc>
          <w:tcPr>
            <w:tcW w:w="1042" w:type="dxa"/>
          </w:tcPr>
          <w:p w14:paraId="0347B76C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1" w:type="dxa"/>
          </w:tcPr>
          <w:p w14:paraId="71544D26" w14:textId="77777777" w:rsidR="001E4C32" w:rsidRDefault="00000000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31" w:type="dxa"/>
          </w:tcPr>
          <w:p w14:paraId="4A209D5F" w14:textId="77777777" w:rsidR="001E4C32" w:rsidRDefault="00000000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0422BF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9C7BA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3F401A2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8A70C29" w14:textId="77777777">
        <w:trPr>
          <w:trHeight w:val="364"/>
        </w:trPr>
        <w:tc>
          <w:tcPr>
            <w:tcW w:w="1042" w:type="dxa"/>
          </w:tcPr>
          <w:p w14:paraId="32BA732B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1" w:type="dxa"/>
          </w:tcPr>
          <w:p w14:paraId="35E0FB9C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31" w:type="dxa"/>
          </w:tcPr>
          <w:p w14:paraId="132151FD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5300E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553A1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5FA1437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315523A" w14:textId="77777777">
        <w:trPr>
          <w:trHeight w:val="360"/>
        </w:trPr>
        <w:tc>
          <w:tcPr>
            <w:tcW w:w="1042" w:type="dxa"/>
          </w:tcPr>
          <w:p w14:paraId="4B8A51D1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1" w:type="dxa"/>
          </w:tcPr>
          <w:p w14:paraId="14719F5D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31" w:type="dxa"/>
          </w:tcPr>
          <w:p w14:paraId="65FB5D7E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73E992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85E94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2752EB3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A55F9EB" w14:textId="77777777">
        <w:trPr>
          <w:trHeight w:val="364"/>
        </w:trPr>
        <w:tc>
          <w:tcPr>
            <w:tcW w:w="1042" w:type="dxa"/>
          </w:tcPr>
          <w:p w14:paraId="540040FA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1" w:type="dxa"/>
          </w:tcPr>
          <w:p w14:paraId="28C9A2B8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Буддизм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1" w:type="dxa"/>
          </w:tcPr>
          <w:p w14:paraId="5A7435E6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744963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4397C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0522279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CEBF094" w14:textId="77777777">
        <w:trPr>
          <w:trHeight w:val="359"/>
        </w:trPr>
        <w:tc>
          <w:tcPr>
            <w:tcW w:w="1042" w:type="dxa"/>
          </w:tcPr>
          <w:p w14:paraId="1F615DFA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1" w:type="dxa"/>
          </w:tcPr>
          <w:p w14:paraId="755EFCBC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1531" w:type="dxa"/>
          </w:tcPr>
          <w:p w14:paraId="5812ABFC" w14:textId="77777777" w:rsidR="001E4C32" w:rsidRDefault="00000000">
            <w:pPr>
              <w:pStyle w:val="TableParagraph"/>
              <w:spacing w:before="3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5F5CCDC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4ED5A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1966843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6CF31DE" w14:textId="77777777">
        <w:trPr>
          <w:trHeight w:val="360"/>
        </w:trPr>
        <w:tc>
          <w:tcPr>
            <w:tcW w:w="1042" w:type="dxa"/>
          </w:tcPr>
          <w:p w14:paraId="52791E21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1" w:type="dxa"/>
          </w:tcPr>
          <w:p w14:paraId="0B85B2F4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1531" w:type="dxa"/>
          </w:tcPr>
          <w:p w14:paraId="232F01C0" w14:textId="77777777" w:rsidR="001E4C32" w:rsidRDefault="00000000">
            <w:pPr>
              <w:pStyle w:val="TableParagraph"/>
              <w:spacing w:before="4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5D62E4A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EC07C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3AF3675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75B8E843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1B351A4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531"/>
        <w:gridCol w:w="1838"/>
        <w:gridCol w:w="1911"/>
        <w:gridCol w:w="2640"/>
      </w:tblGrid>
      <w:tr w:rsidR="001E4C32" w14:paraId="4B0CC628" w14:textId="77777777">
        <w:trPr>
          <w:trHeight w:val="364"/>
        </w:trPr>
        <w:tc>
          <w:tcPr>
            <w:tcW w:w="1042" w:type="dxa"/>
          </w:tcPr>
          <w:p w14:paraId="674FF1CB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1" w:type="dxa"/>
          </w:tcPr>
          <w:p w14:paraId="00FBE433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531" w:type="dxa"/>
          </w:tcPr>
          <w:p w14:paraId="5A6E17C5" w14:textId="77777777" w:rsidR="001E4C32" w:rsidRDefault="00000000">
            <w:pPr>
              <w:pStyle w:val="TableParagraph"/>
              <w:spacing w:before="40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C92D6F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4D33A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04C3151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74B2392" w14:textId="77777777">
        <w:trPr>
          <w:trHeight w:val="360"/>
        </w:trPr>
        <w:tc>
          <w:tcPr>
            <w:tcW w:w="1042" w:type="dxa"/>
          </w:tcPr>
          <w:p w14:paraId="441ACC3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1" w:type="dxa"/>
          </w:tcPr>
          <w:p w14:paraId="53193218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531" w:type="dxa"/>
          </w:tcPr>
          <w:p w14:paraId="08A3B3F0" w14:textId="77777777" w:rsidR="001E4C32" w:rsidRDefault="00000000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3AC34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621A0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168DC1A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40E1360" w14:textId="77777777">
        <w:trPr>
          <w:trHeight w:val="364"/>
        </w:trPr>
        <w:tc>
          <w:tcPr>
            <w:tcW w:w="1042" w:type="dxa"/>
          </w:tcPr>
          <w:p w14:paraId="78A07433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1" w:type="dxa"/>
          </w:tcPr>
          <w:p w14:paraId="3E96B26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531" w:type="dxa"/>
          </w:tcPr>
          <w:p w14:paraId="3646E638" w14:textId="77777777" w:rsidR="001E4C32" w:rsidRDefault="00000000">
            <w:pPr>
              <w:pStyle w:val="TableParagraph"/>
              <w:spacing w:before="40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FAD32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834CB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2D23089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47F5CD6" w14:textId="77777777">
        <w:trPr>
          <w:trHeight w:val="359"/>
        </w:trPr>
        <w:tc>
          <w:tcPr>
            <w:tcW w:w="1042" w:type="dxa"/>
          </w:tcPr>
          <w:p w14:paraId="1B0A2763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1" w:type="dxa"/>
          </w:tcPr>
          <w:p w14:paraId="6F95CED0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31" w:type="dxa"/>
          </w:tcPr>
          <w:p w14:paraId="612BF733" w14:textId="77777777" w:rsidR="001E4C32" w:rsidRDefault="00000000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B7404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2910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4D7B0BC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A3BD48D" w14:textId="77777777">
        <w:trPr>
          <w:trHeight w:val="364"/>
        </w:trPr>
        <w:tc>
          <w:tcPr>
            <w:tcW w:w="1042" w:type="dxa"/>
          </w:tcPr>
          <w:p w14:paraId="2519302C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1" w:type="dxa"/>
          </w:tcPr>
          <w:p w14:paraId="5259C4D3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531" w:type="dxa"/>
          </w:tcPr>
          <w:p w14:paraId="58E0BF5F" w14:textId="77777777" w:rsidR="001E4C32" w:rsidRDefault="00000000">
            <w:pPr>
              <w:pStyle w:val="TableParagraph"/>
              <w:spacing w:before="40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11A8ED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E73E4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C4BFD2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2C507AC" w14:textId="77777777">
        <w:trPr>
          <w:trHeight w:val="360"/>
        </w:trPr>
        <w:tc>
          <w:tcPr>
            <w:tcW w:w="1042" w:type="dxa"/>
          </w:tcPr>
          <w:p w14:paraId="24560A2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1" w:type="dxa"/>
          </w:tcPr>
          <w:p w14:paraId="13D0475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31" w:type="dxa"/>
          </w:tcPr>
          <w:p w14:paraId="384DD841" w14:textId="77777777" w:rsidR="001E4C32" w:rsidRDefault="00000000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6E14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257D6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04784F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A376F24" w14:textId="77777777">
        <w:trPr>
          <w:trHeight w:val="364"/>
        </w:trPr>
        <w:tc>
          <w:tcPr>
            <w:tcW w:w="1042" w:type="dxa"/>
          </w:tcPr>
          <w:p w14:paraId="5BC40269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1" w:type="dxa"/>
          </w:tcPr>
          <w:p w14:paraId="099D6771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31" w:type="dxa"/>
          </w:tcPr>
          <w:p w14:paraId="769616BD" w14:textId="77777777" w:rsidR="001E4C32" w:rsidRDefault="00000000">
            <w:pPr>
              <w:pStyle w:val="TableParagraph"/>
              <w:spacing w:before="40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F355C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2FB77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19F601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8034E3D" w14:textId="77777777">
        <w:trPr>
          <w:trHeight w:val="364"/>
        </w:trPr>
        <w:tc>
          <w:tcPr>
            <w:tcW w:w="1042" w:type="dxa"/>
          </w:tcPr>
          <w:p w14:paraId="0BAF5E85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1" w:type="dxa"/>
          </w:tcPr>
          <w:p w14:paraId="61C9CEC2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31" w:type="dxa"/>
          </w:tcPr>
          <w:p w14:paraId="160DDC65" w14:textId="77777777" w:rsidR="001E4C32" w:rsidRDefault="00000000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CCC21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3EDD6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74C155B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250A194" w14:textId="77777777">
        <w:trPr>
          <w:trHeight w:val="360"/>
        </w:trPr>
        <w:tc>
          <w:tcPr>
            <w:tcW w:w="1042" w:type="dxa"/>
          </w:tcPr>
          <w:p w14:paraId="71DD4982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1" w:type="dxa"/>
          </w:tcPr>
          <w:p w14:paraId="5159E7C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31" w:type="dxa"/>
          </w:tcPr>
          <w:p w14:paraId="011D9856" w14:textId="77777777" w:rsidR="001E4C32" w:rsidRDefault="00000000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769C2F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68EED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579ECDF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683A55D" w14:textId="77777777">
        <w:trPr>
          <w:trHeight w:val="551"/>
        </w:trPr>
        <w:tc>
          <w:tcPr>
            <w:tcW w:w="5713" w:type="dxa"/>
            <w:gridSpan w:val="2"/>
          </w:tcPr>
          <w:p w14:paraId="6A534F41" w14:textId="77777777" w:rsidR="001E4C3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19145C11" w14:textId="77777777" w:rsidR="001E4C32" w:rsidRDefault="00000000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3D1CAE6D" w14:textId="77777777" w:rsidR="001E4C32" w:rsidRDefault="00000000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5C528F" w14:textId="77777777" w:rsidR="001E4C32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0" w:type="dxa"/>
          </w:tcPr>
          <w:p w14:paraId="40D7EBF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736BC3B0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3F2E27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ADA4157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09A922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67AA4102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ИУДЕЙСКОЙ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1E4C32" w14:paraId="13318244" w14:textId="77777777">
        <w:trPr>
          <w:trHeight w:val="359"/>
        </w:trPr>
        <w:tc>
          <w:tcPr>
            <w:tcW w:w="1124" w:type="dxa"/>
            <w:vMerge w:val="restart"/>
          </w:tcPr>
          <w:p w14:paraId="098CEAC2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7E16BFB5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49C57B8A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8212F7B" w14:textId="77777777" w:rsidR="001E4C32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14:paraId="6C274D0F" w14:textId="77777777" w:rsidR="001E4C32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</w:tcPr>
          <w:p w14:paraId="3AC42E50" w14:textId="77777777" w:rsidR="001E4C32" w:rsidRDefault="00000000">
            <w:pPr>
              <w:pStyle w:val="TableParagraph"/>
              <w:spacing w:before="40" w:line="276" w:lineRule="auto"/>
              <w:ind w:left="236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0FE5ECB0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6D5F1DF4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50CFCC5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0E49F766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6A4B1D6" w14:textId="77777777" w:rsidR="001E4C3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74737E8" w14:textId="77777777" w:rsidR="001E4C32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2389EF7" w14:textId="77777777" w:rsidR="001E4C32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14:paraId="113741D9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52BCFC25" w14:textId="77777777">
        <w:trPr>
          <w:trHeight w:val="359"/>
        </w:trPr>
        <w:tc>
          <w:tcPr>
            <w:tcW w:w="1124" w:type="dxa"/>
          </w:tcPr>
          <w:p w14:paraId="02B5E10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168668C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570" w:type="dxa"/>
          </w:tcPr>
          <w:p w14:paraId="3D6EDD69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30CF5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8E764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7C5B399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123EA04" w14:textId="77777777">
        <w:trPr>
          <w:trHeight w:val="681"/>
        </w:trPr>
        <w:tc>
          <w:tcPr>
            <w:tcW w:w="1124" w:type="dxa"/>
          </w:tcPr>
          <w:p w14:paraId="3721EA63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2B29B4BA" w14:textId="77777777" w:rsidR="001E4C32" w:rsidRDefault="00000000">
            <w:pPr>
              <w:pStyle w:val="TableParagraph"/>
              <w:spacing w:before="9" w:line="318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иудейскую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570" w:type="dxa"/>
          </w:tcPr>
          <w:p w14:paraId="7A071876" w14:textId="77777777" w:rsidR="001E4C32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D425F5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50DC8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1729295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2302745" w14:textId="77777777">
        <w:trPr>
          <w:trHeight w:val="998"/>
        </w:trPr>
        <w:tc>
          <w:tcPr>
            <w:tcW w:w="1124" w:type="dxa"/>
          </w:tcPr>
          <w:p w14:paraId="79D55525" w14:textId="77777777" w:rsidR="001E4C32" w:rsidRDefault="001E4C3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306767" w14:textId="77777777" w:rsidR="001E4C3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43FB90BE" w14:textId="77777777" w:rsidR="001E4C32" w:rsidRDefault="00000000">
            <w:pPr>
              <w:pStyle w:val="TableParagraph"/>
              <w:spacing w:before="35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Тора — главная книга иудаизма.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24EC96F3" w14:textId="77777777" w:rsidR="001E4C3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Гилеля»</w:t>
            </w:r>
          </w:p>
        </w:tc>
        <w:tc>
          <w:tcPr>
            <w:tcW w:w="1570" w:type="dxa"/>
          </w:tcPr>
          <w:p w14:paraId="2367BE86" w14:textId="77777777" w:rsidR="001E4C32" w:rsidRDefault="001E4C3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04D0C7" w14:textId="77777777" w:rsidR="001E4C32" w:rsidRDefault="00000000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9CA41A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466C7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2BBB797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EB4D51C" w14:textId="77777777">
        <w:trPr>
          <w:trHeight w:val="677"/>
        </w:trPr>
        <w:tc>
          <w:tcPr>
            <w:tcW w:w="1124" w:type="dxa"/>
          </w:tcPr>
          <w:p w14:paraId="1C5F55C4" w14:textId="77777777" w:rsidR="001E4C3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1069EF90" w14:textId="77777777" w:rsidR="001E4C32" w:rsidRDefault="00000000">
            <w:pPr>
              <w:pStyle w:val="TableParagraph"/>
              <w:spacing w:before="6" w:line="316" w:lineRule="exact"/>
              <w:ind w:left="237" w:right="1145"/>
              <w:rPr>
                <w:sz w:val="24"/>
              </w:rPr>
            </w:pPr>
            <w:r>
              <w:rPr>
                <w:sz w:val="24"/>
              </w:rPr>
              <w:t>Письменная и Устная 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</w:p>
        </w:tc>
        <w:tc>
          <w:tcPr>
            <w:tcW w:w="1570" w:type="dxa"/>
          </w:tcPr>
          <w:p w14:paraId="4B1812FF" w14:textId="77777777" w:rsidR="001E4C32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9D968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9A3B2D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5810FC8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AE30D4C" w14:textId="77777777">
        <w:trPr>
          <w:trHeight w:val="998"/>
        </w:trPr>
        <w:tc>
          <w:tcPr>
            <w:tcW w:w="1124" w:type="dxa"/>
          </w:tcPr>
          <w:p w14:paraId="1A6055A3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7CC2061C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3A714D58" w14:textId="77777777" w:rsidR="001E4C32" w:rsidRDefault="00000000">
            <w:pPr>
              <w:pStyle w:val="TableParagraph"/>
              <w:spacing w:before="9" w:line="318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Патриархи еврейского народа: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Авраама до Моше. Дарование Торы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 Синай</w:t>
            </w:r>
          </w:p>
        </w:tc>
        <w:tc>
          <w:tcPr>
            <w:tcW w:w="1570" w:type="dxa"/>
          </w:tcPr>
          <w:p w14:paraId="27B0F579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4AC5E7E4" w14:textId="77777777" w:rsidR="001E4C32" w:rsidRDefault="00000000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55DF3D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0613D8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D83230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86D6150" w14:textId="77777777">
        <w:trPr>
          <w:trHeight w:val="681"/>
        </w:trPr>
        <w:tc>
          <w:tcPr>
            <w:tcW w:w="1124" w:type="dxa"/>
          </w:tcPr>
          <w:p w14:paraId="3381E2F8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18ED0D14" w14:textId="77777777" w:rsidR="001E4C32" w:rsidRDefault="00000000">
            <w:pPr>
              <w:pStyle w:val="TableParagraph"/>
              <w:spacing w:before="11" w:line="316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Пророки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70" w:type="dxa"/>
          </w:tcPr>
          <w:p w14:paraId="591B6898" w14:textId="77777777" w:rsidR="001E4C32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B886F2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1C0BA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2AF79DC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476C87D" w14:textId="77777777">
        <w:trPr>
          <w:trHeight w:val="360"/>
        </w:trPr>
        <w:tc>
          <w:tcPr>
            <w:tcW w:w="1124" w:type="dxa"/>
          </w:tcPr>
          <w:p w14:paraId="173B41D6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57596750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иудеев</w:t>
            </w:r>
          </w:p>
        </w:tc>
        <w:tc>
          <w:tcPr>
            <w:tcW w:w="1570" w:type="dxa"/>
          </w:tcPr>
          <w:p w14:paraId="1BDD4739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0223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15347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C8B3B8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C4C5C44" w14:textId="77777777">
        <w:trPr>
          <w:trHeight w:val="364"/>
        </w:trPr>
        <w:tc>
          <w:tcPr>
            <w:tcW w:w="1124" w:type="dxa"/>
          </w:tcPr>
          <w:p w14:paraId="2BF62A38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1DBE72C6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570" w:type="dxa"/>
          </w:tcPr>
          <w:p w14:paraId="2E45D3E6" w14:textId="77777777" w:rsidR="001E4C32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DEDA5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6B603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7157470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F7D5FF4" w14:textId="77777777">
        <w:trPr>
          <w:trHeight w:val="681"/>
        </w:trPr>
        <w:tc>
          <w:tcPr>
            <w:tcW w:w="1124" w:type="dxa"/>
          </w:tcPr>
          <w:p w14:paraId="587C6143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36AC28E6" w14:textId="77777777" w:rsidR="001E4C32" w:rsidRDefault="00000000">
            <w:pPr>
              <w:pStyle w:val="TableParagraph"/>
              <w:spacing w:before="6" w:line="316" w:lineRule="exact"/>
              <w:ind w:left="237" w:right="172"/>
              <w:rPr>
                <w:sz w:val="24"/>
              </w:rPr>
            </w:pPr>
            <w:r>
              <w:rPr>
                <w:sz w:val="24"/>
              </w:rPr>
              <w:t>Суббота (Шабат) в иудейской 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Субботний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</w:p>
        </w:tc>
        <w:tc>
          <w:tcPr>
            <w:tcW w:w="1570" w:type="dxa"/>
          </w:tcPr>
          <w:p w14:paraId="05A9C611" w14:textId="77777777" w:rsidR="001E4C32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202AB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14166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3BAB8E4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BC763FD" w14:textId="77777777">
        <w:trPr>
          <w:trHeight w:val="359"/>
        </w:trPr>
        <w:tc>
          <w:tcPr>
            <w:tcW w:w="1124" w:type="dxa"/>
          </w:tcPr>
          <w:p w14:paraId="47D6F5A6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1C9AAB43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Молитвы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благословения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70" w:type="dxa"/>
          </w:tcPr>
          <w:p w14:paraId="74A8E787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C71D1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B4606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2DE3808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00EE0A5" w14:textId="77777777">
        <w:trPr>
          <w:trHeight w:val="364"/>
        </w:trPr>
        <w:tc>
          <w:tcPr>
            <w:tcW w:w="1124" w:type="dxa"/>
          </w:tcPr>
          <w:p w14:paraId="7B538E5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4F87961D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Добро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570" w:type="dxa"/>
          </w:tcPr>
          <w:p w14:paraId="1F96A48A" w14:textId="77777777" w:rsidR="001E4C32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32F8F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868D8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03F02D8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EB0A6E4" w14:textId="77777777">
        <w:trPr>
          <w:trHeight w:val="355"/>
        </w:trPr>
        <w:tc>
          <w:tcPr>
            <w:tcW w:w="1124" w:type="dxa"/>
          </w:tcPr>
          <w:p w14:paraId="45CCDC8D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14:paraId="5F35F96B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 w14:paraId="34AE62CD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1111FA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F8009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D3B802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59FF7EA6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9AA9007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1E4C32" w14:paraId="5AF34F23" w14:textId="77777777">
        <w:trPr>
          <w:trHeight w:val="364"/>
        </w:trPr>
        <w:tc>
          <w:tcPr>
            <w:tcW w:w="1124" w:type="dxa"/>
          </w:tcPr>
          <w:p w14:paraId="5F6441B2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14:paraId="24392BBF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Иудаизм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70" w:type="dxa"/>
          </w:tcPr>
          <w:p w14:paraId="40500F4F" w14:textId="77777777" w:rsidR="001E4C32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682A2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252B6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51FFBC9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4AC74FC" w14:textId="77777777">
        <w:trPr>
          <w:trHeight w:val="360"/>
        </w:trPr>
        <w:tc>
          <w:tcPr>
            <w:tcW w:w="1124" w:type="dxa"/>
          </w:tcPr>
          <w:p w14:paraId="432FE0D5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14:paraId="1ED13388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</w:p>
        </w:tc>
        <w:tc>
          <w:tcPr>
            <w:tcW w:w="1570" w:type="dxa"/>
          </w:tcPr>
          <w:p w14:paraId="5AB2AE50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3D61EF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6E8C6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640DE8E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3FC1013" w14:textId="77777777">
        <w:trPr>
          <w:trHeight w:val="681"/>
        </w:trPr>
        <w:tc>
          <w:tcPr>
            <w:tcW w:w="1124" w:type="dxa"/>
          </w:tcPr>
          <w:p w14:paraId="67108837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14:paraId="00468751" w14:textId="77777777" w:rsidR="001E4C32" w:rsidRDefault="00000000">
            <w:pPr>
              <w:pStyle w:val="TableParagraph"/>
              <w:spacing w:before="11" w:line="316" w:lineRule="exact"/>
              <w:ind w:left="237" w:right="1258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570" w:type="dxa"/>
          </w:tcPr>
          <w:p w14:paraId="2CC1E008" w14:textId="77777777" w:rsidR="001E4C32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BC4FD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4F2D5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638C2F3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046A94A" w14:textId="77777777">
        <w:trPr>
          <w:trHeight w:val="681"/>
        </w:trPr>
        <w:tc>
          <w:tcPr>
            <w:tcW w:w="1124" w:type="dxa"/>
          </w:tcPr>
          <w:p w14:paraId="48015A21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14:paraId="76EB8AC9" w14:textId="77777777" w:rsidR="001E4C32" w:rsidRDefault="00000000">
            <w:pPr>
              <w:pStyle w:val="TableParagraph"/>
              <w:spacing w:before="1" w:line="322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евреев</w:t>
            </w:r>
          </w:p>
        </w:tc>
        <w:tc>
          <w:tcPr>
            <w:tcW w:w="1570" w:type="dxa"/>
          </w:tcPr>
          <w:p w14:paraId="45384950" w14:textId="77777777" w:rsidR="001E4C32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616B7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6563B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63AE498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DAE92DD" w14:textId="77777777">
        <w:trPr>
          <w:trHeight w:val="676"/>
        </w:trPr>
        <w:tc>
          <w:tcPr>
            <w:tcW w:w="1124" w:type="dxa"/>
          </w:tcPr>
          <w:p w14:paraId="21D9440A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14:paraId="27140A67" w14:textId="77777777" w:rsidR="001E4C32" w:rsidRDefault="00000000">
            <w:pPr>
              <w:pStyle w:val="TableParagraph"/>
              <w:spacing w:before="6" w:line="316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Совершеннолетие в иудаизме.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1570" w:type="dxa"/>
          </w:tcPr>
          <w:p w14:paraId="46DFD1EE" w14:textId="77777777" w:rsidR="001E4C32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85805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9A2EA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CFC7F5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7949406" w14:textId="77777777">
        <w:trPr>
          <w:trHeight w:val="681"/>
        </w:trPr>
        <w:tc>
          <w:tcPr>
            <w:tcW w:w="1124" w:type="dxa"/>
          </w:tcPr>
          <w:p w14:paraId="7D44E2BA" w14:textId="77777777" w:rsidR="001E4C32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14:paraId="56BAED7C" w14:textId="77777777" w:rsidR="001E4C32" w:rsidRDefault="00000000">
            <w:pPr>
              <w:pStyle w:val="TableParagraph"/>
              <w:spacing w:before="9" w:line="318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Еврейский дом — еврейский 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традицией</w:t>
            </w:r>
          </w:p>
        </w:tc>
        <w:tc>
          <w:tcPr>
            <w:tcW w:w="1570" w:type="dxa"/>
          </w:tcPr>
          <w:p w14:paraId="5C3587E2" w14:textId="77777777" w:rsidR="001E4C32" w:rsidRDefault="00000000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AAE12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8BD51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197B3B0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1A52028" w14:textId="77777777">
        <w:trPr>
          <w:trHeight w:val="359"/>
        </w:trPr>
        <w:tc>
          <w:tcPr>
            <w:tcW w:w="1124" w:type="dxa"/>
          </w:tcPr>
          <w:p w14:paraId="09FF7629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14:paraId="2864BD6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Еврейский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70" w:type="dxa"/>
          </w:tcPr>
          <w:p w14:paraId="3BC36007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47C22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F1768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725C7FF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95736B1" w14:textId="77777777">
        <w:trPr>
          <w:trHeight w:val="681"/>
        </w:trPr>
        <w:tc>
          <w:tcPr>
            <w:tcW w:w="1124" w:type="dxa"/>
          </w:tcPr>
          <w:p w14:paraId="16CF960B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14:paraId="34BBF2F9" w14:textId="77777777" w:rsidR="001E4C32" w:rsidRDefault="00000000">
            <w:pPr>
              <w:pStyle w:val="TableParagraph"/>
              <w:spacing w:before="11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Еврейские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570" w:type="dxa"/>
          </w:tcPr>
          <w:p w14:paraId="2964FF2B" w14:textId="77777777" w:rsidR="001E4C32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29DDDC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D50F36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595A7E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31992F1" w14:textId="77777777">
        <w:trPr>
          <w:trHeight w:val="681"/>
        </w:trPr>
        <w:tc>
          <w:tcPr>
            <w:tcW w:w="1124" w:type="dxa"/>
          </w:tcPr>
          <w:p w14:paraId="41D9DBBF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14:paraId="5DD0181C" w14:textId="77777777" w:rsidR="001E4C32" w:rsidRDefault="000000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Ценности семейной жизни в 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70" w:type="dxa"/>
          </w:tcPr>
          <w:p w14:paraId="1339CF54" w14:textId="77777777" w:rsidR="001E4C32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BD3853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CAB1FB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7BECB64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D0B54EA" w14:textId="77777777">
        <w:trPr>
          <w:trHeight w:val="359"/>
        </w:trPr>
        <w:tc>
          <w:tcPr>
            <w:tcW w:w="1124" w:type="dxa"/>
          </w:tcPr>
          <w:p w14:paraId="4726F69A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14:paraId="3CCF3DA0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70" w:type="dxa"/>
          </w:tcPr>
          <w:p w14:paraId="757BE822" w14:textId="77777777" w:rsidR="001E4C32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85455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CC2883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7DF00C0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D19D6C2" w14:textId="77777777">
        <w:trPr>
          <w:trHeight w:val="364"/>
        </w:trPr>
        <w:tc>
          <w:tcPr>
            <w:tcW w:w="1124" w:type="dxa"/>
          </w:tcPr>
          <w:p w14:paraId="36C5A18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14:paraId="56D1752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 w14:paraId="3C884836" w14:textId="77777777" w:rsidR="001E4C32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34720C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AC2228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34B2740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5DE8166" w14:textId="77777777">
        <w:trPr>
          <w:trHeight w:val="547"/>
        </w:trPr>
        <w:tc>
          <w:tcPr>
            <w:tcW w:w="5714" w:type="dxa"/>
            <w:gridSpan w:val="2"/>
          </w:tcPr>
          <w:p w14:paraId="23509C62" w14:textId="77777777" w:rsidR="001E4C3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14:paraId="668C0F26" w14:textId="77777777" w:rsidR="001E4C32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262E23CF" w14:textId="77777777" w:rsidR="001E4C32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209177" w14:textId="77777777" w:rsidR="001E4C32" w:rsidRDefault="00000000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14:paraId="2379773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4416DD6D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39815B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52442F9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2A05CD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762D5DEA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56"/>
        <w:gridCol w:w="1844"/>
        <w:gridCol w:w="1912"/>
        <w:gridCol w:w="2684"/>
      </w:tblGrid>
      <w:tr w:rsidR="001E4C32" w14:paraId="79B2E651" w14:textId="77777777">
        <w:trPr>
          <w:trHeight w:val="359"/>
        </w:trPr>
        <w:tc>
          <w:tcPr>
            <w:tcW w:w="1095" w:type="dxa"/>
            <w:vMerge w:val="restart"/>
          </w:tcPr>
          <w:p w14:paraId="4578CF0C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46ABCEB5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vMerge w:val="restart"/>
          </w:tcPr>
          <w:p w14:paraId="4825DD4E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6FA7D439" w14:textId="77777777" w:rsidR="001E4C32" w:rsidRDefault="00000000">
            <w:pPr>
              <w:pStyle w:val="TableParagraph"/>
              <w:spacing w:line="276" w:lineRule="auto"/>
              <w:ind w:left="23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14:paraId="14857536" w14:textId="77777777" w:rsidR="001E4C32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4" w:type="dxa"/>
            <w:vMerge w:val="restart"/>
          </w:tcPr>
          <w:p w14:paraId="5EEE5EAC" w14:textId="77777777" w:rsidR="001E4C32" w:rsidRDefault="00000000">
            <w:pPr>
              <w:pStyle w:val="TableParagraph"/>
              <w:spacing w:before="40" w:line="276" w:lineRule="auto"/>
              <w:ind w:left="235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6CB57252" w14:textId="77777777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14:paraId="5F3A989A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14:paraId="65FD2A6E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3C5199AC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18141EA" w14:textId="77777777" w:rsidR="001E4C3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6CA6D18" w14:textId="77777777" w:rsidR="001E4C32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EC82FAC" w14:textId="77777777" w:rsidR="001E4C32" w:rsidRDefault="00000000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70D9C05C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52A8075A" w14:textId="77777777">
        <w:trPr>
          <w:trHeight w:val="359"/>
        </w:trPr>
        <w:tc>
          <w:tcPr>
            <w:tcW w:w="1095" w:type="dxa"/>
          </w:tcPr>
          <w:p w14:paraId="07EF9905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9" w:type="dxa"/>
          </w:tcPr>
          <w:p w14:paraId="0DCE1795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556" w:type="dxa"/>
          </w:tcPr>
          <w:p w14:paraId="366B5C89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C9D07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4EE66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49EAE03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817E7C1" w14:textId="77777777">
        <w:trPr>
          <w:trHeight w:val="998"/>
        </w:trPr>
        <w:tc>
          <w:tcPr>
            <w:tcW w:w="1095" w:type="dxa"/>
          </w:tcPr>
          <w:p w14:paraId="132EE715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0963CCE0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9" w:type="dxa"/>
          </w:tcPr>
          <w:p w14:paraId="54B76259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14:paraId="1A44DA49" w14:textId="77777777" w:rsidR="001E4C32" w:rsidRDefault="00000000">
            <w:pPr>
              <w:pStyle w:val="TableParagraph"/>
              <w:spacing w:before="7" w:line="310" w:lineRule="atLeast"/>
              <w:ind w:left="237" w:right="410"/>
              <w:rPr>
                <w:sz w:val="24"/>
              </w:rPr>
            </w:pPr>
            <w:r>
              <w:rPr>
                <w:sz w:val="24"/>
              </w:rPr>
              <w:t>религий.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иудаизм.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14:paraId="5E76CFDA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0F10B3EB" w14:textId="77777777" w:rsidR="001E4C32" w:rsidRDefault="00000000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ED2EA0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C69F0F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174DA0A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7B54F33" w14:textId="77777777">
        <w:trPr>
          <w:trHeight w:val="681"/>
        </w:trPr>
        <w:tc>
          <w:tcPr>
            <w:tcW w:w="1095" w:type="dxa"/>
          </w:tcPr>
          <w:p w14:paraId="6822917B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9" w:type="dxa"/>
          </w:tcPr>
          <w:p w14:paraId="113408A2" w14:textId="77777777" w:rsidR="001E4C32" w:rsidRDefault="00000000">
            <w:pPr>
              <w:pStyle w:val="TableParagraph"/>
              <w:spacing w:before="1" w:line="322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Священные книги христианства, ислама,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иудаизма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1556" w:type="dxa"/>
          </w:tcPr>
          <w:p w14:paraId="143BE660" w14:textId="77777777" w:rsidR="001E4C32" w:rsidRDefault="00000000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901BB3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2779A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317F323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1725AE1" w14:textId="77777777">
        <w:trPr>
          <w:trHeight w:val="360"/>
        </w:trPr>
        <w:tc>
          <w:tcPr>
            <w:tcW w:w="1095" w:type="dxa"/>
          </w:tcPr>
          <w:p w14:paraId="01AC49B9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9" w:type="dxa"/>
          </w:tcPr>
          <w:p w14:paraId="4994EAC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Хранители предания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14:paraId="71002425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D778B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2951A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722E9E0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A3CDA34" w14:textId="77777777">
        <w:trPr>
          <w:trHeight w:val="364"/>
        </w:trPr>
        <w:tc>
          <w:tcPr>
            <w:tcW w:w="1095" w:type="dxa"/>
          </w:tcPr>
          <w:p w14:paraId="1B150A7C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9" w:type="dxa"/>
          </w:tcPr>
          <w:p w14:paraId="113FF8FD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Добро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556" w:type="dxa"/>
          </w:tcPr>
          <w:p w14:paraId="5E3FBAE4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DF1AF2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D8758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4A21B58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655863F" w14:textId="77777777">
        <w:trPr>
          <w:trHeight w:val="676"/>
        </w:trPr>
        <w:tc>
          <w:tcPr>
            <w:tcW w:w="1095" w:type="dxa"/>
          </w:tcPr>
          <w:p w14:paraId="5B8BA32D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9" w:type="dxa"/>
          </w:tcPr>
          <w:p w14:paraId="16FFEE96" w14:textId="77777777" w:rsidR="001E4C32" w:rsidRDefault="00000000">
            <w:pPr>
              <w:pStyle w:val="TableParagraph"/>
              <w:spacing w:before="4" w:line="318" w:lineRule="exact"/>
              <w:ind w:left="237" w:right="829"/>
              <w:rPr>
                <w:sz w:val="24"/>
              </w:rPr>
            </w:pPr>
            <w:r>
              <w:rPr>
                <w:sz w:val="24"/>
              </w:rPr>
              <w:t>Человек в религиозных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6" w:type="dxa"/>
          </w:tcPr>
          <w:p w14:paraId="73709FEB" w14:textId="77777777" w:rsidR="001E4C32" w:rsidRDefault="00000000">
            <w:pPr>
              <w:pStyle w:val="TableParagraph"/>
              <w:spacing w:before="19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2B3F9C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810C8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2AC9447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AAB10D3" w14:textId="77777777">
        <w:trPr>
          <w:trHeight w:val="364"/>
        </w:trPr>
        <w:tc>
          <w:tcPr>
            <w:tcW w:w="1095" w:type="dxa"/>
          </w:tcPr>
          <w:p w14:paraId="1A0BC4A7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9" w:type="dxa"/>
          </w:tcPr>
          <w:p w14:paraId="5084031F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56" w:type="dxa"/>
          </w:tcPr>
          <w:p w14:paraId="7378AEE6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7DAAA4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C4832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7FE90D2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FB41823" w14:textId="77777777">
        <w:trPr>
          <w:trHeight w:val="364"/>
        </w:trPr>
        <w:tc>
          <w:tcPr>
            <w:tcW w:w="1095" w:type="dxa"/>
          </w:tcPr>
          <w:p w14:paraId="7FB13F32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9" w:type="dxa"/>
          </w:tcPr>
          <w:p w14:paraId="4DD26B7B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6" w:type="dxa"/>
          </w:tcPr>
          <w:p w14:paraId="1C723383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42EFCA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99FB19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7E6CD1A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8BF68BA" w14:textId="77777777">
        <w:trPr>
          <w:trHeight w:val="359"/>
        </w:trPr>
        <w:tc>
          <w:tcPr>
            <w:tcW w:w="1095" w:type="dxa"/>
          </w:tcPr>
          <w:p w14:paraId="2B0EC52B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9" w:type="dxa"/>
          </w:tcPr>
          <w:p w14:paraId="70AEBCE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6" w:type="dxa"/>
          </w:tcPr>
          <w:p w14:paraId="7A9242FB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8209FA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98B47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5B50E07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C0C1DD6" w14:textId="77777777">
        <w:trPr>
          <w:trHeight w:val="365"/>
        </w:trPr>
        <w:tc>
          <w:tcPr>
            <w:tcW w:w="1095" w:type="dxa"/>
          </w:tcPr>
          <w:p w14:paraId="72219650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9" w:type="dxa"/>
          </w:tcPr>
          <w:p w14:paraId="0D9066BD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6" w:type="dxa"/>
          </w:tcPr>
          <w:p w14:paraId="77C214E2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BA8131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F1564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2A871A6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0219840" w14:textId="77777777">
        <w:trPr>
          <w:trHeight w:val="359"/>
        </w:trPr>
        <w:tc>
          <w:tcPr>
            <w:tcW w:w="1095" w:type="dxa"/>
          </w:tcPr>
          <w:p w14:paraId="17E1545D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9" w:type="dxa"/>
          </w:tcPr>
          <w:p w14:paraId="3A6E416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556" w:type="dxa"/>
          </w:tcPr>
          <w:p w14:paraId="32D039E1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949335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42AEA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0133ED4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07E4185" w14:textId="77777777">
        <w:trPr>
          <w:trHeight w:val="364"/>
        </w:trPr>
        <w:tc>
          <w:tcPr>
            <w:tcW w:w="1095" w:type="dxa"/>
          </w:tcPr>
          <w:p w14:paraId="63DAAD96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9" w:type="dxa"/>
          </w:tcPr>
          <w:p w14:paraId="57422CBB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556" w:type="dxa"/>
          </w:tcPr>
          <w:p w14:paraId="20BAE896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D79967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C8F04A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15B1C92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D994E93" w14:textId="77777777">
        <w:trPr>
          <w:trHeight w:val="993"/>
        </w:trPr>
        <w:tc>
          <w:tcPr>
            <w:tcW w:w="1095" w:type="dxa"/>
          </w:tcPr>
          <w:p w14:paraId="66A4642E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A422E2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9" w:type="dxa"/>
          </w:tcPr>
          <w:p w14:paraId="72DB20B3" w14:textId="77777777" w:rsidR="001E4C32" w:rsidRDefault="00000000">
            <w:pPr>
              <w:pStyle w:val="TableParagraph"/>
              <w:spacing w:before="6" w:line="316" w:lineRule="exact"/>
              <w:ind w:left="237" w:right="949"/>
              <w:jc w:val="both"/>
              <w:rPr>
                <w:sz w:val="24"/>
              </w:rPr>
            </w:pPr>
            <w:r>
              <w:rPr>
                <w:sz w:val="24"/>
              </w:rPr>
              <w:t>Религия и мораль.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заповеди в христианстве, исламе,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буддизме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56" w:type="dxa"/>
          </w:tcPr>
          <w:p w14:paraId="5B8262BE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130CA2" w14:textId="77777777" w:rsidR="001E4C32" w:rsidRDefault="00000000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9D8751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12110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302459E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51091DD" w14:textId="77777777">
        <w:trPr>
          <w:trHeight w:val="359"/>
        </w:trPr>
        <w:tc>
          <w:tcPr>
            <w:tcW w:w="1095" w:type="dxa"/>
          </w:tcPr>
          <w:p w14:paraId="7D6859EE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9" w:type="dxa"/>
          </w:tcPr>
          <w:p w14:paraId="274EFB78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</w:p>
        </w:tc>
        <w:tc>
          <w:tcPr>
            <w:tcW w:w="1556" w:type="dxa"/>
          </w:tcPr>
          <w:p w14:paraId="1C11F5C0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0D81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927E87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4B0DA21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47B8C3FF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643D904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56"/>
        <w:gridCol w:w="1844"/>
        <w:gridCol w:w="1912"/>
        <w:gridCol w:w="2684"/>
      </w:tblGrid>
      <w:tr w:rsidR="001E4C32" w14:paraId="521F7241" w14:textId="77777777">
        <w:trPr>
          <w:trHeight w:val="364"/>
        </w:trPr>
        <w:tc>
          <w:tcPr>
            <w:tcW w:w="1095" w:type="dxa"/>
          </w:tcPr>
          <w:p w14:paraId="43E93DF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</w:tcPr>
          <w:p w14:paraId="65FA88C3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  <w:tc>
          <w:tcPr>
            <w:tcW w:w="1556" w:type="dxa"/>
          </w:tcPr>
          <w:p w14:paraId="575D99D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E4011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0A680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3444E55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175BC7C" w14:textId="77777777">
        <w:trPr>
          <w:trHeight w:val="360"/>
        </w:trPr>
        <w:tc>
          <w:tcPr>
            <w:tcW w:w="1095" w:type="dxa"/>
          </w:tcPr>
          <w:p w14:paraId="1B6F092C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9" w:type="dxa"/>
          </w:tcPr>
          <w:p w14:paraId="0DBFA37F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56" w:type="dxa"/>
          </w:tcPr>
          <w:p w14:paraId="0BEFEFB2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CB27C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C0D1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5A2E68C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26997AC" w14:textId="77777777">
        <w:trPr>
          <w:trHeight w:val="364"/>
        </w:trPr>
        <w:tc>
          <w:tcPr>
            <w:tcW w:w="1095" w:type="dxa"/>
          </w:tcPr>
          <w:p w14:paraId="5CCCAB0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9" w:type="dxa"/>
          </w:tcPr>
          <w:p w14:paraId="32C9038E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Долг, свобода,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556" w:type="dxa"/>
          </w:tcPr>
          <w:p w14:paraId="649A2F48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14CF0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57DCC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54BE44F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0A10166" w14:textId="77777777">
        <w:trPr>
          <w:trHeight w:val="359"/>
        </w:trPr>
        <w:tc>
          <w:tcPr>
            <w:tcW w:w="1095" w:type="dxa"/>
          </w:tcPr>
          <w:p w14:paraId="47EC5B54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9" w:type="dxa"/>
          </w:tcPr>
          <w:p w14:paraId="5178880C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6" w:type="dxa"/>
          </w:tcPr>
          <w:p w14:paraId="180808BB" w14:textId="77777777" w:rsidR="001E4C32" w:rsidRDefault="00000000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3B5A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9C27E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40B37BC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A636544" w14:textId="77777777">
        <w:trPr>
          <w:trHeight w:val="364"/>
        </w:trPr>
        <w:tc>
          <w:tcPr>
            <w:tcW w:w="1095" w:type="dxa"/>
          </w:tcPr>
          <w:p w14:paraId="7BBF7A0C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9" w:type="dxa"/>
          </w:tcPr>
          <w:p w14:paraId="7BBA0FF3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6" w:type="dxa"/>
          </w:tcPr>
          <w:p w14:paraId="2C02C534" w14:textId="77777777" w:rsidR="001E4C32" w:rsidRDefault="00000000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54335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421CB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01558F3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0C7A672" w14:textId="77777777">
        <w:trPr>
          <w:trHeight w:val="547"/>
        </w:trPr>
        <w:tc>
          <w:tcPr>
            <w:tcW w:w="5714" w:type="dxa"/>
            <w:gridSpan w:val="2"/>
          </w:tcPr>
          <w:p w14:paraId="6230B9B5" w14:textId="77777777" w:rsidR="001E4C3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14:paraId="025133D8" w14:textId="77777777" w:rsidR="001E4C32" w:rsidRDefault="00000000">
            <w:pPr>
              <w:pStyle w:val="TableParagraph"/>
              <w:spacing w:before="13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03E85D8" w14:textId="77777777" w:rsidR="001E4C32" w:rsidRDefault="00000000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9A14E90" w14:textId="77777777" w:rsidR="001E4C32" w:rsidRDefault="00000000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4" w:type="dxa"/>
          </w:tcPr>
          <w:p w14:paraId="3C4FE9C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66493DA0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CE17A4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76DB35C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86C6E3" w14:textId="77777777" w:rsidR="001E4C32" w:rsidRDefault="00000000">
      <w:pPr>
        <w:pStyle w:val="1"/>
        <w:spacing w:before="67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1B88AC9D" w14:textId="77777777" w:rsidR="001E4C32" w:rsidRDefault="00000000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ЭТИКИ"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1E4C32" w14:paraId="714E4754" w14:textId="77777777">
        <w:trPr>
          <w:trHeight w:val="359"/>
        </w:trPr>
        <w:tc>
          <w:tcPr>
            <w:tcW w:w="830" w:type="dxa"/>
            <w:vMerge w:val="restart"/>
          </w:tcPr>
          <w:p w14:paraId="6552B4B6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0EB945E" w14:textId="77777777" w:rsidR="001E4C32" w:rsidRDefault="00000000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3" w:type="dxa"/>
            <w:vMerge w:val="restart"/>
          </w:tcPr>
          <w:p w14:paraId="58A7A35A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2329F4B" w14:textId="77777777" w:rsidR="001E4C32" w:rsidRDefault="00000000">
            <w:pPr>
              <w:pStyle w:val="TableParagraph"/>
              <w:spacing w:line="276" w:lineRule="auto"/>
              <w:ind w:left="238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8" w:type="dxa"/>
            <w:gridSpan w:val="3"/>
          </w:tcPr>
          <w:p w14:paraId="5B15D3CA" w14:textId="77777777" w:rsidR="001E4C32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7" w:type="dxa"/>
            <w:vMerge w:val="restart"/>
          </w:tcPr>
          <w:p w14:paraId="6F6ADA86" w14:textId="77777777" w:rsidR="001E4C32" w:rsidRDefault="00000000">
            <w:pPr>
              <w:pStyle w:val="TableParagraph"/>
              <w:spacing w:before="40" w:line="276" w:lineRule="auto"/>
              <w:ind w:left="23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16F7D86D" w14:textId="77777777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14:paraId="63135D12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14:paraId="78E6699B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3A6E58FE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658E184" w14:textId="77777777" w:rsidR="001E4C32" w:rsidRDefault="00000000">
            <w:pPr>
              <w:pStyle w:val="TableParagraph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AD0453F" w14:textId="77777777" w:rsidR="001E4C32" w:rsidRDefault="00000000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2FD2F84" w14:textId="77777777" w:rsidR="001E4C32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14:paraId="7614CC8B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42985E5D" w14:textId="77777777">
        <w:trPr>
          <w:trHeight w:val="359"/>
        </w:trPr>
        <w:tc>
          <w:tcPr>
            <w:tcW w:w="830" w:type="dxa"/>
          </w:tcPr>
          <w:p w14:paraId="3D367EAD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3" w:type="dxa"/>
          </w:tcPr>
          <w:p w14:paraId="6EA68BB6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383" w:type="dxa"/>
          </w:tcPr>
          <w:p w14:paraId="064AAF4B" w14:textId="77777777" w:rsidR="001E4C32" w:rsidRDefault="00000000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3928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8A484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7F03747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C89E2A9" w14:textId="77777777">
        <w:trPr>
          <w:trHeight w:val="998"/>
        </w:trPr>
        <w:tc>
          <w:tcPr>
            <w:tcW w:w="830" w:type="dxa"/>
          </w:tcPr>
          <w:p w14:paraId="6A68DAF1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53A4427D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3" w:type="dxa"/>
          </w:tcPr>
          <w:p w14:paraId="5F97A7AD" w14:textId="77777777" w:rsidR="001E4C3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80871C3" w14:textId="77777777" w:rsidR="001E4C32" w:rsidRDefault="00000000">
            <w:pPr>
              <w:pStyle w:val="TableParagraph"/>
              <w:spacing w:before="7" w:line="310" w:lineRule="atLeast"/>
              <w:ind w:left="238" w:right="426"/>
              <w:rPr>
                <w:sz w:val="24"/>
              </w:rPr>
            </w:pPr>
            <w:r>
              <w:rPr>
                <w:sz w:val="24"/>
              </w:rPr>
              <w:t>Нормы морали. Нравственные 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383" w:type="dxa"/>
          </w:tcPr>
          <w:p w14:paraId="57011E7B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60FB29F3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1E85443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97C6C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4EB0B7D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D1E325A" w14:textId="77777777">
        <w:trPr>
          <w:trHeight w:val="1315"/>
        </w:trPr>
        <w:tc>
          <w:tcPr>
            <w:tcW w:w="830" w:type="dxa"/>
          </w:tcPr>
          <w:p w14:paraId="00C95DA4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481A13F3" w14:textId="77777777" w:rsidR="001E4C3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3" w:type="dxa"/>
          </w:tcPr>
          <w:p w14:paraId="2B7C3409" w14:textId="77777777" w:rsidR="001E4C32" w:rsidRDefault="00000000">
            <w:pPr>
              <w:pStyle w:val="TableParagraph"/>
              <w:spacing w:before="35" w:line="278" w:lineRule="auto"/>
              <w:ind w:left="238" w:right="752"/>
              <w:rPr>
                <w:sz w:val="24"/>
              </w:rPr>
            </w:pPr>
            <w:r>
              <w:rPr>
                <w:sz w:val="24"/>
              </w:rPr>
              <w:t>Государство и мораль 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Закон (Конституция)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6E50BA5" w14:textId="77777777" w:rsidR="001E4C32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83" w:type="dxa"/>
          </w:tcPr>
          <w:p w14:paraId="2BFC92A2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13921497" w14:textId="77777777" w:rsidR="001E4C32" w:rsidRDefault="00000000">
            <w:pPr>
              <w:pStyle w:val="TableParagraph"/>
              <w:spacing w:before="216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2CA01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07B91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1854ED3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09E417B" w14:textId="77777777">
        <w:trPr>
          <w:trHeight w:val="998"/>
        </w:trPr>
        <w:tc>
          <w:tcPr>
            <w:tcW w:w="830" w:type="dxa"/>
          </w:tcPr>
          <w:p w14:paraId="5A7E5D77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CD495F7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3" w:type="dxa"/>
          </w:tcPr>
          <w:p w14:paraId="428A089C" w14:textId="77777777" w:rsidR="001E4C3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44792762" w14:textId="77777777" w:rsidR="001E4C32" w:rsidRDefault="00000000">
            <w:pPr>
              <w:pStyle w:val="TableParagraph"/>
              <w:spacing w:before="11" w:line="310" w:lineRule="atLeast"/>
              <w:ind w:left="238" w:right="644"/>
              <w:rPr>
                <w:sz w:val="24"/>
              </w:rPr>
            </w:pPr>
            <w:r>
              <w:rPr>
                <w:sz w:val="24"/>
              </w:rPr>
              <w:t>Отечества, народов России. 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383" w:type="dxa"/>
          </w:tcPr>
          <w:p w14:paraId="76E8A4DA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56093F9F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3BDA9D7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D89F5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2D66ECF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87A950F" w14:textId="77777777">
        <w:trPr>
          <w:trHeight w:val="676"/>
        </w:trPr>
        <w:tc>
          <w:tcPr>
            <w:tcW w:w="830" w:type="dxa"/>
          </w:tcPr>
          <w:p w14:paraId="324305E5" w14:textId="77777777" w:rsidR="001E4C3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3" w:type="dxa"/>
          </w:tcPr>
          <w:p w14:paraId="5045DF7B" w14:textId="77777777" w:rsidR="001E4C32" w:rsidRDefault="00000000">
            <w:pPr>
              <w:pStyle w:val="TableParagraph"/>
              <w:spacing w:before="6" w:line="316" w:lineRule="exact"/>
              <w:ind w:left="238" w:right="22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83" w:type="dxa"/>
          </w:tcPr>
          <w:p w14:paraId="239B61DA" w14:textId="77777777" w:rsidR="001E4C32" w:rsidRDefault="00000000">
            <w:pPr>
              <w:pStyle w:val="TableParagraph"/>
              <w:spacing w:before="193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B05BED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760A8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397DC1A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C6AA683" w14:textId="77777777">
        <w:trPr>
          <w:trHeight w:val="681"/>
        </w:trPr>
        <w:tc>
          <w:tcPr>
            <w:tcW w:w="830" w:type="dxa"/>
          </w:tcPr>
          <w:p w14:paraId="01B52A2F" w14:textId="77777777" w:rsidR="001E4C32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3" w:type="dxa"/>
          </w:tcPr>
          <w:p w14:paraId="1E1FF65D" w14:textId="77777777" w:rsidR="001E4C32" w:rsidRDefault="00000000">
            <w:pPr>
              <w:pStyle w:val="TableParagraph"/>
              <w:spacing w:before="11" w:line="316" w:lineRule="exact"/>
              <w:ind w:left="238" w:right="754"/>
              <w:rPr>
                <w:sz w:val="24"/>
              </w:rPr>
            </w:pPr>
            <w:r>
              <w:rPr>
                <w:sz w:val="24"/>
              </w:rPr>
              <w:t>Семейные ценности. Этика 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</w:tcPr>
          <w:p w14:paraId="4B3B047C" w14:textId="77777777" w:rsidR="001E4C32" w:rsidRDefault="00000000">
            <w:pPr>
              <w:pStyle w:val="TableParagraph"/>
              <w:spacing w:before="199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7EA7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5A431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61CC0F0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67C39D6" w14:textId="77777777">
        <w:trPr>
          <w:trHeight w:val="681"/>
        </w:trPr>
        <w:tc>
          <w:tcPr>
            <w:tcW w:w="830" w:type="dxa"/>
          </w:tcPr>
          <w:p w14:paraId="5282D74A" w14:textId="77777777" w:rsidR="001E4C3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3" w:type="dxa"/>
          </w:tcPr>
          <w:p w14:paraId="008A1AB6" w14:textId="77777777" w:rsidR="001E4C32" w:rsidRDefault="00000000">
            <w:pPr>
              <w:pStyle w:val="TableParagraph"/>
              <w:spacing w:before="1" w:line="322" w:lineRule="exact"/>
              <w:ind w:left="238" w:right="257"/>
              <w:rPr>
                <w:sz w:val="24"/>
              </w:rPr>
            </w:pPr>
            <w:r>
              <w:rPr>
                <w:sz w:val="24"/>
              </w:rPr>
              <w:t>Трудовая мораль. Нравственные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383" w:type="dxa"/>
          </w:tcPr>
          <w:p w14:paraId="4D2F7003" w14:textId="77777777" w:rsidR="001E4C32" w:rsidRDefault="00000000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FE9104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21B23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76BF5DB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9A09B7F" w14:textId="77777777">
        <w:trPr>
          <w:trHeight w:val="993"/>
        </w:trPr>
        <w:tc>
          <w:tcPr>
            <w:tcW w:w="830" w:type="dxa"/>
          </w:tcPr>
          <w:p w14:paraId="06C38B4E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C3EA88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3" w:type="dxa"/>
          </w:tcPr>
          <w:p w14:paraId="750929E9" w14:textId="77777777" w:rsidR="001E4C32" w:rsidRDefault="00000000">
            <w:pPr>
              <w:pStyle w:val="TableParagraph"/>
              <w:spacing w:before="6" w:line="316" w:lineRule="exact"/>
              <w:ind w:left="238" w:right="648"/>
              <w:rPr>
                <w:sz w:val="24"/>
              </w:rPr>
            </w:pPr>
            <w:r>
              <w:rPr>
                <w:sz w:val="24"/>
              </w:rPr>
              <w:t>Что значит быть нравственным в 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 Методы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</w:p>
        </w:tc>
        <w:tc>
          <w:tcPr>
            <w:tcW w:w="1383" w:type="dxa"/>
          </w:tcPr>
          <w:p w14:paraId="7B99CCEC" w14:textId="77777777" w:rsidR="001E4C32" w:rsidRDefault="001E4C3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576E8C" w14:textId="77777777" w:rsidR="001E4C32" w:rsidRDefault="00000000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338D19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CD7AC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16ECE88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C3D1BD9" w14:textId="77777777">
        <w:trPr>
          <w:trHeight w:val="360"/>
        </w:trPr>
        <w:tc>
          <w:tcPr>
            <w:tcW w:w="830" w:type="dxa"/>
          </w:tcPr>
          <w:p w14:paraId="417A099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3" w:type="dxa"/>
          </w:tcPr>
          <w:p w14:paraId="01CDBC86" w14:textId="77777777" w:rsidR="001E4C3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1383" w:type="dxa"/>
          </w:tcPr>
          <w:p w14:paraId="4CC600AC" w14:textId="77777777" w:rsidR="001E4C32" w:rsidRDefault="00000000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314B5D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9073B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3CB3E3F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2F62389D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6229E46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1E4C32" w14:paraId="3F295188" w14:textId="77777777">
        <w:trPr>
          <w:trHeight w:val="998"/>
        </w:trPr>
        <w:tc>
          <w:tcPr>
            <w:tcW w:w="830" w:type="dxa"/>
          </w:tcPr>
          <w:p w14:paraId="591EC8F5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0D103D91" w14:textId="77777777" w:rsidR="001E4C3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3" w:type="dxa"/>
          </w:tcPr>
          <w:p w14:paraId="43169FFE" w14:textId="77777777" w:rsidR="001E4C32" w:rsidRDefault="00000000">
            <w:pPr>
              <w:pStyle w:val="TableParagraph"/>
              <w:spacing w:before="40" w:line="276" w:lineRule="auto"/>
              <w:ind w:left="238" w:right="98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04B594" w14:textId="77777777" w:rsidR="001E4C32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14:paraId="0DB6D499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A069F4A" w14:textId="77777777" w:rsidR="001E4C32" w:rsidRDefault="00000000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B19AC1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EB5F1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14:paraId="6AAB0D4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5C6DF68" w14:textId="77777777">
        <w:trPr>
          <w:trHeight w:val="546"/>
        </w:trPr>
        <w:tc>
          <w:tcPr>
            <w:tcW w:w="5713" w:type="dxa"/>
            <w:gridSpan w:val="2"/>
          </w:tcPr>
          <w:p w14:paraId="2F29A819" w14:textId="77777777" w:rsidR="001E4C3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3" w:type="dxa"/>
          </w:tcPr>
          <w:p w14:paraId="6C228AD1" w14:textId="77777777" w:rsidR="001E4C32" w:rsidRDefault="00000000">
            <w:pPr>
              <w:pStyle w:val="TableParagraph"/>
              <w:spacing w:before="131"/>
              <w:ind w:left="6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4345590" w14:textId="77777777" w:rsidR="001E4C32" w:rsidRDefault="00000000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C31C7F" w14:textId="77777777" w:rsidR="001E4C32" w:rsidRDefault="00000000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7" w:type="dxa"/>
          </w:tcPr>
          <w:p w14:paraId="6629344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4975764B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47E919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3C6335A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AD0AA5" w14:textId="77777777" w:rsidR="001E4C32" w:rsidRDefault="00000000">
      <w:pPr>
        <w:pStyle w:val="1"/>
        <w:spacing w:before="67" w:after="6" w:line="276" w:lineRule="auto"/>
        <w:ind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22"/>
        <w:gridCol w:w="1431"/>
        <w:gridCol w:w="1844"/>
        <w:gridCol w:w="1911"/>
        <w:gridCol w:w="1344"/>
        <w:gridCol w:w="2223"/>
      </w:tblGrid>
      <w:tr w:rsidR="001E4C32" w14:paraId="14A8937C" w14:textId="77777777">
        <w:trPr>
          <w:trHeight w:val="359"/>
        </w:trPr>
        <w:tc>
          <w:tcPr>
            <w:tcW w:w="2670" w:type="dxa"/>
            <w:vMerge w:val="restart"/>
          </w:tcPr>
          <w:p w14:paraId="2A7E14AA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41EB847E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22" w:type="dxa"/>
            <w:vMerge w:val="restart"/>
          </w:tcPr>
          <w:p w14:paraId="03469B3C" w14:textId="77777777" w:rsidR="001E4C32" w:rsidRDefault="001E4C32">
            <w:pPr>
              <w:pStyle w:val="TableParagraph"/>
              <w:rPr>
                <w:b/>
                <w:sz w:val="26"/>
              </w:rPr>
            </w:pPr>
          </w:p>
          <w:p w14:paraId="46BE0EE2" w14:textId="77777777" w:rsidR="001E4C3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86" w:type="dxa"/>
            <w:gridSpan w:val="3"/>
          </w:tcPr>
          <w:p w14:paraId="044DD5E4" w14:textId="77777777" w:rsidR="001E4C32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9133185" w14:textId="77777777" w:rsidR="001E4C32" w:rsidRDefault="001E4C32">
            <w:pPr>
              <w:pStyle w:val="TableParagraph"/>
              <w:rPr>
                <w:b/>
                <w:sz w:val="31"/>
              </w:rPr>
            </w:pPr>
          </w:p>
          <w:p w14:paraId="305F7CCE" w14:textId="77777777" w:rsidR="001E4C32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A43BB3C" w14:textId="77777777" w:rsidR="001E4C32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372C2D0" w14:textId="77777777" w:rsidR="001E4C32" w:rsidRDefault="00000000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4C32" w14:paraId="3099A9D3" w14:textId="77777777">
        <w:trPr>
          <w:trHeight w:val="1257"/>
        </w:trPr>
        <w:tc>
          <w:tcPr>
            <w:tcW w:w="2670" w:type="dxa"/>
            <w:vMerge/>
            <w:tcBorders>
              <w:top w:val="nil"/>
            </w:tcBorders>
          </w:tcPr>
          <w:p w14:paraId="222EC182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76C25A4F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190F90D9" w14:textId="77777777" w:rsidR="001E4C32" w:rsidRDefault="001E4C3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53489F6" w14:textId="77777777" w:rsidR="001E4C32" w:rsidRDefault="00000000">
            <w:pPr>
              <w:pStyle w:val="TableParagraph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B9D4D87" w14:textId="77777777" w:rsidR="001E4C32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CB3FF7E" w14:textId="77777777" w:rsidR="001E4C32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05D819A" w14:textId="77777777" w:rsidR="001E4C32" w:rsidRDefault="001E4C32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E41E277" w14:textId="77777777" w:rsidR="001E4C32" w:rsidRDefault="001E4C32">
            <w:pPr>
              <w:rPr>
                <w:sz w:val="2"/>
                <w:szCs w:val="2"/>
              </w:rPr>
            </w:pPr>
          </w:p>
        </w:tc>
      </w:tr>
      <w:tr w:rsidR="001E4C32" w14:paraId="2659170D" w14:textId="77777777">
        <w:trPr>
          <w:trHeight w:val="359"/>
        </w:trPr>
        <w:tc>
          <w:tcPr>
            <w:tcW w:w="2670" w:type="dxa"/>
          </w:tcPr>
          <w:p w14:paraId="1214DF25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</w:tcPr>
          <w:p w14:paraId="45C1399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20CB9466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08E38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0D56B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C34A9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118CF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DD6039A" w14:textId="77777777">
        <w:trPr>
          <w:trHeight w:val="364"/>
        </w:trPr>
        <w:tc>
          <w:tcPr>
            <w:tcW w:w="2670" w:type="dxa"/>
          </w:tcPr>
          <w:p w14:paraId="42D6205E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14:paraId="2BA49D67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6537376E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566DF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C4C7D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333E4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E9D67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635C3F4" w14:textId="77777777">
        <w:trPr>
          <w:trHeight w:val="360"/>
        </w:trPr>
        <w:tc>
          <w:tcPr>
            <w:tcW w:w="2670" w:type="dxa"/>
          </w:tcPr>
          <w:p w14:paraId="3654F965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</w:tcPr>
          <w:p w14:paraId="74F07859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845D44F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EEBCC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CD159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C1AF3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6B089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30FBA8F" w14:textId="77777777">
        <w:trPr>
          <w:trHeight w:val="364"/>
        </w:trPr>
        <w:tc>
          <w:tcPr>
            <w:tcW w:w="2670" w:type="dxa"/>
          </w:tcPr>
          <w:p w14:paraId="27AB3079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2" w:type="dxa"/>
          </w:tcPr>
          <w:p w14:paraId="6D6F5AB6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63F7E044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637D2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C4081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7767E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D99AA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5D161DE" w14:textId="77777777">
        <w:trPr>
          <w:trHeight w:val="359"/>
        </w:trPr>
        <w:tc>
          <w:tcPr>
            <w:tcW w:w="2670" w:type="dxa"/>
          </w:tcPr>
          <w:p w14:paraId="6D74E660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2" w:type="dxa"/>
          </w:tcPr>
          <w:p w14:paraId="38B6D654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9492C41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33AE5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B48C6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7A75B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E0235A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23A9E93" w14:textId="77777777">
        <w:trPr>
          <w:trHeight w:val="365"/>
        </w:trPr>
        <w:tc>
          <w:tcPr>
            <w:tcW w:w="2670" w:type="dxa"/>
          </w:tcPr>
          <w:p w14:paraId="7CA47ACE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2" w:type="dxa"/>
          </w:tcPr>
          <w:p w14:paraId="4D082619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CAA7143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C7EB8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A4AD1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190DA3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0F624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AD05862" w14:textId="77777777">
        <w:trPr>
          <w:trHeight w:val="364"/>
        </w:trPr>
        <w:tc>
          <w:tcPr>
            <w:tcW w:w="2670" w:type="dxa"/>
          </w:tcPr>
          <w:p w14:paraId="7DE26A9B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2" w:type="dxa"/>
          </w:tcPr>
          <w:p w14:paraId="7220AA2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6A2C7F18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4AF5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97342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B7D78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D4A52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4160452" w14:textId="77777777">
        <w:trPr>
          <w:trHeight w:val="359"/>
        </w:trPr>
        <w:tc>
          <w:tcPr>
            <w:tcW w:w="2670" w:type="dxa"/>
          </w:tcPr>
          <w:p w14:paraId="75DB5634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2" w:type="dxa"/>
          </w:tcPr>
          <w:p w14:paraId="7A87085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2957F0C3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BC25C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0150C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85B3B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4B8AB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09D2412" w14:textId="77777777">
        <w:trPr>
          <w:trHeight w:val="364"/>
        </w:trPr>
        <w:tc>
          <w:tcPr>
            <w:tcW w:w="2670" w:type="dxa"/>
          </w:tcPr>
          <w:p w14:paraId="4BB0964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2" w:type="dxa"/>
          </w:tcPr>
          <w:p w14:paraId="50820F7D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28990541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6B561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D2BB7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6FDCB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74242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4D84F6F" w14:textId="77777777">
        <w:trPr>
          <w:trHeight w:val="360"/>
        </w:trPr>
        <w:tc>
          <w:tcPr>
            <w:tcW w:w="2670" w:type="dxa"/>
          </w:tcPr>
          <w:p w14:paraId="077DB044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2" w:type="dxa"/>
          </w:tcPr>
          <w:p w14:paraId="7BDFDF7D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68DC6DB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12908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407EF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547CD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46F2A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0DA686CE" w14:textId="77777777">
        <w:trPr>
          <w:trHeight w:val="364"/>
        </w:trPr>
        <w:tc>
          <w:tcPr>
            <w:tcW w:w="2670" w:type="dxa"/>
          </w:tcPr>
          <w:p w14:paraId="196C097A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22" w:type="dxa"/>
          </w:tcPr>
          <w:p w14:paraId="60B450FB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009387DA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CF616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D98B6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C50C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7A01D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C307182" w14:textId="77777777">
        <w:trPr>
          <w:trHeight w:val="359"/>
        </w:trPr>
        <w:tc>
          <w:tcPr>
            <w:tcW w:w="2670" w:type="dxa"/>
          </w:tcPr>
          <w:p w14:paraId="488E488E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22" w:type="dxa"/>
          </w:tcPr>
          <w:p w14:paraId="15824083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0F19BA9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ED737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738A9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98FEC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72E10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E4E42E9" w14:textId="77777777">
        <w:trPr>
          <w:trHeight w:val="365"/>
        </w:trPr>
        <w:tc>
          <w:tcPr>
            <w:tcW w:w="2670" w:type="dxa"/>
          </w:tcPr>
          <w:p w14:paraId="197F748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22" w:type="dxa"/>
          </w:tcPr>
          <w:p w14:paraId="49A5181C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D9ABA32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E5E9B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437A8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C15D1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1D54E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F5A4A30" w14:textId="77777777">
        <w:trPr>
          <w:trHeight w:val="359"/>
        </w:trPr>
        <w:tc>
          <w:tcPr>
            <w:tcW w:w="2670" w:type="dxa"/>
          </w:tcPr>
          <w:p w14:paraId="3B69B232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22" w:type="dxa"/>
          </w:tcPr>
          <w:p w14:paraId="60E601ED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72E4D229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5F72C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C2BD6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8E9812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0C490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AD3549F" w14:textId="77777777">
        <w:trPr>
          <w:trHeight w:val="364"/>
        </w:trPr>
        <w:tc>
          <w:tcPr>
            <w:tcW w:w="2670" w:type="dxa"/>
          </w:tcPr>
          <w:p w14:paraId="25DCF991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2" w:type="dxa"/>
          </w:tcPr>
          <w:p w14:paraId="295EF942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3B8D1AB0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45B73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938F2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E8A06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5DFD8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1665642" w14:textId="77777777">
        <w:trPr>
          <w:trHeight w:val="360"/>
        </w:trPr>
        <w:tc>
          <w:tcPr>
            <w:tcW w:w="2670" w:type="dxa"/>
          </w:tcPr>
          <w:p w14:paraId="58621CEB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22" w:type="dxa"/>
          </w:tcPr>
          <w:p w14:paraId="46FC5650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98806F7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800BA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4B919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1CD66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59D5A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AD1503E" w14:textId="77777777">
        <w:trPr>
          <w:trHeight w:val="364"/>
        </w:trPr>
        <w:tc>
          <w:tcPr>
            <w:tcW w:w="2670" w:type="dxa"/>
          </w:tcPr>
          <w:p w14:paraId="7E082612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2" w:type="dxa"/>
          </w:tcPr>
          <w:p w14:paraId="19A989BC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815BB41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BD6AC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B7318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F4204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87E10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D5914A6" w14:textId="77777777">
        <w:trPr>
          <w:trHeight w:val="359"/>
        </w:trPr>
        <w:tc>
          <w:tcPr>
            <w:tcW w:w="2670" w:type="dxa"/>
          </w:tcPr>
          <w:p w14:paraId="3B002DEB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22" w:type="dxa"/>
          </w:tcPr>
          <w:p w14:paraId="10EE7095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2661C04C" w14:textId="77777777" w:rsidR="001E4C32" w:rsidRDefault="0000000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1AF7F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A81FE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DC412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BC280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B18C170" w14:textId="77777777">
        <w:trPr>
          <w:trHeight w:val="359"/>
        </w:trPr>
        <w:tc>
          <w:tcPr>
            <w:tcW w:w="2670" w:type="dxa"/>
          </w:tcPr>
          <w:p w14:paraId="7D79F84C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22" w:type="dxa"/>
          </w:tcPr>
          <w:p w14:paraId="4B376D33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28652574" w14:textId="77777777" w:rsidR="001E4C32" w:rsidRDefault="0000000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AAA8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4C0F1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0ED068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215DD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2FC1CD77" w14:textId="77777777" w:rsidR="001E4C32" w:rsidRDefault="001E4C32">
      <w:pPr>
        <w:rPr>
          <w:sz w:val="24"/>
        </w:rPr>
        <w:sectPr w:rsidR="001E4C3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8F417BC" w14:textId="77777777" w:rsidR="001E4C32" w:rsidRDefault="001E4C3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22"/>
        <w:gridCol w:w="1431"/>
        <w:gridCol w:w="1844"/>
        <w:gridCol w:w="1911"/>
        <w:gridCol w:w="1344"/>
        <w:gridCol w:w="2223"/>
      </w:tblGrid>
      <w:tr w:rsidR="001E4C32" w14:paraId="1E8D77F8" w14:textId="77777777">
        <w:trPr>
          <w:trHeight w:val="364"/>
        </w:trPr>
        <w:tc>
          <w:tcPr>
            <w:tcW w:w="2670" w:type="dxa"/>
          </w:tcPr>
          <w:p w14:paraId="073F6868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22" w:type="dxa"/>
          </w:tcPr>
          <w:p w14:paraId="269520D8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219C7C0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10DCF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F94C1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E7F05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FBC3A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1EC20EC" w14:textId="77777777">
        <w:trPr>
          <w:trHeight w:val="360"/>
        </w:trPr>
        <w:tc>
          <w:tcPr>
            <w:tcW w:w="2670" w:type="dxa"/>
          </w:tcPr>
          <w:p w14:paraId="34403591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22" w:type="dxa"/>
          </w:tcPr>
          <w:p w14:paraId="1E53D8AA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1ABB532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5304E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F0AFB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69110F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44A14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30ACC700" w14:textId="77777777">
        <w:trPr>
          <w:trHeight w:val="364"/>
        </w:trPr>
        <w:tc>
          <w:tcPr>
            <w:tcW w:w="2670" w:type="dxa"/>
          </w:tcPr>
          <w:p w14:paraId="2AB7C871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22" w:type="dxa"/>
          </w:tcPr>
          <w:p w14:paraId="67914E32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C71C861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21008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1D822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417B0F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BEDE66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1038341" w14:textId="77777777">
        <w:trPr>
          <w:trHeight w:val="359"/>
        </w:trPr>
        <w:tc>
          <w:tcPr>
            <w:tcW w:w="2670" w:type="dxa"/>
          </w:tcPr>
          <w:p w14:paraId="6F5B0CB6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22" w:type="dxa"/>
          </w:tcPr>
          <w:p w14:paraId="1303876C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096F03E4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F50A8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A0FE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4CCC2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41B68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2C09D6BF" w14:textId="77777777">
        <w:trPr>
          <w:trHeight w:val="364"/>
        </w:trPr>
        <w:tc>
          <w:tcPr>
            <w:tcW w:w="2670" w:type="dxa"/>
          </w:tcPr>
          <w:p w14:paraId="4ECF08EA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22" w:type="dxa"/>
          </w:tcPr>
          <w:p w14:paraId="7795CA9A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88A6EBB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C6CE4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E46B8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FE364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74DB3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2C81A00" w14:textId="77777777">
        <w:trPr>
          <w:trHeight w:val="360"/>
        </w:trPr>
        <w:tc>
          <w:tcPr>
            <w:tcW w:w="2670" w:type="dxa"/>
          </w:tcPr>
          <w:p w14:paraId="10801F1A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22" w:type="dxa"/>
          </w:tcPr>
          <w:p w14:paraId="1E35E763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4FA8A9F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A4BE7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2AD63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6985D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3FDB2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ECDED31" w14:textId="77777777">
        <w:trPr>
          <w:trHeight w:val="364"/>
        </w:trPr>
        <w:tc>
          <w:tcPr>
            <w:tcW w:w="2670" w:type="dxa"/>
          </w:tcPr>
          <w:p w14:paraId="119A44E0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22" w:type="dxa"/>
          </w:tcPr>
          <w:p w14:paraId="6650F4CD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4ACC5BDA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EC8BF2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C17CE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E1C0B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AC51E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BD1FEB7" w14:textId="77777777">
        <w:trPr>
          <w:trHeight w:val="364"/>
        </w:trPr>
        <w:tc>
          <w:tcPr>
            <w:tcW w:w="2670" w:type="dxa"/>
          </w:tcPr>
          <w:p w14:paraId="3D116371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22" w:type="dxa"/>
          </w:tcPr>
          <w:p w14:paraId="5F20BC9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05EFE532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3857B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89522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20AF9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FD8B3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91B74C5" w14:textId="77777777">
        <w:trPr>
          <w:trHeight w:val="360"/>
        </w:trPr>
        <w:tc>
          <w:tcPr>
            <w:tcW w:w="2670" w:type="dxa"/>
          </w:tcPr>
          <w:p w14:paraId="52258E7E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22" w:type="dxa"/>
          </w:tcPr>
          <w:p w14:paraId="05D853B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7104216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C41F1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E941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7CA93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37420CE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1D5DDF91" w14:textId="77777777">
        <w:trPr>
          <w:trHeight w:val="364"/>
        </w:trPr>
        <w:tc>
          <w:tcPr>
            <w:tcW w:w="2670" w:type="dxa"/>
          </w:tcPr>
          <w:p w14:paraId="2D5BA606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22" w:type="dxa"/>
          </w:tcPr>
          <w:p w14:paraId="2FFD02C8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8607AE4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57343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7A6B4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72926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6867AC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72533D88" w14:textId="77777777">
        <w:trPr>
          <w:trHeight w:val="359"/>
        </w:trPr>
        <w:tc>
          <w:tcPr>
            <w:tcW w:w="2670" w:type="dxa"/>
          </w:tcPr>
          <w:p w14:paraId="35568C5A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22" w:type="dxa"/>
          </w:tcPr>
          <w:p w14:paraId="54533365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6E791F5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D7212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1F6AA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4C2757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88E335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BCEB541" w14:textId="77777777">
        <w:trPr>
          <w:trHeight w:val="364"/>
        </w:trPr>
        <w:tc>
          <w:tcPr>
            <w:tcW w:w="2670" w:type="dxa"/>
          </w:tcPr>
          <w:p w14:paraId="7E6C7075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22" w:type="dxa"/>
          </w:tcPr>
          <w:p w14:paraId="212321A1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5BCDF155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B02D8A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CFAA9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CFA00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3AB8C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26C2910" w14:textId="77777777">
        <w:trPr>
          <w:trHeight w:val="360"/>
        </w:trPr>
        <w:tc>
          <w:tcPr>
            <w:tcW w:w="2670" w:type="dxa"/>
          </w:tcPr>
          <w:p w14:paraId="740C6317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22" w:type="dxa"/>
          </w:tcPr>
          <w:p w14:paraId="1A425987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7E71405E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F5C6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4961E5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3D4CAF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B39BC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4D01F62A" w14:textId="77777777">
        <w:trPr>
          <w:trHeight w:val="364"/>
        </w:trPr>
        <w:tc>
          <w:tcPr>
            <w:tcW w:w="2670" w:type="dxa"/>
          </w:tcPr>
          <w:p w14:paraId="6A7029BF" w14:textId="77777777" w:rsidR="001E4C32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22" w:type="dxa"/>
          </w:tcPr>
          <w:p w14:paraId="6BFE7A8C" w14:textId="77777777" w:rsidR="001E4C3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1CB037DC" w14:textId="77777777" w:rsidR="001E4C32" w:rsidRDefault="00000000">
            <w:pPr>
              <w:pStyle w:val="TableParagraph"/>
              <w:spacing w:before="40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5BB516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3ECF60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0A69388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769369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5855CF4E" w14:textId="77777777">
        <w:trPr>
          <w:trHeight w:val="359"/>
        </w:trPr>
        <w:tc>
          <w:tcPr>
            <w:tcW w:w="2670" w:type="dxa"/>
          </w:tcPr>
          <w:p w14:paraId="5F4D8CFC" w14:textId="77777777" w:rsidR="001E4C3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22" w:type="dxa"/>
          </w:tcPr>
          <w:p w14:paraId="3D2696AF" w14:textId="77777777" w:rsidR="001E4C3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31" w:type="dxa"/>
          </w:tcPr>
          <w:p w14:paraId="0C6F8A13" w14:textId="77777777" w:rsidR="001E4C32" w:rsidRDefault="00000000">
            <w:pPr>
              <w:pStyle w:val="TableParagraph"/>
              <w:spacing w:before="35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10ADDB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EA71D1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1D2ECD" w14:textId="77777777" w:rsidR="001E4C32" w:rsidRDefault="001E4C32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993A13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  <w:tr w:rsidR="001E4C32" w14:paraId="6BCFD4B9" w14:textId="77777777">
        <w:trPr>
          <w:trHeight w:val="676"/>
        </w:trPr>
        <w:tc>
          <w:tcPr>
            <w:tcW w:w="5292" w:type="dxa"/>
            <w:gridSpan w:val="2"/>
          </w:tcPr>
          <w:p w14:paraId="6EFECC75" w14:textId="77777777" w:rsidR="001E4C32" w:rsidRDefault="00000000">
            <w:pPr>
              <w:pStyle w:val="TableParagraph"/>
              <w:spacing w:before="11" w:line="316" w:lineRule="exact"/>
              <w:ind w:left="237" w:right="1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1" w:type="dxa"/>
          </w:tcPr>
          <w:p w14:paraId="3FF69EA3" w14:textId="77777777" w:rsidR="001E4C32" w:rsidRDefault="00000000">
            <w:pPr>
              <w:pStyle w:val="TableParagraph"/>
              <w:spacing w:before="198"/>
              <w:ind w:left="6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7330B00C" w14:textId="77777777" w:rsidR="001E4C32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DEBE96" w14:textId="77777777" w:rsidR="001E4C32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5424EA4" w14:textId="77777777" w:rsidR="001E4C32" w:rsidRDefault="001E4C32">
            <w:pPr>
              <w:pStyle w:val="TableParagraph"/>
              <w:rPr>
                <w:sz w:val="24"/>
              </w:rPr>
            </w:pPr>
          </w:p>
        </w:tc>
      </w:tr>
    </w:tbl>
    <w:p w14:paraId="1F20B3AC" w14:textId="77777777" w:rsidR="001E4C32" w:rsidRDefault="001E4C32">
      <w:pPr>
        <w:rPr>
          <w:sz w:val="24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9987B4" w14:textId="77777777" w:rsidR="001E4C32" w:rsidRDefault="001E4C3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0F7E366" w14:textId="77777777" w:rsidR="001E4C32" w:rsidRDefault="001E4C32">
      <w:pPr>
        <w:rPr>
          <w:sz w:val="17"/>
        </w:rPr>
        <w:sectPr w:rsidR="001E4C3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DBA62E" w14:textId="77777777" w:rsidR="001E4C32" w:rsidRDefault="00000000">
      <w:pPr>
        <w:spacing w:before="68" w:line="276" w:lineRule="auto"/>
        <w:ind w:left="139" w:right="320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158322A8" w14:textId="77777777" w:rsidR="001E4C32" w:rsidRDefault="00000000">
      <w:pPr>
        <w:pStyle w:val="1"/>
        <w:spacing w:before="4"/>
        <w:ind w:left="139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14:paraId="62D548BE" w14:textId="77777777" w:rsidR="001E4C32" w:rsidRDefault="001E4C3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B548654" w14:textId="77777777" w:rsidR="001E4C32" w:rsidRDefault="00000000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110" w:firstLine="0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 4 класс: учебник: в 2 частях, 4 класс/ Васильева О.Ю., Кульберг</w:t>
      </w:r>
      <w:r>
        <w:rPr>
          <w:spacing w:val="1"/>
          <w:sz w:val="28"/>
        </w:rPr>
        <w:t xml:space="preserve"> </w:t>
      </w:r>
      <w:r>
        <w:rPr>
          <w:sz w:val="28"/>
        </w:rPr>
        <w:t>А.С.,</w:t>
      </w:r>
      <w:r>
        <w:rPr>
          <w:spacing w:val="-4"/>
          <w:sz w:val="28"/>
        </w:rPr>
        <w:t xml:space="preserve"> </w:t>
      </w:r>
      <w:r>
        <w:rPr>
          <w:sz w:val="28"/>
        </w:rPr>
        <w:t>Корытко</w:t>
      </w:r>
      <w:r>
        <w:rPr>
          <w:spacing w:val="-5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науч.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О.Ю.,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</w:t>
      </w:r>
    </w:p>
    <w:p w14:paraId="64B20E2B" w14:textId="77777777" w:rsidR="001E4C32" w:rsidRDefault="001E4C32">
      <w:pPr>
        <w:pStyle w:val="a3"/>
        <w:ind w:left="0" w:firstLine="0"/>
        <w:jc w:val="left"/>
        <w:rPr>
          <w:sz w:val="30"/>
        </w:rPr>
      </w:pPr>
    </w:p>
    <w:p w14:paraId="1DD676AB" w14:textId="77777777" w:rsidR="001E4C32" w:rsidRDefault="001E4C32">
      <w:pPr>
        <w:pStyle w:val="a3"/>
        <w:spacing w:before="2"/>
        <w:ind w:left="0" w:firstLine="0"/>
        <w:jc w:val="left"/>
        <w:rPr>
          <w:sz w:val="44"/>
        </w:rPr>
      </w:pPr>
    </w:p>
    <w:p w14:paraId="479338F1" w14:textId="77777777" w:rsidR="001E4C32" w:rsidRDefault="00000000">
      <w:pPr>
        <w:pStyle w:val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5FC3F94" w14:textId="77777777" w:rsidR="001E4C32" w:rsidRDefault="001E4C32">
      <w:pPr>
        <w:pStyle w:val="a3"/>
        <w:ind w:left="0" w:firstLine="0"/>
        <w:jc w:val="left"/>
        <w:rPr>
          <w:b/>
          <w:sz w:val="30"/>
        </w:rPr>
      </w:pPr>
    </w:p>
    <w:p w14:paraId="691FFC49" w14:textId="77777777" w:rsidR="001E4C32" w:rsidRDefault="001E4C32">
      <w:pPr>
        <w:pStyle w:val="a3"/>
        <w:ind w:left="0" w:firstLine="0"/>
        <w:jc w:val="left"/>
        <w:rPr>
          <w:b/>
          <w:sz w:val="30"/>
        </w:rPr>
      </w:pPr>
    </w:p>
    <w:p w14:paraId="0B1E6F8A" w14:textId="77777777" w:rsidR="001E4C32" w:rsidRDefault="001E4C32">
      <w:pPr>
        <w:pStyle w:val="a3"/>
        <w:spacing w:before="5"/>
        <w:ind w:left="0" w:firstLine="0"/>
        <w:jc w:val="left"/>
        <w:rPr>
          <w:b/>
          <w:sz w:val="41"/>
        </w:rPr>
      </w:pPr>
    </w:p>
    <w:p w14:paraId="29A9ADA4" w14:textId="77777777" w:rsidR="001E4C32" w:rsidRDefault="00000000">
      <w:pPr>
        <w:spacing w:line="480" w:lineRule="auto"/>
        <w:ind w:left="139" w:right="37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6D77425E" w14:textId="77777777" w:rsidR="001E4C32" w:rsidRDefault="00000000">
      <w:pPr>
        <w:pStyle w:val="a3"/>
        <w:spacing w:line="316" w:lineRule="exact"/>
        <w:ind w:left="139" w:firstLine="0"/>
        <w:jc w:val="left"/>
      </w:pPr>
      <w:r>
        <w:t>https://urok.apkpro.ru/</w:t>
      </w:r>
    </w:p>
    <w:p w14:paraId="133A0F88" w14:textId="77777777" w:rsidR="001E4C32" w:rsidRDefault="001E4C32">
      <w:pPr>
        <w:spacing w:line="316" w:lineRule="exact"/>
        <w:sectPr w:rsidR="001E4C32">
          <w:pgSz w:w="11910" w:h="16390"/>
          <w:pgMar w:top="1060" w:right="820" w:bottom="280" w:left="1680" w:header="720" w:footer="720" w:gutter="0"/>
          <w:cols w:space="720"/>
        </w:sectPr>
      </w:pPr>
    </w:p>
    <w:p w14:paraId="35727FCA" w14:textId="77777777" w:rsidR="001E4C32" w:rsidRDefault="001E4C32">
      <w:pPr>
        <w:pStyle w:val="a3"/>
        <w:spacing w:before="4"/>
        <w:ind w:left="0" w:firstLine="0"/>
        <w:jc w:val="left"/>
        <w:rPr>
          <w:sz w:val="17"/>
        </w:rPr>
      </w:pPr>
    </w:p>
    <w:sectPr w:rsidR="001E4C3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7F0"/>
    <w:multiLevelType w:val="hybridMultilevel"/>
    <w:tmpl w:val="1EBEAA2C"/>
    <w:lvl w:ilvl="0" w:tplc="0FC2DAF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3CFF0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374858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FFE51C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9462F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1EA745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186627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DD9C5A5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3A6582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810BFC"/>
    <w:multiLevelType w:val="hybridMultilevel"/>
    <w:tmpl w:val="F8E63F54"/>
    <w:lvl w:ilvl="0" w:tplc="C9AE917E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7E76E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B7D03052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158C1986">
      <w:numFmt w:val="bullet"/>
      <w:lvlText w:val="•"/>
      <w:lvlJc w:val="left"/>
      <w:pPr>
        <w:ind w:left="2919" w:hanging="168"/>
      </w:pPr>
      <w:rPr>
        <w:rFonts w:hint="default"/>
        <w:lang w:val="ru-RU" w:eastAsia="en-US" w:bidi="ar-SA"/>
      </w:rPr>
    </w:lvl>
    <w:lvl w:ilvl="4" w:tplc="A9161E76">
      <w:numFmt w:val="bullet"/>
      <w:lvlText w:val="•"/>
      <w:lvlJc w:val="left"/>
      <w:pPr>
        <w:ind w:left="3845" w:hanging="168"/>
      </w:pPr>
      <w:rPr>
        <w:rFonts w:hint="default"/>
        <w:lang w:val="ru-RU" w:eastAsia="en-US" w:bidi="ar-SA"/>
      </w:rPr>
    </w:lvl>
    <w:lvl w:ilvl="5" w:tplc="E6109CF2">
      <w:numFmt w:val="bullet"/>
      <w:lvlText w:val="•"/>
      <w:lvlJc w:val="left"/>
      <w:pPr>
        <w:ind w:left="4772" w:hanging="168"/>
      </w:pPr>
      <w:rPr>
        <w:rFonts w:hint="default"/>
        <w:lang w:val="ru-RU" w:eastAsia="en-US" w:bidi="ar-SA"/>
      </w:rPr>
    </w:lvl>
    <w:lvl w:ilvl="6" w:tplc="7486A1EC">
      <w:numFmt w:val="bullet"/>
      <w:lvlText w:val="•"/>
      <w:lvlJc w:val="left"/>
      <w:pPr>
        <w:ind w:left="5698" w:hanging="168"/>
      </w:pPr>
      <w:rPr>
        <w:rFonts w:hint="default"/>
        <w:lang w:val="ru-RU" w:eastAsia="en-US" w:bidi="ar-SA"/>
      </w:rPr>
    </w:lvl>
    <w:lvl w:ilvl="7" w:tplc="7EF4D16C">
      <w:numFmt w:val="bullet"/>
      <w:lvlText w:val="•"/>
      <w:lvlJc w:val="left"/>
      <w:pPr>
        <w:ind w:left="6624" w:hanging="168"/>
      </w:pPr>
      <w:rPr>
        <w:rFonts w:hint="default"/>
        <w:lang w:val="ru-RU" w:eastAsia="en-US" w:bidi="ar-SA"/>
      </w:rPr>
    </w:lvl>
    <w:lvl w:ilvl="8" w:tplc="BECC0D5C">
      <w:numFmt w:val="bullet"/>
      <w:lvlText w:val="•"/>
      <w:lvlJc w:val="left"/>
      <w:pPr>
        <w:ind w:left="755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4CB42B8"/>
    <w:multiLevelType w:val="hybridMultilevel"/>
    <w:tmpl w:val="8D3A63D2"/>
    <w:lvl w:ilvl="0" w:tplc="CAE4194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3AF97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3B88635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CD467FE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19E82C5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87043B14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EAF2F6FC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AA7C069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438A71DA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 w16cid:durableId="494537738">
    <w:abstractNumId w:val="1"/>
  </w:num>
  <w:num w:numId="2" w16cid:durableId="488904212">
    <w:abstractNumId w:val="0"/>
  </w:num>
  <w:num w:numId="3" w16cid:durableId="40595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C32"/>
    <w:rsid w:val="001E4C32"/>
    <w:rsid w:val="0077064A"/>
    <w:rsid w:val="00A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B21"/>
  <w15:docId w15:val="{8A02EF5B-D13C-4857-9ACB-A8B7A96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righ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7206</Words>
  <Characters>41079</Characters>
  <Application>Microsoft Office Word</Application>
  <DocSecurity>0</DocSecurity>
  <Lines>342</Lines>
  <Paragraphs>96</Paragraphs>
  <ScaleCrop>false</ScaleCrop>
  <Company/>
  <LinksUpToDate>false</LinksUpToDate>
  <CharactersWithSpaces>48189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Ольга</cp:lastModifiedBy>
  <cp:revision>5</cp:revision>
  <dcterms:created xsi:type="dcterms:W3CDTF">2023-09-23T06:22:00Z</dcterms:created>
  <dcterms:modified xsi:type="dcterms:W3CDTF">2023-09-24T17:40:00Z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