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9E15" w14:textId="77777777" w:rsidR="004F3F08" w:rsidRDefault="00000000">
      <w:pPr>
        <w:pStyle w:val="a3"/>
        <w:spacing w:before="75" w:line="237" w:lineRule="auto"/>
        <w:ind w:left="3438" w:right="562" w:firstLine="3620"/>
      </w:pPr>
      <w:r>
        <w:rPr>
          <w:b/>
        </w:rPr>
        <w:t>Приложение</w:t>
      </w:r>
      <w:r>
        <w:rPr>
          <w:b/>
          <w:spacing w:val="17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(ФГОС</w:t>
      </w:r>
      <w:r>
        <w:rPr>
          <w:spacing w:val="-13"/>
        </w:rPr>
        <w:t xml:space="preserve"> </w:t>
      </w:r>
      <w:r>
        <w:t>НОО),</w:t>
      </w:r>
    </w:p>
    <w:p w14:paraId="6DFB5582" w14:textId="2CC6E189" w:rsidR="004F3F08" w:rsidRDefault="00000000">
      <w:pPr>
        <w:pStyle w:val="a3"/>
        <w:spacing w:before="6"/>
        <w:ind w:left="0" w:right="737"/>
        <w:jc w:val="right"/>
      </w:pPr>
      <w:r>
        <w:t>утвержденной</w:t>
      </w:r>
      <w:r>
        <w:rPr>
          <w:spacing w:val="-11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 w:rsidR="0006343A">
        <w:rPr>
          <w:spacing w:val="-9"/>
        </w:rPr>
        <w:br/>
      </w:r>
      <w:r>
        <w:t>МАОУ</w:t>
      </w:r>
      <w:r>
        <w:rPr>
          <w:spacing w:val="-10"/>
        </w:rPr>
        <w:t xml:space="preserve"> </w:t>
      </w:r>
      <w:r w:rsidR="0006343A">
        <w:t>Краснослободской ОШ</w:t>
      </w:r>
    </w:p>
    <w:p w14:paraId="5E0C4546" w14:textId="07EB563A" w:rsidR="004F3F08" w:rsidRDefault="00000000">
      <w:pPr>
        <w:pStyle w:val="a3"/>
        <w:spacing w:before="53"/>
        <w:ind w:left="0" w:right="833"/>
        <w:jc w:val="right"/>
      </w:pPr>
      <w:r>
        <w:t>от</w:t>
      </w:r>
      <w:r>
        <w:rPr>
          <w:spacing w:val="-6"/>
        </w:rPr>
        <w:t xml:space="preserve"> </w:t>
      </w:r>
      <w:r w:rsidR="002877D5">
        <w:t>01</w:t>
      </w:r>
      <w:r>
        <w:t>.0</w:t>
      </w:r>
      <w:r w:rsidR="002877D5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2877D5">
        <w:t xml:space="preserve"> 186-о</w:t>
      </w:r>
    </w:p>
    <w:p w14:paraId="17CA81BF" w14:textId="77777777" w:rsidR="004F3F08" w:rsidRDefault="004F3F08">
      <w:pPr>
        <w:pStyle w:val="a3"/>
        <w:spacing w:before="4"/>
        <w:ind w:left="0"/>
        <w:rPr>
          <w:sz w:val="20"/>
        </w:rPr>
      </w:pPr>
    </w:p>
    <w:p w14:paraId="4EE044C4" w14:textId="77777777" w:rsidR="004F3F08" w:rsidRDefault="004F3F08">
      <w:pPr>
        <w:rPr>
          <w:sz w:val="20"/>
        </w:rPr>
        <w:sectPr w:rsidR="004F3F0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14080527" w14:textId="77777777" w:rsidR="004F3F08" w:rsidRDefault="004F3F08">
      <w:pPr>
        <w:spacing w:line="149" w:lineRule="exact"/>
        <w:rPr>
          <w:rFonts w:ascii="Trebuchet MS"/>
          <w:sz w:val="13"/>
        </w:rPr>
        <w:sectPr w:rsidR="004F3F08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7525" w:space="40"/>
            <w:col w:w="2025"/>
          </w:cols>
        </w:sectPr>
      </w:pPr>
    </w:p>
    <w:p w14:paraId="12BA5B73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1252F9B0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14417D2D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2F6BEF94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5AD2DE80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66AEB741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57B921E3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7455E32B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1DF8E36E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7039C1B5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72C93948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2CA77B2A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302CC56A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409E2E1A" w14:textId="77777777" w:rsidR="004F3F08" w:rsidRDefault="004F3F08">
      <w:pPr>
        <w:pStyle w:val="a3"/>
        <w:ind w:left="0"/>
        <w:rPr>
          <w:rFonts w:ascii="Trebuchet MS"/>
          <w:sz w:val="20"/>
        </w:rPr>
      </w:pPr>
    </w:p>
    <w:p w14:paraId="0F5B76F0" w14:textId="77777777" w:rsidR="004F3F08" w:rsidRDefault="004F3F08">
      <w:pPr>
        <w:pStyle w:val="a3"/>
        <w:spacing w:before="9"/>
        <w:ind w:left="0"/>
        <w:rPr>
          <w:rFonts w:ascii="Trebuchet MS"/>
          <w:sz w:val="16"/>
        </w:rPr>
      </w:pPr>
    </w:p>
    <w:p w14:paraId="42EE8059" w14:textId="77777777" w:rsidR="004F3F08" w:rsidRDefault="00000000">
      <w:pPr>
        <w:spacing w:before="88"/>
        <w:ind w:left="2076" w:right="206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14:paraId="52BEA1C9" w14:textId="77777777" w:rsidR="004F3F08" w:rsidRDefault="004F3F08">
      <w:pPr>
        <w:pStyle w:val="a3"/>
        <w:ind w:left="0"/>
        <w:rPr>
          <w:b/>
          <w:sz w:val="36"/>
        </w:rPr>
      </w:pPr>
    </w:p>
    <w:p w14:paraId="7651727C" w14:textId="77777777" w:rsidR="004F3F08" w:rsidRDefault="004F3F08">
      <w:pPr>
        <w:pStyle w:val="a3"/>
        <w:spacing w:before="1"/>
        <w:ind w:left="0"/>
        <w:rPr>
          <w:b/>
          <w:sz w:val="38"/>
        </w:rPr>
      </w:pPr>
    </w:p>
    <w:p w14:paraId="2DA1F06A" w14:textId="77777777" w:rsidR="004F3F08" w:rsidRDefault="00000000">
      <w:pPr>
        <w:pStyle w:val="a4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14:paraId="3890E59B" w14:textId="77777777" w:rsidR="004F3F08" w:rsidRDefault="00000000">
      <w:pPr>
        <w:spacing w:line="365" w:lineRule="exact"/>
        <w:ind w:left="2073" w:right="2062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3"/>
          <w:sz w:val="32"/>
        </w:rPr>
        <w:t xml:space="preserve"> </w:t>
      </w:r>
      <w:r>
        <w:rPr>
          <w:sz w:val="32"/>
        </w:rPr>
        <w:t>1</w:t>
      </w:r>
      <w:r>
        <w:rPr>
          <w:spacing w:val="1"/>
          <w:sz w:val="32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32"/>
        </w:rPr>
        <w:t>4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классов</w:t>
      </w:r>
    </w:p>
    <w:p w14:paraId="29C52FA5" w14:textId="77777777" w:rsidR="004F3F08" w:rsidRDefault="004F3F08">
      <w:pPr>
        <w:spacing w:line="365" w:lineRule="exact"/>
        <w:jc w:val="center"/>
        <w:rPr>
          <w:sz w:val="32"/>
        </w:rPr>
        <w:sectPr w:rsidR="004F3F0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0CC19999" w14:textId="77777777" w:rsidR="004F3F08" w:rsidRDefault="00000000">
      <w:pPr>
        <w:spacing w:before="72"/>
        <w:ind w:left="11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7A2E2F16" w14:textId="77777777" w:rsidR="004F3F08" w:rsidRDefault="004F3F08">
      <w:pPr>
        <w:pStyle w:val="a3"/>
        <w:ind w:left="0"/>
        <w:rPr>
          <w:b/>
          <w:sz w:val="30"/>
        </w:rPr>
      </w:pPr>
    </w:p>
    <w:p w14:paraId="58D15B26" w14:textId="77777777" w:rsidR="004F3F08" w:rsidRDefault="004F3F08">
      <w:pPr>
        <w:pStyle w:val="a3"/>
        <w:spacing w:before="6"/>
        <w:ind w:left="0"/>
        <w:rPr>
          <w:b/>
          <w:sz w:val="25"/>
        </w:rPr>
      </w:pPr>
    </w:p>
    <w:p w14:paraId="72A299E4" w14:textId="77777777" w:rsidR="004F3F08" w:rsidRDefault="00000000">
      <w:pPr>
        <w:pStyle w:val="a3"/>
        <w:ind w:right="110" w:firstLine="710"/>
        <w:jc w:val="both"/>
      </w:pPr>
      <w:r>
        <w:rPr>
          <w:color w:val="333333"/>
        </w:rPr>
        <w:t>Программа по технологии на уровне начального общего 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 программы начального общего образования ФГОС НОО,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приоритеты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развития, воспитания и социализации обучающихся, сформулированные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воспитания.</w:t>
      </w:r>
    </w:p>
    <w:p w14:paraId="62F6BEE8" w14:textId="77777777" w:rsidR="004F3F08" w:rsidRDefault="00000000">
      <w:pPr>
        <w:pStyle w:val="a3"/>
        <w:spacing w:before="3"/>
        <w:ind w:right="110" w:firstLine="782"/>
        <w:jc w:val="both"/>
      </w:pP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конструкторско-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рукотворном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общих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 умений.</w:t>
      </w:r>
    </w:p>
    <w:p w14:paraId="2F06A685" w14:textId="77777777" w:rsidR="004F3F08" w:rsidRDefault="00000000">
      <w:pPr>
        <w:pStyle w:val="a3"/>
        <w:ind w:left="830" w:right="118"/>
        <w:jc w:val="both"/>
      </w:pPr>
      <w:r>
        <w:rPr>
          <w:color w:val="333333"/>
        </w:rPr>
        <w:t>Программа по технологии направлена на решение системы задач: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формирование  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 xml:space="preserve">общих  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 xml:space="preserve">представлений  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 xml:space="preserve">о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 xml:space="preserve">культуре  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 xml:space="preserve">и  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организации</w:t>
      </w:r>
    </w:p>
    <w:p w14:paraId="2D2F06CC" w14:textId="77777777" w:rsidR="004F3F08" w:rsidRDefault="00000000">
      <w:pPr>
        <w:pStyle w:val="a3"/>
        <w:spacing w:before="3"/>
        <w:ind w:left="830" w:right="107" w:hanging="711"/>
        <w:jc w:val="both"/>
      </w:pPr>
      <w:r>
        <w:rPr>
          <w:color w:val="333333"/>
        </w:rPr>
        <w:t>трудовой деятельности как важной части общей культуры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становление  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 xml:space="preserve">элементарных  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 xml:space="preserve">базовых  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 xml:space="preserve">знаний  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 xml:space="preserve">и  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 xml:space="preserve">представлений  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о</w:t>
      </w:r>
    </w:p>
    <w:p w14:paraId="002488B8" w14:textId="77777777" w:rsidR="004F3F08" w:rsidRDefault="00000000">
      <w:pPr>
        <w:pStyle w:val="a3"/>
        <w:ind w:right="117"/>
        <w:jc w:val="both"/>
      </w:pPr>
      <w:r>
        <w:rPr>
          <w:color w:val="333333"/>
        </w:rPr>
        <w:t>предметном (рукотворном) мире как результате деятельности человека,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исторически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развивающихся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производствах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профессиях;</w:t>
      </w:r>
    </w:p>
    <w:p w14:paraId="149DAEB2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чертёжно-графической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работать с простейшей технологической документацией (рисунок, чертёж,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схема);</w:t>
      </w:r>
    </w:p>
    <w:p w14:paraId="0043B0D2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материалах,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технологиях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соответствующих умений;</w:t>
      </w:r>
    </w:p>
    <w:p w14:paraId="3FE31514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сенсомоторных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психомоторной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координации,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глазомера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умений;</w:t>
      </w:r>
    </w:p>
    <w:p w14:paraId="05AC736C" w14:textId="77777777" w:rsidR="004F3F08" w:rsidRDefault="00000000">
      <w:pPr>
        <w:pStyle w:val="a3"/>
        <w:spacing w:before="1"/>
        <w:ind w:right="119" w:firstLine="710"/>
        <w:jc w:val="both"/>
      </w:pPr>
      <w:r>
        <w:rPr>
          <w:color w:val="333333"/>
        </w:rPr>
        <w:t>расширение культурного кругозора, развитие способности творческого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деятельности;</w:t>
      </w:r>
    </w:p>
    <w:p w14:paraId="43D4B16E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  <w:w w:val="95"/>
        </w:rPr>
        <w:t>развитие познавательных психических процессов и приёмов умственной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мыслительных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заданий;</w:t>
      </w:r>
    </w:p>
    <w:p w14:paraId="51A78F78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гибкости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вариативности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изобретательской деятельности;</w:t>
      </w:r>
    </w:p>
    <w:p w14:paraId="2437C583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воспитание уважительного отношения к людям труда, к культурным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традициям, понимания ценности предшествующих культур, отражённых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мире;</w:t>
      </w:r>
    </w:p>
    <w:p w14:paraId="0AA1010B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аккуратности,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добросовестного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взаимопомощи,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волевой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саморегуляции,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активности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инициативности;</w:t>
      </w:r>
    </w:p>
    <w:p w14:paraId="5DB1BD4A" w14:textId="77777777" w:rsidR="004F3F08" w:rsidRDefault="00000000">
      <w:pPr>
        <w:pStyle w:val="a3"/>
        <w:spacing w:before="1"/>
        <w:ind w:right="119" w:firstLine="710"/>
        <w:jc w:val="both"/>
      </w:pP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созидательной деятельности, мотивации успеха и достижений, стремления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 самореализации;</w:t>
      </w:r>
    </w:p>
    <w:p w14:paraId="06B7A5DD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4E62CAED" w14:textId="77777777" w:rsidR="004F3F08" w:rsidRDefault="00000000">
      <w:pPr>
        <w:pStyle w:val="a3"/>
        <w:spacing w:before="67"/>
        <w:ind w:right="114" w:firstLine="710"/>
        <w:jc w:val="both"/>
      </w:pPr>
      <w:r>
        <w:rPr>
          <w:color w:val="333333"/>
        </w:rPr>
        <w:lastRenderedPageBreak/>
        <w:t>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вдумчивого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рукотворного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миром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природы;</w:t>
      </w:r>
    </w:p>
    <w:p w14:paraId="3F0FD66A" w14:textId="77777777" w:rsidR="004F3F08" w:rsidRDefault="00000000">
      <w:pPr>
        <w:pStyle w:val="a3"/>
        <w:spacing w:line="242" w:lineRule="auto"/>
        <w:ind w:right="116" w:firstLine="710"/>
        <w:jc w:val="both"/>
      </w:pP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применение правил культуры общения, проявление уважения к взглядам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людей.</w:t>
      </w:r>
    </w:p>
    <w:p w14:paraId="5DA1850F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единиц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(модулей),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каждого года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обучения:</w:t>
      </w:r>
    </w:p>
    <w:p w14:paraId="187A8783" w14:textId="77777777" w:rsidR="004F3F08" w:rsidRDefault="004F3F08">
      <w:pPr>
        <w:pStyle w:val="a3"/>
        <w:spacing w:before="7"/>
        <w:ind w:left="0"/>
        <w:rPr>
          <w:sz w:val="23"/>
        </w:rPr>
      </w:pPr>
    </w:p>
    <w:p w14:paraId="2FAD781E" w14:textId="77777777" w:rsidR="004F3F08" w:rsidRDefault="00000000">
      <w:pPr>
        <w:pStyle w:val="a5"/>
        <w:numPr>
          <w:ilvl w:val="0"/>
          <w:numId w:val="7"/>
        </w:numPr>
        <w:tabs>
          <w:tab w:val="left" w:pos="841"/>
        </w:tabs>
        <w:spacing w:line="322" w:lineRule="exact"/>
        <w:ind w:hanging="361"/>
        <w:jc w:val="both"/>
        <w:rPr>
          <w:sz w:val="28"/>
        </w:rPr>
      </w:pPr>
      <w:r>
        <w:rPr>
          <w:color w:val="333333"/>
          <w:sz w:val="28"/>
        </w:rPr>
        <w:t>Технологии,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профессии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производства.</w:t>
      </w:r>
    </w:p>
    <w:p w14:paraId="2CE5F456" w14:textId="77777777" w:rsidR="004F3F08" w:rsidRDefault="00000000">
      <w:pPr>
        <w:pStyle w:val="a5"/>
        <w:numPr>
          <w:ilvl w:val="0"/>
          <w:numId w:val="7"/>
        </w:numPr>
        <w:tabs>
          <w:tab w:val="left" w:pos="841"/>
        </w:tabs>
        <w:ind w:right="110"/>
        <w:jc w:val="both"/>
        <w:rPr>
          <w:sz w:val="28"/>
        </w:rPr>
      </w:pPr>
      <w:r>
        <w:rPr>
          <w:color w:val="333333"/>
          <w:sz w:val="28"/>
        </w:rPr>
        <w:t>Технологии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ручной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обработки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материалов: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технологии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бумагой и картоном, технологии работы с пластичными материалами,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технологии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технологии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текстильными материалами, технологии работы с другими доступными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материалами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(например,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пластик,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поролон,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фольга,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солома).</w:t>
      </w:r>
    </w:p>
    <w:p w14:paraId="0CDB4E21" w14:textId="77777777" w:rsidR="004F3F08" w:rsidRDefault="00000000">
      <w:pPr>
        <w:pStyle w:val="a5"/>
        <w:numPr>
          <w:ilvl w:val="0"/>
          <w:numId w:val="7"/>
        </w:numPr>
        <w:tabs>
          <w:tab w:val="left" w:pos="841"/>
        </w:tabs>
        <w:spacing w:before="4"/>
        <w:ind w:right="106"/>
        <w:jc w:val="both"/>
        <w:rPr>
          <w:sz w:val="28"/>
        </w:rPr>
      </w:pPr>
      <w:r>
        <w:rPr>
          <w:color w:val="333333"/>
          <w:sz w:val="28"/>
        </w:rPr>
        <w:t>Конструирование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моделирование: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«Конструктором»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учётом возможностей материально-технической базы образовательной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организации), конструирование и моделирование из бумаги, картона,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пластичных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текстильных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робототехника (с учётом возможностей материально-технической базы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образовательной организации).</w:t>
      </w:r>
    </w:p>
    <w:p w14:paraId="5450F505" w14:textId="77777777" w:rsidR="004F3F08" w:rsidRDefault="00000000">
      <w:pPr>
        <w:pStyle w:val="a5"/>
        <w:numPr>
          <w:ilvl w:val="0"/>
          <w:numId w:val="7"/>
        </w:numPr>
        <w:tabs>
          <w:tab w:val="left" w:pos="841"/>
        </w:tabs>
        <w:ind w:right="111"/>
        <w:jc w:val="both"/>
        <w:rPr>
          <w:sz w:val="28"/>
        </w:rPr>
      </w:pPr>
      <w:r>
        <w:rPr>
          <w:color w:val="333333"/>
          <w:sz w:val="28"/>
        </w:rPr>
        <w:t>Информационно-коммуникативные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технологии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(далее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ИКТ)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(с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учётом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возможностей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материально-технической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базы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организации).</w:t>
      </w:r>
    </w:p>
    <w:p w14:paraId="40D4A106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коммуникабельности,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 искать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информацию.</w:t>
      </w:r>
    </w:p>
    <w:p w14:paraId="383245B6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  <w:spacing w:val="-1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программе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по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технологии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осуществляется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реализация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межпредметных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связей с учебными предметами: «Математика» (моделирование, 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расчётов, вычислений, построение форм с учетом основ геометрии, работа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фигурами,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телами,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именованными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числами),</w:t>
      </w:r>
    </w:p>
    <w:p w14:paraId="7BA92B7C" w14:textId="77777777" w:rsidR="004F3F08" w:rsidRDefault="00000000">
      <w:pPr>
        <w:pStyle w:val="a3"/>
        <w:ind w:right="109"/>
        <w:jc w:val="both"/>
      </w:pPr>
      <w:r>
        <w:rPr>
          <w:color w:val="333333"/>
        </w:rPr>
        <w:t>«Изобразительное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искусство»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дизайна),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«Окружающий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универсальный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инженерно-художественных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мастера;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сырья,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этнокультурные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(использование важнейших видов речевой деятельности и основных типов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 деятельности), «Литературное чтение» (работа с текстами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реализуемого в изделии).</w:t>
      </w:r>
    </w:p>
    <w:p w14:paraId="23F6221E" w14:textId="77777777" w:rsidR="004F3F08" w:rsidRDefault="00000000">
      <w:pPr>
        <w:pStyle w:val="a3"/>
        <w:spacing w:before="2"/>
        <w:ind w:right="103" w:firstLine="710"/>
        <w:jc w:val="both"/>
      </w:pPr>
      <w:r>
        <w:rPr>
          <w:color w:val="333333"/>
        </w:rPr>
        <w:t>Общее число часов, рекомендованных для изучения технологии – 135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часов: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(1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неделю),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(1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в</w:t>
      </w:r>
    </w:p>
    <w:p w14:paraId="3487AC4B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53E99974" w14:textId="77777777" w:rsidR="004F3F08" w:rsidRDefault="00000000">
      <w:pPr>
        <w:pStyle w:val="a3"/>
        <w:spacing w:before="67"/>
        <w:ind w:right="103"/>
        <w:jc w:val="both"/>
      </w:pPr>
      <w:r>
        <w:rPr>
          <w:color w:val="333333"/>
        </w:rPr>
        <w:lastRenderedPageBreak/>
        <w:t>неделю), в 3 классе – 34 часа (1 час в неделю), в 4 классе – 34 часа (1 час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неделю).</w:t>
      </w:r>
    </w:p>
    <w:p w14:paraId="43B0D9AC" w14:textId="77777777" w:rsidR="004F3F08" w:rsidRDefault="004F3F08">
      <w:pPr>
        <w:pStyle w:val="a3"/>
        <w:spacing w:before="4"/>
        <w:ind w:left="0"/>
      </w:pPr>
    </w:p>
    <w:p w14:paraId="729B6FDA" w14:textId="77777777" w:rsidR="004F3F08" w:rsidRDefault="00000000">
      <w:pPr>
        <w:pStyle w:val="1"/>
      </w:pPr>
      <w:r>
        <w:rPr>
          <w:color w:val="333333"/>
        </w:rPr>
        <w:t>СОДЕРЖАНИЕ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ПРЕДМЕТА</w:t>
      </w:r>
    </w:p>
    <w:p w14:paraId="501EEC44" w14:textId="77777777" w:rsidR="004F3F08" w:rsidRDefault="004F3F08">
      <w:pPr>
        <w:pStyle w:val="a3"/>
        <w:ind w:left="0"/>
        <w:rPr>
          <w:b/>
          <w:sz w:val="30"/>
        </w:rPr>
      </w:pPr>
    </w:p>
    <w:p w14:paraId="4D5AC019" w14:textId="77777777" w:rsidR="004F3F08" w:rsidRDefault="004F3F08">
      <w:pPr>
        <w:pStyle w:val="a3"/>
        <w:spacing w:before="4"/>
        <w:ind w:left="0"/>
        <w:rPr>
          <w:b/>
          <w:sz w:val="26"/>
        </w:rPr>
      </w:pPr>
    </w:p>
    <w:p w14:paraId="2D885F4B" w14:textId="77777777" w:rsidR="004F3F08" w:rsidRDefault="00000000">
      <w:pPr>
        <w:pStyle w:val="a5"/>
        <w:numPr>
          <w:ilvl w:val="0"/>
          <w:numId w:val="6"/>
        </w:numPr>
        <w:tabs>
          <w:tab w:val="left" w:pos="331"/>
        </w:tabs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63BC7C69" w14:textId="77777777" w:rsidR="004F3F08" w:rsidRDefault="004F3F08">
      <w:pPr>
        <w:pStyle w:val="a3"/>
        <w:ind w:left="0"/>
        <w:rPr>
          <w:b/>
          <w:sz w:val="30"/>
        </w:rPr>
      </w:pPr>
    </w:p>
    <w:p w14:paraId="50FDC2E0" w14:textId="77777777" w:rsidR="004F3F08" w:rsidRDefault="004F3F08">
      <w:pPr>
        <w:pStyle w:val="a3"/>
        <w:ind w:left="0"/>
        <w:rPr>
          <w:b/>
          <w:sz w:val="26"/>
        </w:rPr>
      </w:pPr>
    </w:p>
    <w:p w14:paraId="3229F972" w14:textId="77777777" w:rsidR="004F3F08" w:rsidRDefault="00000000">
      <w:pPr>
        <w:pStyle w:val="1"/>
        <w:spacing w:line="319" w:lineRule="exact"/>
      </w:pPr>
      <w:r>
        <w:rPr>
          <w:color w:val="333333"/>
        </w:rPr>
        <w:t>Технологии,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производства</w:t>
      </w:r>
    </w:p>
    <w:p w14:paraId="0F535DBD" w14:textId="77777777" w:rsidR="004F3F08" w:rsidRDefault="00000000">
      <w:pPr>
        <w:pStyle w:val="a3"/>
        <w:ind w:right="106" w:firstLine="710"/>
        <w:jc w:val="both"/>
      </w:pPr>
      <w:r>
        <w:rPr>
          <w:color w:val="333333"/>
        </w:rPr>
        <w:t>Природное и техническое окружение человека. Природа как источник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сырьевых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ресурсов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творчества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мастеров.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Красота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разнообразие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-67"/>
        </w:rPr>
        <w:t xml:space="preserve"> </w:t>
      </w:r>
      <w:r>
        <w:rPr>
          <w:color w:val="333333"/>
          <w:w w:val="95"/>
        </w:rPr>
        <w:t>форм,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их передача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в изделиях из различных материалов.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Наблюдения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природы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фантазия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 от вида работы. Рациональное размещение на рабочем 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инструментов,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поддержание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порядка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уборка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окончании работы. Рациональное и безопасное использование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инструментов.</w:t>
      </w:r>
    </w:p>
    <w:p w14:paraId="0C3FCE8A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Профессии родных и знакомых. Профессии, связанные с изучаемыми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производствами.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сферы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обслуживания.</w:t>
      </w:r>
    </w:p>
    <w:p w14:paraId="06E3446D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Традиции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праздники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ремёсла,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обычаи.</w:t>
      </w:r>
    </w:p>
    <w:p w14:paraId="57C4B73A" w14:textId="77777777" w:rsidR="004F3F08" w:rsidRDefault="004F3F08">
      <w:pPr>
        <w:pStyle w:val="a3"/>
        <w:ind w:left="0"/>
        <w:rPr>
          <w:sz w:val="30"/>
        </w:rPr>
      </w:pPr>
    </w:p>
    <w:p w14:paraId="30B61DAA" w14:textId="77777777" w:rsidR="004F3F08" w:rsidRDefault="004F3F08">
      <w:pPr>
        <w:pStyle w:val="a3"/>
        <w:spacing w:before="3"/>
        <w:ind w:left="0"/>
        <w:rPr>
          <w:sz w:val="26"/>
        </w:rPr>
      </w:pPr>
    </w:p>
    <w:p w14:paraId="559CC452" w14:textId="77777777" w:rsidR="004F3F08" w:rsidRDefault="00000000">
      <w:pPr>
        <w:pStyle w:val="1"/>
        <w:spacing w:line="319" w:lineRule="exact"/>
      </w:pPr>
      <w:r>
        <w:rPr>
          <w:color w:val="333333"/>
        </w:rPr>
        <w:t>Технологии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материалов</w:t>
      </w:r>
    </w:p>
    <w:p w14:paraId="7A245527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Бережное, экономное и рациональное использование обрабатываемых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материалов. Использование конструктивных особенностей материалов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изготовлении изделий.</w:t>
      </w:r>
    </w:p>
    <w:p w14:paraId="5EE3B16D" w14:textId="77777777" w:rsidR="004F3F08" w:rsidRDefault="00000000">
      <w:pPr>
        <w:pStyle w:val="a3"/>
        <w:spacing w:before="1"/>
        <w:ind w:right="114" w:firstLine="710"/>
        <w:jc w:val="both"/>
      </w:pP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разметка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формообразование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отделка 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представление.</w:t>
      </w:r>
    </w:p>
    <w:p w14:paraId="601A90F7" w14:textId="77777777" w:rsidR="004F3F08" w:rsidRDefault="00000000">
      <w:pPr>
        <w:pStyle w:val="a3"/>
        <w:ind w:right="107" w:firstLine="710"/>
        <w:jc w:val="both"/>
      </w:pPr>
      <w:r>
        <w:rPr>
          <w:color w:val="333333"/>
        </w:rPr>
        <w:t>Способы разметки деталей: на глаз и от руки, по шаблону, по линейке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(как направляющему инструменту без откладывания размеров) и изготовление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изделий с опорой на рисунки, графическую инструкцию, простейшую схему.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условных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изображений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(называние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операций,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аккуратной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разметки.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вырезание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нескольких одинаковых деталей из бумаги. Способы соединения деталей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пластилина,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клея,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скручивание,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сшивание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правила аккуратной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клеем.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Отделка изделия или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(окрашивание,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вышивка,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аппликация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другое).</w:t>
      </w:r>
    </w:p>
    <w:p w14:paraId="763842EC" w14:textId="77777777" w:rsidR="004F3F08" w:rsidRDefault="00000000">
      <w:pPr>
        <w:pStyle w:val="a3"/>
        <w:spacing w:before="2"/>
        <w:ind w:right="118" w:firstLine="710"/>
        <w:jc w:val="both"/>
      </w:pPr>
      <w:r>
        <w:rPr>
          <w:color w:val="333333"/>
        </w:rPr>
        <w:t>Подбор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свойств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изделий.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</w:t>
      </w:r>
    </w:p>
    <w:p w14:paraId="676C46DA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3FE7016C" w14:textId="77777777" w:rsidR="004F3F08" w:rsidRDefault="00000000">
      <w:pPr>
        <w:pStyle w:val="a3"/>
        <w:spacing w:before="67"/>
        <w:ind w:right="125"/>
        <w:jc w:val="both"/>
      </w:pPr>
      <w:r>
        <w:rPr>
          <w:color w:val="333333"/>
        </w:rPr>
        <w:lastRenderedPageBreak/>
        <w:t>приспособления (ножницы, линейка, игла, гладилка, стека, шаблон и другие),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правильное,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использование.</w:t>
      </w:r>
    </w:p>
    <w:p w14:paraId="1C2E591D" w14:textId="77777777" w:rsidR="004F3F08" w:rsidRDefault="00000000">
      <w:pPr>
        <w:pStyle w:val="a3"/>
        <w:spacing w:line="242" w:lineRule="auto"/>
        <w:ind w:right="109" w:firstLine="710"/>
        <w:jc w:val="both"/>
      </w:pPr>
      <w:r>
        <w:rPr>
          <w:color w:val="333333"/>
        </w:rPr>
        <w:t>Пластические массы, их виды (пластилин, пластика и другое). 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изготовления изделий доступной по сложности формы из них: разметка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глаз,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отделение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(стекой,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отрыванием),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формы.</w:t>
      </w:r>
    </w:p>
    <w:p w14:paraId="391D6EF3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распространённые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сгибание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складывание,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сминание,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обрывание,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склеивание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ножницами.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ножниц.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Картон.</w:t>
      </w:r>
    </w:p>
    <w:p w14:paraId="393629B5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Виды природных материалов (плоские – листья и объёмные – орехи,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шишки, семена, ветки). Приёмы работы с природными материалами: подбор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 в соответствии с замыслом, составление композиции, соединение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(приклеивание,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склеивание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прокладки,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пластилина).</w:t>
      </w:r>
    </w:p>
    <w:p w14:paraId="6DEADEE4" w14:textId="77777777" w:rsidR="004F3F08" w:rsidRDefault="00000000">
      <w:pPr>
        <w:pStyle w:val="a3"/>
        <w:spacing w:line="242" w:lineRule="auto"/>
        <w:ind w:right="121" w:firstLine="710"/>
        <w:jc w:val="both"/>
      </w:pPr>
      <w:r>
        <w:rPr>
          <w:color w:val="333333"/>
        </w:rPr>
        <w:t>Общее представление о тканях (текстиле), их строении и свойствах.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Швейные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приспособления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(иглы,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булавки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Отмеривание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заправка нитки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иголку,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строчка прямого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стежка.</w:t>
      </w:r>
    </w:p>
    <w:p w14:paraId="6675BE5F" w14:textId="77777777" w:rsidR="004F3F08" w:rsidRDefault="00000000">
      <w:pPr>
        <w:pStyle w:val="a3"/>
        <w:spacing w:line="316" w:lineRule="exact"/>
        <w:ind w:left="830"/>
        <w:jc w:val="both"/>
      </w:pPr>
      <w:r>
        <w:rPr>
          <w:color w:val="333333"/>
        </w:rPr>
        <w:t>Использование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дополнительных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отделочных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материалов.</w:t>
      </w:r>
    </w:p>
    <w:p w14:paraId="4E1531EE" w14:textId="77777777" w:rsidR="004F3F08" w:rsidRDefault="004F3F08">
      <w:pPr>
        <w:pStyle w:val="a3"/>
        <w:ind w:left="0"/>
        <w:rPr>
          <w:sz w:val="30"/>
        </w:rPr>
      </w:pPr>
    </w:p>
    <w:p w14:paraId="1E295520" w14:textId="77777777" w:rsidR="004F3F08" w:rsidRDefault="004F3F08">
      <w:pPr>
        <w:pStyle w:val="a3"/>
        <w:spacing w:before="7"/>
        <w:ind w:left="0"/>
        <w:rPr>
          <w:sz w:val="25"/>
        </w:rPr>
      </w:pPr>
    </w:p>
    <w:p w14:paraId="32B3620D" w14:textId="77777777" w:rsidR="004F3F08" w:rsidRDefault="00000000">
      <w:pPr>
        <w:pStyle w:val="1"/>
        <w:spacing w:line="319" w:lineRule="exact"/>
      </w:pPr>
      <w:r>
        <w:rPr>
          <w:color w:val="333333"/>
        </w:rPr>
        <w:t>Конструирование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моделирование</w:t>
      </w:r>
    </w:p>
    <w:p w14:paraId="26C553C2" w14:textId="77777777" w:rsidR="004F3F08" w:rsidRDefault="00000000">
      <w:pPr>
        <w:pStyle w:val="a3"/>
        <w:ind w:right="112" w:firstLine="710"/>
        <w:jc w:val="both"/>
      </w:pPr>
      <w:r>
        <w:rPr>
          <w:color w:val="333333"/>
        </w:rPr>
        <w:t>Простые и объёмные конструкции из разных материалов (пластические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массы,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текстиль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 конструкции изделия, детали и части изделия, их взаимное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конструкции.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соединения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изделиях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Образец,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образцов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изготовление изделий по образцу, рисунку. Конструирование по модели (на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плоскости). Взаимосвязь выполняемого действия и результата. Элементарное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прогнозирование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(необходимого)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требуемого результата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(замысла).</w:t>
      </w:r>
    </w:p>
    <w:p w14:paraId="7B2AF471" w14:textId="77777777" w:rsidR="004F3F08" w:rsidRDefault="004F3F08">
      <w:pPr>
        <w:pStyle w:val="a3"/>
        <w:ind w:left="0"/>
        <w:rPr>
          <w:sz w:val="30"/>
        </w:rPr>
      </w:pPr>
    </w:p>
    <w:p w14:paraId="39F09161" w14:textId="77777777" w:rsidR="004F3F08" w:rsidRDefault="004F3F08">
      <w:pPr>
        <w:pStyle w:val="a3"/>
        <w:spacing w:before="4"/>
        <w:ind w:left="0"/>
        <w:rPr>
          <w:sz w:val="26"/>
        </w:rPr>
      </w:pPr>
    </w:p>
    <w:p w14:paraId="5D0619AB" w14:textId="77777777" w:rsidR="004F3F08" w:rsidRDefault="00000000">
      <w:pPr>
        <w:pStyle w:val="1"/>
        <w:spacing w:line="320" w:lineRule="exact"/>
        <w:jc w:val="left"/>
      </w:pPr>
      <w:r>
        <w:rPr>
          <w:color w:val="333333"/>
        </w:rPr>
        <w:t>Информационно-коммуникативные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технологии</w:t>
      </w:r>
    </w:p>
    <w:p w14:paraId="4E139062" w14:textId="77777777" w:rsidR="004F3F08" w:rsidRDefault="00000000">
      <w:pPr>
        <w:pStyle w:val="a3"/>
        <w:tabs>
          <w:tab w:val="left" w:pos="2758"/>
          <w:tab w:val="left" w:pos="4086"/>
          <w:tab w:val="left" w:pos="5266"/>
          <w:tab w:val="left" w:pos="6854"/>
          <w:tab w:val="left" w:pos="7338"/>
        </w:tabs>
        <w:ind w:right="113" w:firstLine="710"/>
      </w:pPr>
      <w:r>
        <w:rPr>
          <w:color w:val="333333"/>
        </w:rPr>
        <w:t>Демонстрация</w:t>
      </w:r>
      <w:r>
        <w:rPr>
          <w:color w:val="333333"/>
        </w:rPr>
        <w:tab/>
        <w:t>учителем</w:t>
      </w:r>
      <w:r>
        <w:rPr>
          <w:color w:val="333333"/>
        </w:rPr>
        <w:tab/>
        <w:t>готовых</w:t>
      </w:r>
      <w:r>
        <w:rPr>
          <w:color w:val="333333"/>
        </w:rPr>
        <w:tab/>
        <w:t>материалов</w:t>
      </w:r>
      <w:r>
        <w:rPr>
          <w:color w:val="333333"/>
        </w:rPr>
        <w:tab/>
        <w:t>на</w:t>
      </w:r>
      <w:r>
        <w:rPr>
          <w:color w:val="333333"/>
        </w:rPr>
        <w:tab/>
        <w:t>информационных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носителях.</w:t>
      </w:r>
    </w:p>
    <w:p w14:paraId="5F96E295" w14:textId="77777777" w:rsidR="004F3F08" w:rsidRDefault="00000000">
      <w:pPr>
        <w:pStyle w:val="a3"/>
        <w:spacing w:line="321" w:lineRule="exact"/>
        <w:ind w:left="830"/>
      </w:pPr>
      <w:r>
        <w:rPr>
          <w:color w:val="333333"/>
        </w:rPr>
        <w:t>Информация.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информации.</w:t>
      </w:r>
    </w:p>
    <w:p w14:paraId="3A7F45F2" w14:textId="77777777" w:rsidR="004F3F08" w:rsidRDefault="004F3F08">
      <w:pPr>
        <w:pStyle w:val="a3"/>
        <w:ind w:left="0"/>
        <w:rPr>
          <w:sz w:val="30"/>
        </w:rPr>
      </w:pPr>
    </w:p>
    <w:p w14:paraId="3FAB2A42" w14:textId="77777777" w:rsidR="004F3F08" w:rsidRDefault="004F3F08">
      <w:pPr>
        <w:pStyle w:val="a3"/>
        <w:spacing w:before="8"/>
        <w:ind w:left="0"/>
        <w:rPr>
          <w:sz w:val="25"/>
        </w:rPr>
      </w:pPr>
    </w:p>
    <w:p w14:paraId="2480FB8C" w14:textId="77777777" w:rsidR="004F3F08" w:rsidRDefault="00000000">
      <w:pPr>
        <w:pStyle w:val="a3"/>
        <w:tabs>
          <w:tab w:val="left" w:pos="2910"/>
          <w:tab w:val="left" w:pos="4565"/>
          <w:tab w:val="left" w:pos="6393"/>
        </w:tabs>
        <w:ind w:right="110"/>
      </w:pPr>
      <w:r>
        <w:rPr>
          <w:color w:val="333333"/>
        </w:rPr>
        <w:t>УНИВЕРСАЛЬНЫЕ</w:t>
      </w:r>
      <w:r>
        <w:rPr>
          <w:color w:val="333333"/>
        </w:rPr>
        <w:tab/>
        <w:t>УЧЕБНЫЕ</w:t>
      </w:r>
      <w:r>
        <w:rPr>
          <w:color w:val="333333"/>
        </w:rPr>
        <w:tab/>
        <w:t>ДЕЙСТВИЯ</w:t>
      </w:r>
      <w:r>
        <w:rPr>
          <w:color w:val="333333"/>
        </w:rPr>
        <w:tab/>
        <w:t>(ПРОПЕДЕВТИЧЕСКИЙ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УРОВЕНЬ)</w:t>
      </w:r>
    </w:p>
    <w:p w14:paraId="033EEDF9" w14:textId="77777777" w:rsidR="004F3F08" w:rsidRDefault="00000000">
      <w:pPr>
        <w:pStyle w:val="a3"/>
        <w:spacing w:before="4"/>
        <w:ind w:right="116" w:firstLine="710"/>
        <w:jc w:val="both"/>
      </w:pP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пропедевтическом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коммуникативных</w:t>
      </w:r>
    </w:p>
    <w:p w14:paraId="203C2135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3DD2A721" w14:textId="77777777" w:rsidR="004F3F08" w:rsidRDefault="00000000">
      <w:pPr>
        <w:pStyle w:val="a3"/>
        <w:spacing w:before="67"/>
      </w:pPr>
      <w:r>
        <w:rPr>
          <w:color w:val="333333"/>
        </w:rPr>
        <w:lastRenderedPageBreak/>
        <w:t>универсальных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регулятивных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</w:p>
    <w:p w14:paraId="5562624C" w14:textId="77777777" w:rsidR="004F3F08" w:rsidRDefault="004F3F08">
      <w:pPr>
        <w:pStyle w:val="a3"/>
        <w:ind w:left="0"/>
        <w:rPr>
          <w:sz w:val="30"/>
        </w:rPr>
      </w:pPr>
    </w:p>
    <w:p w14:paraId="3A61D820" w14:textId="77777777" w:rsidR="004F3F08" w:rsidRDefault="004F3F08">
      <w:pPr>
        <w:pStyle w:val="a3"/>
        <w:spacing w:before="9"/>
        <w:ind w:left="0"/>
        <w:rPr>
          <w:sz w:val="26"/>
        </w:rPr>
      </w:pPr>
    </w:p>
    <w:p w14:paraId="56AD0749" w14:textId="77777777" w:rsidR="004F3F08" w:rsidRDefault="00000000">
      <w:pPr>
        <w:pStyle w:val="1"/>
        <w:ind w:right="2142"/>
        <w:jc w:val="left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действия:</w:t>
      </w:r>
    </w:p>
    <w:p w14:paraId="46FD562F" w14:textId="77777777" w:rsidR="004F3F08" w:rsidRDefault="00000000">
      <w:pPr>
        <w:pStyle w:val="a3"/>
        <w:ind w:firstLine="710"/>
      </w:pPr>
      <w:r>
        <w:rPr>
          <w:color w:val="333333"/>
        </w:rPr>
        <w:t>ориентироваться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терминах,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используемых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изученного);</w:t>
      </w:r>
    </w:p>
    <w:p w14:paraId="7FE01AAB" w14:textId="77777777" w:rsidR="004F3F08" w:rsidRDefault="00000000">
      <w:pPr>
        <w:pStyle w:val="a3"/>
        <w:ind w:firstLine="710"/>
      </w:pPr>
      <w:r>
        <w:rPr>
          <w:color w:val="333333"/>
        </w:rPr>
        <w:t>воспринимать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предложенную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инструкцию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(устную,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графическую);</w:t>
      </w:r>
    </w:p>
    <w:p w14:paraId="536C0AE8" w14:textId="77777777" w:rsidR="004F3F08" w:rsidRDefault="00000000">
      <w:pPr>
        <w:pStyle w:val="a3"/>
        <w:tabs>
          <w:tab w:val="left" w:pos="2773"/>
          <w:tab w:val="left" w:pos="4313"/>
          <w:tab w:val="left" w:pos="5521"/>
          <w:tab w:val="left" w:pos="6701"/>
          <w:tab w:val="left" w:pos="7200"/>
          <w:tab w:val="left" w:pos="8423"/>
        </w:tabs>
        <w:ind w:right="119" w:firstLine="710"/>
      </w:pPr>
      <w:r>
        <w:rPr>
          <w:color w:val="333333"/>
        </w:rPr>
        <w:t>анализировать</w:t>
      </w:r>
      <w:r>
        <w:rPr>
          <w:color w:val="333333"/>
        </w:rPr>
        <w:tab/>
        <w:t>устройство</w:t>
      </w:r>
      <w:r>
        <w:rPr>
          <w:color w:val="333333"/>
        </w:rPr>
        <w:tab/>
        <w:t>простых</w:t>
      </w:r>
      <w:r>
        <w:rPr>
          <w:color w:val="333333"/>
        </w:rPr>
        <w:tab/>
        <w:t>изделий</w:t>
      </w:r>
      <w:r>
        <w:rPr>
          <w:color w:val="333333"/>
        </w:rPr>
        <w:tab/>
        <w:t>по</w:t>
      </w:r>
      <w:r>
        <w:rPr>
          <w:color w:val="333333"/>
        </w:rPr>
        <w:tab/>
        <w:t>образцу,</w:t>
      </w:r>
      <w:r>
        <w:rPr>
          <w:color w:val="333333"/>
        </w:rPr>
        <w:tab/>
      </w:r>
      <w:r>
        <w:rPr>
          <w:color w:val="333333"/>
          <w:spacing w:val="-2"/>
        </w:rPr>
        <w:t>рисунку,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второстепенные составляющие конструкции;</w:t>
      </w:r>
    </w:p>
    <w:p w14:paraId="72EB38A0" w14:textId="77777777" w:rsidR="004F3F08" w:rsidRDefault="00000000">
      <w:pPr>
        <w:pStyle w:val="a3"/>
        <w:ind w:right="119" w:firstLine="710"/>
      </w:pP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(конструкции),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различия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устройстве.</w:t>
      </w:r>
    </w:p>
    <w:p w14:paraId="44E843DE" w14:textId="77777777" w:rsidR="004F3F08" w:rsidRDefault="00000000">
      <w:pPr>
        <w:pStyle w:val="1"/>
        <w:spacing w:line="319" w:lineRule="exact"/>
        <w:jc w:val="left"/>
      </w:pP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14:paraId="1D806B4D" w14:textId="77777777" w:rsidR="004F3F08" w:rsidRDefault="00000000">
      <w:pPr>
        <w:pStyle w:val="a3"/>
        <w:ind w:firstLine="710"/>
      </w:pPr>
      <w:r>
        <w:rPr>
          <w:color w:val="333333"/>
        </w:rPr>
        <w:t>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действий:</w:t>
      </w:r>
    </w:p>
    <w:p w14:paraId="62A11FAB" w14:textId="77777777" w:rsidR="004F3F08" w:rsidRDefault="00000000">
      <w:pPr>
        <w:pStyle w:val="a3"/>
        <w:ind w:right="113" w:firstLine="710"/>
      </w:pPr>
      <w:r>
        <w:rPr>
          <w:color w:val="333333"/>
        </w:rPr>
        <w:t>воспринимать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(представленную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объяснении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учебнике),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работе;</w:t>
      </w:r>
    </w:p>
    <w:p w14:paraId="5A48D3E3" w14:textId="77777777" w:rsidR="004F3F08" w:rsidRDefault="00000000">
      <w:pPr>
        <w:pStyle w:val="a3"/>
        <w:tabs>
          <w:tab w:val="left" w:pos="2264"/>
          <w:tab w:val="left" w:pos="2710"/>
          <w:tab w:val="left" w:pos="4739"/>
          <w:tab w:val="left" w:pos="6552"/>
        </w:tabs>
        <w:ind w:right="109" w:firstLine="710"/>
      </w:pPr>
      <w:r>
        <w:rPr>
          <w:color w:val="333333"/>
        </w:rPr>
        <w:t>понимать</w:t>
      </w:r>
      <w:r>
        <w:rPr>
          <w:color w:val="333333"/>
        </w:rPr>
        <w:tab/>
        <w:t>и</w:t>
      </w:r>
      <w:r>
        <w:rPr>
          <w:color w:val="333333"/>
        </w:rPr>
        <w:tab/>
        <w:t>анализировать</w:t>
      </w:r>
      <w:r>
        <w:rPr>
          <w:color w:val="333333"/>
        </w:rPr>
        <w:tab/>
        <w:t>простейшую</w:t>
      </w:r>
      <w:r>
        <w:rPr>
          <w:color w:val="333333"/>
        </w:rPr>
        <w:tab/>
        <w:t>знаково-символическую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(схема,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рисунок)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ней.</w:t>
      </w:r>
    </w:p>
    <w:p w14:paraId="36F59377" w14:textId="77777777" w:rsidR="004F3F08" w:rsidRDefault="004F3F08">
      <w:pPr>
        <w:pStyle w:val="a3"/>
        <w:ind w:left="0"/>
        <w:rPr>
          <w:sz w:val="30"/>
        </w:rPr>
      </w:pPr>
    </w:p>
    <w:p w14:paraId="06271A92" w14:textId="77777777" w:rsidR="004F3F08" w:rsidRDefault="004F3F08">
      <w:pPr>
        <w:pStyle w:val="a3"/>
        <w:spacing w:before="2"/>
        <w:ind w:left="0"/>
        <w:rPr>
          <w:sz w:val="26"/>
        </w:rPr>
      </w:pPr>
    </w:p>
    <w:p w14:paraId="2532FA74" w14:textId="77777777" w:rsidR="004F3F08" w:rsidRDefault="00000000">
      <w:pPr>
        <w:pStyle w:val="1"/>
        <w:spacing w:line="319" w:lineRule="exact"/>
      </w:pPr>
      <w:r>
        <w:rPr>
          <w:color w:val="333333"/>
        </w:rPr>
        <w:t>Коммуникативные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</w:t>
      </w:r>
    </w:p>
    <w:p w14:paraId="2FBEFC73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одноклассникам, внимание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другого;</w:t>
      </w:r>
    </w:p>
    <w:p w14:paraId="4CE7861E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строить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тем).</w:t>
      </w:r>
    </w:p>
    <w:p w14:paraId="69110B88" w14:textId="77777777" w:rsidR="004F3F08" w:rsidRDefault="004F3F08">
      <w:pPr>
        <w:pStyle w:val="a3"/>
        <w:ind w:left="0"/>
        <w:rPr>
          <w:sz w:val="30"/>
        </w:rPr>
      </w:pPr>
    </w:p>
    <w:p w14:paraId="4DF44A0E" w14:textId="77777777" w:rsidR="004F3F08" w:rsidRDefault="004F3F08">
      <w:pPr>
        <w:pStyle w:val="a3"/>
        <w:spacing w:before="5"/>
        <w:ind w:left="0"/>
        <w:rPr>
          <w:sz w:val="26"/>
        </w:rPr>
      </w:pPr>
    </w:p>
    <w:p w14:paraId="2FC9D946" w14:textId="77777777" w:rsidR="004F3F08" w:rsidRDefault="00000000">
      <w:pPr>
        <w:pStyle w:val="1"/>
        <w:ind w:right="3243"/>
      </w:pPr>
      <w:r>
        <w:rPr>
          <w:color w:val="333333"/>
        </w:rPr>
        <w:t>Регулятивные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Самоорганизация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самоконтроль:</w:t>
      </w:r>
    </w:p>
    <w:p w14:paraId="6DA11244" w14:textId="77777777" w:rsidR="004F3F08" w:rsidRDefault="00000000">
      <w:pPr>
        <w:pStyle w:val="a3"/>
        <w:ind w:right="117" w:firstLine="710"/>
        <w:jc w:val="both"/>
      </w:pP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удерживать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задачу;</w:t>
      </w:r>
    </w:p>
    <w:p w14:paraId="5746B19D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действовать по плану, предложенному учителем, работать с опорой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построении простого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действий;</w:t>
      </w:r>
    </w:p>
    <w:p w14:paraId="4E18B810" w14:textId="77777777" w:rsidR="004F3F08" w:rsidRDefault="00000000">
      <w:pPr>
        <w:pStyle w:val="a3"/>
        <w:ind w:right="120" w:firstLine="710"/>
        <w:jc w:val="both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работ;</w:t>
      </w:r>
    </w:p>
    <w:p w14:paraId="255A2A76" w14:textId="77777777" w:rsidR="004F3F08" w:rsidRDefault="00000000">
      <w:pPr>
        <w:pStyle w:val="a3"/>
        <w:spacing w:line="242" w:lineRule="auto"/>
        <w:ind w:right="111" w:firstLine="710"/>
        <w:jc w:val="both"/>
      </w:pPr>
      <w:r>
        <w:rPr>
          <w:color w:val="333333"/>
        </w:rPr>
        <w:t>организовывать свою деятельность: производить подготовку к уроку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рабочего места, поддерживать на нём порядок в течение урока, производить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необходимую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уборку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 окончании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работы;</w:t>
      </w:r>
    </w:p>
    <w:p w14:paraId="0F1BB2E2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выполнять несложные действия контроля и оценки по предложенным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критериям.</w:t>
      </w:r>
    </w:p>
    <w:p w14:paraId="34AA3C8D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01E1CCC3" w14:textId="77777777" w:rsidR="004F3F08" w:rsidRDefault="00000000">
      <w:pPr>
        <w:pStyle w:val="1"/>
        <w:spacing w:before="171" w:line="322" w:lineRule="exact"/>
        <w:jc w:val="left"/>
        <w:rPr>
          <w:b w:val="0"/>
        </w:rPr>
      </w:pPr>
      <w:r>
        <w:rPr>
          <w:color w:val="333333"/>
        </w:rPr>
        <w:lastRenderedPageBreak/>
        <w:t>Совместная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деятельность</w:t>
      </w:r>
      <w:r>
        <w:rPr>
          <w:b w:val="0"/>
          <w:color w:val="333333"/>
        </w:rPr>
        <w:t>:</w:t>
      </w:r>
    </w:p>
    <w:p w14:paraId="4E78F8A8" w14:textId="77777777" w:rsidR="004F3F08" w:rsidRDefault="00000000">
      <w:pPr>
        <w:pStyle w:val="a3"/>
        <w:tabs>
          <w:tab w:val="left" w:pos="5779"/>
        </w:tabs>
        <w:spacing w:line="244" w:lineRule="auto"/>
        <w:ind w:right="118" w:firstLine="710"/>
      </w:pPr>
      <w:r>
        <w:rPr>
          <w:color w:val="333333"/>
        </w:rPr>
        <w:t>проявлять</w:t>
      </w:r>
      <w:r>
        <w:rPr>
          <w:color w:val="333333"/>
          <w:spacing w:val="113"/>
        </w:rPr>
        <w:t xml:space="preserve"> </w:t>
      </w:r>
      <w:r>
        <w:rPr>
          <w:color w:val="333333"/>
        </w:rPr>
        <w:t>положительное</w:t>
      </w:r>
      <w:r>
        <w:rPr>
          <w:color w:val="333333"/>
          <w:spacing w:val="116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</w:rPr>
        <w:tab/>
        <w:t>к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включению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совместную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работу,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простым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видам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сотрудничества;</w:t>
      </w:r>
    </w:p>
    <w:p w14:paraId="11E81822" w14:textId="77777777" w:rsidR="004F3F08" w:rsidRDefault="00000000">
      <w:pPr>
        <w:pStyle w:val="a3"/>
        <w:ind w:firstLine="710"/>
      </w:pPr>
      <w:r>
        <w:rPr>
          <w:color w:val="333333"/>
        </w:rPr>
        <w:t>принимать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парных,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групповых,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коллективных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элементарное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сотрудничество.</w:t>
      </w:r>
    </w:p>
    <w:p w14:paraId="0FF28554" w14:textId="77777777" w:rsidR="004F3F08" w:rsidRDefault="004F3F08">
      <w:pPr>
        <w:pStyle w:val="a3"/>
        <w:ind w:left="0"/>
        <w:rPr>
          <w:sz w:val="30"/>
        </w:rPr>
      </w:pPr>
    </w:p>
    <w:p w14:paraId="65F1AB19" w14:textId="77777777" w:rsidR="004F3F08" w:rsidRDefault="004F3F08">
      <w:pPr>
        <w:pStyle w:val="a3"/>
        <w:spacing w:before="6"/>
        <w:ind w:left="0"/>
        <w:rPr>
          <w:sz w:val="25"/>
        </w:rPr>
      </w:pPr>
    </w:p>
    <w:p w14:paraId="033DD825" w14:textId="77777777" w:rsidR="004F3F08" w:rsidRDefault="00000000">
      <w:pPr>
        <w:pStyle w:val="1"/>
        <w:numPr>
          <w:ilvl w:val="0"/>
          <w:numId w:val="6"/>
        </w:numPr>
        <w:tabs>
          <w:tab w:val="left" w:pos="331"/>
        </w:tabs>
      </w:pPr>
      <w:r>
        <w:rPr>
          <w:color w:val="333333"/>
        </w:rPr>
        <w:t>КЛАСС</w:t>
      </w:r>
    </w:p>
    <w:p w14:paraId="7699B2CB" w14:textId="77777777" w:rsidR="004F3F08" w:rsidRDefault="004F3F08">
      <w:pPr>
        <w:pStyle w:val="a3"/>
        <w:ind w:left="0"/>
        <w:rPr>
          <w:b/>
          <w:sz w:val="30"/>
        </w:rPr>
      </w:pPr>
    </w:p>
    <w:p w14:paraId="016D0E2A" w14:textId="77777777" w:rsidR="004F3F08" w:rsidRDefault="004F3F08">
      <w:pPr>
        <w:pStyle w:val="a3"/>
        <w:spacing w:before="11"/>
        <w:ind w:left="0"/>
        <w:rPr>
          <w:b/>
          <w:sz w:val="25"/>
        </w:rPr>
      </w:pPr>
    </w:p>
    <w:p w14:paraId="4FC50167" w14:textId="77777777" w:rsidR="004F3F08" w:rsidRDefault="00000000">
      <w:pPr>
        <w:spacing w:line="319" w:lineRule="exact"/>
        <w:ind w:left="119"/>
        <w:jc w:val="both"/>
        <w:rPr>
          <w:b/>
          <w:sz w:val="28"/>
        </w:rPr>
      </w:pPr>
      <w:r>
        <w:rPr>
          <w:b/>
          <w:color w:val="333333"/>
          <w:sz w:val="28"/>
        </w:rPr>
        <w:t>Технологии,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профессии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производства</w:t>
      </w:r>
    </w:p>
    <w:p w14:paraId="53D3A356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Рукотворный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удобство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 художественной выразительности (композиция, цвет, тон и другие).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Изготовление изделий с учётом данного принципа. Общее представление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выстраивание последовательности практических действий и технологических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операций,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подбор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инструментов,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экономная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разметка,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обработка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 целью получения (выделения) деталей, сборка, отделка изделия, проверка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технологического процесса.</w:t>
      </w:r>
    </w:p>
    <w:p w14:paraId="792DF427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Традиции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Совершенствование их технологических процессов. Мастера и их профессии,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мастера.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традиции.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Техника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человеку.</w:t>
      </w:r>
    </w:p>
    <w:p w14:paraId="72FC7B2B" w14:textId="77777777" w:rsidR="004F3F08" w:rsidRDefault="00000000">
      <w:pPr>
        <w:pStyle w:val="a3"/>
        <w:spacing w:line="242" w:lineRule="auto"/>
        <w:ind w:right="115" w:firstLine="710"/>
        <w:jc w:val="both"/>
      </w:pPr>
      <w:r>
        <w:rPr>
          <w:color w:val="333333"/>
        </w:rPr>
        <w:t>Элементарная творческая и проектная деятельность (создание замысла,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воплощение).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проекты.</w:t>
      </w:r>
    </w:p>
    <w:p w14:paraId="5B0E1C54" w14:textId="77777777" w:rsidR="004F3F08" w:rsidRDefault="004F3F08">
      <w:pPr>
        <w:pStyle w:val="a3"/>
        <w:ind w:left="0"/>
        <w:rPr>
          <w:sz w:val="30"/>
        </w:rPr>
      </w:pPr>
    </w:p>
    <w:p w14:paraId="47619829" w14:textId="77777777" w:rsidR="004F3F08" w:rsidRDefault="004F3F08">
      <w:pPr>
        <w:pStyle w:val="a3"/>
        <w:spacing w:before="8"/>
        <w:ind w:left="0"/>
        <w:rPr>
          <w:sz w:val="25"/>
        </w:rPr>
      </w:pPr>
    </w:p>
    <w:p w14:paraId="061727FA" w14:textId="77777777" w:rsidR="004F3F08" w:rsidRDefault="00000000">
      <w:pPr>
        <w:pStyle w:val="1"/>
        <w:spacing w:line="319" w:lineRule="exact"/>
      </w:pPr>
      <w:r>
        <w:rPr>
          <w:color w:val="333333"/>
        </w:rPr>
        <w:t>Технологии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материалов</w:t>
      </w:r>
    </w:p>
    <w:p w14:paraId="41655572" w14:textId="77777777" w:rsidR="004F3F08" w:rsidRDefault="00000000">
      <w:pPr>
        <w:pStyle w:val="a3"/>
        <w:ind w:right="109" w:firstLine="710"/>
        <w:jc w:val="both"/>
      </w:pPr>
      <w:r>
        <w:rPr>
          <w:color w:val="333333"/>
        </w:rPr>
        <w:t>Многообразие материалов, их свойств и их практическое применение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сравнение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физических,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механических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технологических свойств различных материалов. Выбор материалов по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декоративно-художественным и конструктивным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свойствам.</w:t>
      </w:r>
    </w:p>
    <w:p w14:paraId="678BD605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Называние и выполнение основных технологических операций ручной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 материалов в процессе изготовления изделия: разметка деталей (с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(угольника,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циркуля),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формообразование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(сгибание, складывание тонкого картона и плотных видов бумаги и другое),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(сшивание).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 от вида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изделия.</w:t>
      </w:r>
    </w:p>
    <w:p w14:paraId="7A9E7553" w14:textId="77777777" w:rsidR="004F3F08" w:rsidRDefault="004F3F08">
      <w:pPr>
        <w:jc w:val="both"/>
        <w:sectPr w:rsidR="004F3F08">
          <w:pgSz w:w="11910" w:h="16840"/>
          <w:pgMar w:top="1580" w:right="740" w:bottom="280" w:left="1580" w:header="720" w:footer="720" w:gutter="0"/>
          <w:cols w:space="720"/>
        </w:sectPr>
      </w:pPr>
    </w:p>
    <w:p w14:paraId="2C07E67E" w14:textId="77777777" w:rsidR="004F3F08" w:rsidRDefault="00000000">
      <w:pPr>
        <w:pStyle w:val="a3"/>
        <w:spacing w:before="67"/>
        <w:ind w:right="114" w:firstLine="710"/>
        <w:jc w:val="both"/>
      </w:pPr>
      <w:r>
        <w:rPr>
          <w:color w:val="333333"/>
        </w:rPr>
        <w:lastRenderedPageBreak/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чертёж,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эскиз,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схема.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Чертёжные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линейка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(угольник,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циркуль).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Их функциональное назначение, конструкция. Приёмы безопасной 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колющими (циркуль) инструментами.</w:t>
      </w:r>
    </w:p>
    <w:p w14:paraId="462234A2" w14:textId="77777777" w:rsidR="004F3F08" w:rsidRDefault="00000000">
      <w:pPr>
        <w:pStyle w:val="a3"/>
        <w:spacing w:before="4"/>
        <w:ind w:right="115" w:firstLine="710"/>
        <w:jc w:val="both"/>
      </w:pPr>
      <w:r>
        <w:rPr>
          <w:color w:val="333333"/>
        </w:rPr>
        <w:t>Технология обработки бумаги и картона. Назначение линий чертежа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(контур,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сгиба,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выносная,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размерная).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условных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графических изображений. Построение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прямоугольника от двух прямых углов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(от одного прямого угла). Разметка деталей с опорой на простейший чертёж,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эскиз. Изготовление изделий по рисунку, простейшему чертежу или эскизу,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измерений,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вычислений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практических задач.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Сгибание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складывание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биговка.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проволоку,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нитку.</w:t>
      </w:r>
    </w:p>
    <w:p w14:paraId="294A01EC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</w:rPr>
        <w:t>Технология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текстильных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ткани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(поперечное и продольное направление нитей). Ткани и нитки растительного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(полученные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натурального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сырья).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ниток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(швейные, мулине). Трикотаж, нетканые материалы (общее представление),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 строение и основные свойства. Строчка прямого стежка и её варианты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(перевивы, наборы) и (или) строчка косого стежка и её варианты (крестик,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стебельчатая,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ёлочка).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Лекало.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(простейшей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выкройки). Технологическая последовательность изготовления несложного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швейного изделия (разметка деталей, выкраивание деталей, отделка деталей,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сшивание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деталей).</w:t>
      </w:r>
    </w:p>
    <w:p w14:paraId="173870C3" w14:textId="77777777" w:rsidR="004F3F08" w:rsidRDefault="00000000">
      <w:pPr>
        <w:pStyle w:val="a3"/>
        <w:ind w:right="110" w:firstLine="710"/>
        <w:jc w:val="both"/>
      </w:pP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проволока,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пряжа,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бусины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другие).</w:t>
      </w:r>
    </w:p>
    <w:p w14:paraId="6B4A9AE4" w14:textId="77777777" w:rsidR="004F3F08" w:rsidRDefault="004F3F08">
      <w:pPr>
        <w:pStyle w:val="a3"/>
        <w:ind w:left="0"/>
        <w:rPr>
          <w:sz w:val="30"/>
        </w:rPr>
      </w:pPr>
    </w:p>
    <w:p w14:paraId="2825038E" w14:textId="77777777" w:rsidR="004F3F08" w:rsidRDefault="004F3F08">
      <w:pPr>
        <w:pStyle w:val="a3"/>
        <w:spacing w:before="3"/>
        <w:ind w:left="0"/>
        <w:rPr>
          <w:sz w:val="26"/>
        </w:rPr>
      </w:pPr>
    </w:p>
    <w:p w14:paraId="2F0639A0" w14:textId="77777777" w:rsidR="004F3F08" w:rsidRDefault="00000000">
      <w:pPr>
        <w:pStyle w:val="1"/>
        <w:spacing w:line="319" w:lineRule="exact"/>
      </w:pPr>
      <w:r>
        <w:rPr>
          <w:color w:val="333333"/>
        </w:rPr>
        <w:t>Конструирование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моделирование</w:t>
      </w:r>
    </w:p>
    <w:p w14:paraId="1CDD7D34" w14:textId="77777777" w:rsidR="004F3F08" w:rsidRDefault="00000000">
      <w:pPr>
        <w:pStyle w:val="a3"/>
        <w:spacing w:line="242" w:lineRule="auto"/>
        <w:ind w:right="116" w:firstLine="710"/>
        <w:jc w:val="both"/>
      </w:pPr>
      <w:r>
        <w:rPr>
          <w:color w:val="333333"/>
        </w:rPr>
        <w:t>Основные и дополнительные детали. Общее представление о 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Симметрия,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симметричных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форм.</w:t>
      </w:r>
    </w:p>
    <w:p w14:paraId="7818F1B4" w14:textId="77777777" w:rsidR="004F3F08" w:rsidRDefault="00000000">
      <w:pPr>
        <w:pStyle w:val="a3"/>
        <w:ind w:right="109" w:firstLine="710"/>
        <w:jc w:val="both"/>
      </w:pPr>
      <w:r>
        <w:rPr>
          <w:color w:val="333333"/>
          <w:w w:val="95"/>
        </w:rPr>
        <w:t>Конструирование и моделирование изделий из различных материалов по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простейшему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чертежу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дополнений в изделие.</w:t>
      </w:r>
    </w:p>
    <w:p w14:paraId="6FFD80F9" w14:textId="77777777" w:rsidR="004F3F08" w:rsidRDefault="004F3F08">
      <w:pPr>
        <w:pStyle w:val="a3"/>
        <w:ind w:left="0"/>
        <w:rPr>
          <w:sz w:val="30"/>
        </w:rPr>
      </w:pPr>
    </w:p>
    <w:p w14:paraId="6B49B096" w14:textId="77777777" w:rsidR="004F3F08" w:rsidRDefault="004F3F08">
      <w:pPr>
        <w:pStyle w:val="a3"/>
        <w:spacing w:before="7"/>
        <w:ind w:left="0"/>
        <w:rPr>
          <w:sz w:val="25"/>
        </w:rPr>
      </w:pPr>
    </w:p>
    <w:p w14:paraId="05086C7F" w14:textId="77777777" w:rsidR="004F3F08" w:rsidRDefault="00000000">
      <w:pPr>
        <w:pStyle w:val="1"/>
        <w:spacing w:line="319" w:lineRule="exact"/>
        <w:jc w:val="left"/>
      </w:pPr>
      <w:r>
        <w:rPr>
          <w:color w:val="333333"/>
        </w:rPr>
        <w:t>Информационно-коммуникативные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технологии</w:t>
      </w:r>
    </w:p>
    <w:p w14:paraId="2F36FD4F" w14:textId="77777777" w:rsidR="004F3F08" w:rsidRDefault="00000000">
      <w:pPr>
        <w:pStyle w:val="a3"/>
        <w:tabs>
          <w:tab w:val="left" w:pos="2758"/>
          <w:tab w:val="left" w:pos="4089"/>
          <w:tab w:val="left" w:pos="5270"/>
          <w:tab w:val="left" w:pos="6857"/>
          <w:tab w:val="left" w:pos="7342"/>
        </w:tabs>
        <w:ind w:right="110" w:firstLine="710"/>
      </w:pPr>
      <w:r>
        <w:rPr>
          <w:color w:val="333333"/>
        </w:rPr>
        <w:t>Демонстрация</w:t>
      </w:r>
      <w:r>
        <w:rPr>
          <w:color w:val="333333"/>
        </w:rPr>
        <w:tab/>
        <w:t>учителем</w:t>
      </w:r>
      <w:r>
        <w:rPr>
          <w:color w:val="333333"/>
        </w:rPr>
        <w:tab/>
        <w:t>готовых</w:t>
      </w:r>
      <w:r>
        <w:rPr>
          <w:color w:val="333333"/>
        </w:rPr>
        <w:tab/>
        <w:t>материалов</w:t>
      </w:r>
      <w:r>
        <w:rPr>
          <w:color w:val="333333"/>
        </w:rPr>
        <w:tab/>
        <w:t>на</w:t>
      </w:r>
      <w:r>
        <w:rPr>
          <w:color w:val="333333"/>
        </w:rPr>
        <w:tab/>
        <w:t>информационных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носителях.</w:t>
      </w:r>
    </w:p>
    <w:p w14:paraId="6BA089E0" w14:textId="77777777" w:rsidR="004F3F08" w:rsidRDefault="00000000">
      <w:pPr>
        <w:pStyle w:val="a3"/>
        <w:ind w:left="830"/>
      </w:pPr>
      <w:r>
        <w:rPr>
          <w:color w:val="333333"/>
        </w:rPr>
        <w:t>Поиск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информации. Интернет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источник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информации.</w:t>
      </w:r>
    </w:p>
    <w:p w14:paraId="08D64FD6" w14:textId="77777777" w:rsidR="004F3F08" w:rsidRDefault="004F3F08">
      <w:pPr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20C18927" w14:textId="77777777" w:rsidR="004F3F08" w:rsidRDefault="00000000">
      <w:pPr>
        <w:pStyle w:val="1"/>
        <w:spacing w:before="72" w:line="319" w:lineRule="exact"/>
        <w:jc w:val="left"/>
      </w:pPr>
      <w:r>
        <w:rPr>
          <w:color w:val="333333"/>
        </w:rPr>
        <w:lastRenderedPageBreak/>
        <w:t>УНИВЕРСАЛЬНЫЕ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ДЕЙСТВИЯ</w:t>
      </w:r>
    </w:p>
    <w:p w14:paraId="3BB770CA" w14:textId="77777777" w:rsidR="004F3F08" w:rsidRDefault="00000000">
      <w:pPr>
        <w:pStyle w:val="a3"/>
        <w:ind w:right="107" w:firstLine="710"/>
        <w:jc w:val="both"/>
      </w:pP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 учебных действий: познавательных универсальных учебных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действий,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коммуникативных универсальных учебных действий,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регулятивных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 деятельности.</w:t>
      </w:r>
    </w:p>
    <w:p w14:paraId="076EC423" w14:textId="77777777" w:rsidR="004F3F08" w:rsidRDefault="004F3F08">
      <w:pPr>
        <w:pStyle w:val="a3"/>
        <w:ind w:left="0"/>
        <w:rPr>
          <w:sz w:val="30"/>
        </w:rPr>
      </w:pPr>
    </w:p>
    <w:p w14:paraId="3F672285" w14:textId="77777777" w:rsidR="004F3F08" w:rsidRDefault="004F3F08">
      <w:pPr>
        <w:pStyle w:val="a3"/>
        <w:spacing w:before="5"/>
        <w:ind w:left="0"/>
        <w:rPr>
          <w:sz w:val="26"/>
        </w:rPr>
      </w:pPr>
    </w:p>
    <w:p w14:paraId="72A41DCF" w14:textId="77777777" w:rsidR="004F3F08" w:rsidRDefault="00000000">
      <w:pPr>
        <w:pStyle w:val="1"/>
        <w:spacing w:before="1"/>
        <w:ind w:right="2142"/>
        <w:jc w:val="left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действия:</w:t>
      </w:r>
    </w:p>
    <w:p w14:paraId="1D1871B5" w14:textId="77777777" w:rsidR="004F3F08" w:rsidRDefault="00000000">
      <w:pPr>
        <w:pStyle w:val="a3"/>
        <w:ind w:firstLine="710"/>
      </w:pPr>
      <w:r>
        <w:rPr>
          <w:color w:val="333333"/>
        </w:rPr>
        <w:t>ориентироваться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терминах,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используемых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изученного);</w:t>
      </w:r>
    </w:p>
    <w:p w14:paraId="4DCEE89F" w14:textId="77777777" w:rsidR="004F3F08" w:rsidRDefault="00000000">
      <w:pPr>
        <w:pStyle w:val="a3"/>
        <w:ind w:firstLine="710"/>
      </w:pPr>
      <w:r>
        <w:rPr>
          <w:color w:val="333333"/>
        </w:rPr>
        <w:t>выполнять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образцом,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инструкцией,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письменной;</w:t>
      </w:r>
    </w:p>
    <w:p w14:paraId="15BEFAA0" w14:textId="77777777" w:rsidR="004F3F08" w:rsidRDefault="00000000">
      <w:pPr>
        <w:pStyle w:val="a3"/>
        <w:ind w:right="119" w:firstLine="710"/>
      </w:pPr>
      <w:r>
        <w:rPr>
          <w:color w:val="333333"/>
          <w:spacing w:val="-1"/>
        </w:rPr>
        <w:t>выполнять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действия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анализа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синтеза,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сравнения,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группировки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указанных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критериев;</w:t>
      </w:r>
    </w:p>
    <w:p w14:paraId="5AA17DF3" w14:textId="77777777" w:rsidR="004F3F08" w:rsidRDefault="00000000">
      <w:pPr>
        <w:pStyle w:val="a3"/>
        <w:tabs>
          <w:tab w:val="left" w:pos="2045"/>
          <w:tab w:val="left" w:pos="3948"/>
          <w:tab w:val="left" w:pos="5022"/>
          <w:tab w:val="left" w:pos="7256"/>
          <w:tab w:val="left" w:pos="8748"/>
          <w:tab w:val="left" w:pos="9333"/>
        </w:tabs>
        <w:ind w:right="116" w:firstLine="710"/>
      </w:pPr>
      <w:r>
        <w:rPr>
          <w:color w:val="333333"/>
        </w:rPr>
        <w:t>строить</w:t>
      </w:r>
      <w:r>
        <w:rPr>
          <w:color w:val="333333"/>
        </w:rPr>
        <w:tab/>
        <w:t>рассуждения,</w:t>
      </w:r>
      <w:r>
        <w:rPr>
          <w:color w:val="333333"/>
        </w:rPr>
        <w:tab/>
        <w:t>делать</w:t>
      </w:r>
      <w:r>
        <w:rPr>
          <w:color w:val="333333"/>
        </w:rPr>
        <w:tab/>
        <w:t>умозаключения,</w:t>
      </w:r>
      <w:r>
        <w:rPr>
          <w:color w:val="333333"/>
        </w:rPr>
        <w:tab/>
        <w:t>проверять</w:t>
      </w:r>
      <w:r>
        <w:rPr>
          <w:color w:val="333333"/>
        </w:rPr>
        <w:tab/>
        <w:t>их</w:t>
      </w:r>
      <w:r>
        <w:rPr>
          <w:color w:val="333333"/>
        </w:rPr>
        <w:tab/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практической работе;</w:t>
      </w:r>
    </w:p>
    <w:p w14:paraId="0069CB77" w14:textId="77777777" w:rsidR="004F3F08" w:rsidRDefault="00000000">
      <w:pPr>
        <w:pStyle w:val="a3"/>
        <w:ind w:firstLine="710"/>
      </w:pPr>
      <w:r>
        <w:rPr>
          <w:color w:val="333333"/>
        </w:rPr>
        <w:t>воспроизводить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(практической)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задачи;</w:t>
      </w:r>
    </w:p>
    <w:p w14:paraId="75AF5531" w14:textId="77777777" w:rsidR="004F3F08" w:rsidRDefault="00000000">
      <w:pPr>
        <w:pStyle w:val="a3"/>
        <w:tabs>
          <w:tab w:val="left" w:pos="2906"/>
          <w:tab w:val="left" w:pos="4373"/>
          <w:tab w:val="left" w:pos="5817"/>
          <w:tab w:val="left" w:pos="6900"/>
          <w:tab w:val="left" w:pos="7471"/>
          <w:tab w:val="left" w:pos="9313"/>
        </w:tabs>
        <w:ind w:right="119" w:firstLine="710"/>
      </w:pPr>
      <w:r>
        <w:rPr>
          <w:color w:val="333333"/>
        </w:rPr>
        <w:t>осуществлять</w:t>
      </w:r>
      <w:r>
        <w:rPr>
          <w:color w:val="333333"/>
        </w:rPr>
        <w:tab/>
        <w:t>решение</w:t>
      </w:r>
      <w:r>
        <w:rPr>
          <w:color w:val="333333"/>
        </w:rPr>
        <w:tab/>
        <w:t>простых</w:t>
      </w:r>
      <w:r>
        <w:rPr>
          <w:color w:val="333333"/>
        </w:rPr>
        <w:tab/>
        <w:t>задач</w:t>
      </w:r>
      <w:r>
        <w:rPr>
          <w:color w:val="333333"/>
        </w:rPr>
        <w:tab/>
        <w:t>в</w:t>
      </w:r>
      <w:r>
        <w:rPr>
          <w:color w:val="333333"/>
        </w:rPr>
        <w:tab/>
        <w:t>умственной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материализованной форме.</w:t>
      </w:r>
    </w:p>
    <w:p w14:paraId="62642526" w14:textId="77777777" w:rsidR="004F3F08" w:rsidRDefault="00000000">
      <w:pPr>
        <w:pStyle w:val="1"/>
        <w:spacing w:before="1" w:line="319" w:lineRule="exact"/>
        <w:jc w:val="left"/>
      </w:pP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14:paraId="36F1FDB2" w14:textId="77777777" w:rsidR="004F3F08" w:rsidRDefault="00000000">
      <w:pPr>
        <w:pStyle w:val="a3"/>
        <w:ind w:firstLine="710"/>
      </w:pPr>
      <w:r>
        <w:rPr>
          <w:color w:val="333333"/>
          <w:spacing w:val="-1"/>
        </w:rPr>
        <w:t>получать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учебника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дидактических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материалов,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работе;</w:t>
      </w:r>
    </w:p>
    <w:p w14:paraId="7C9E55CD" w14:textId="77777777" w:rsidR="004F3F08" w:rsidRDefault="00000000">
      <w:pPr>
        <w:pStyle w:val="a3"/>
        <w:tabs>
          <w:tab w:val="left" w:pos="2249"/>
          <w:tab w:val="left" w:pos="2681"/>
          <w:tab w:val="left" w:pos="4695"/>
          <w:tab w:val="left" w:pos="7896"/>
        </w:tabs>
        <w:ind w:right="111" w:firstLine="710"/>
      </w:pPr>
      <w:r>
        <w:rPr>
          <w:color w:val="333333"/>
        </w:rPr>
        <w:t>понимать</w:t>
      </w:r>
      <w:r>
        <w:rPr>
          <w:color w:val="333333"/>
        </w:rPr>
        <w:tab/>
        <w:t>и</w:t>
      </w:r>
      <w:r>
        <w:rPr>
          <w:color w:val="333333"/>
        </w:rPr>
        <w:tab/>
        <w:t>анализировать</w:t>
      </w:r>
      <w:r>
        <w:rPr>
          <w:color w:val="333333"/>
        </w:rPr>
        <w:tab/>
        <w:t>знаково-символическую</w:t>
      </w:r>
      <w:r>
        <w:rPr>
          <w:color w:val="333333"/>
        </w:rPr>
        <w:tab/>
        <w:t>информацию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(чертёж, эскиз,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рисунок,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ней.</w:t>
      </w:r>
    </w:p>
    <w:p w14:paraId="614E85E4" w14:textId="77777777" w:rsidR="004F3F08" w:rsidRDefault="004F3F08">
      <w:pPr>
        <w:pStyle w:val="a3"/>
        <w:ind w:left="0"/>
        <w:rPr>
          <w:sz w:val="30"/>
        </w:rPr>
      </w:pPr>
    </w:p>
    <w:p w14:paraId="1C7375BD" w14:textId="77777777" w:rsidR="004F3F08" w:rsidRDefault="004F3F08">
      <w:pPr>
        <w:pStyle w:val="a3"/>
        <w:ind w:left="0"/>
        <w:rPr>
          <w:sz w:val="26"/>
        </w:rPr>
      </w:pPr>
    </w:p>
    <w:p w14:paraId="14789B72" w14:textId="77777777" w:rsidR="004F3F08" w:rsidRDefault="00000000">
      <w:pPr>
        <w:pStyle w:val="1"/>
        <w:spacing w:line="322" w:lineRule="exact"/>
      </w:pPr>
      <w:r>
        <w:rPr>
          <w:color w:val="333333"/>
        </w:rPr>
        <w:t>Коммуникативные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</w:t>
      </w:r>
    </w:p>
    <w:p w14:paraId="71F01856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дополнять ответы других обучающихся, высказывать своё мнение, отвечать на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вопросы, проявлять уважительное отношение к одноклассникам, внимание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другого;</w:t>
      </w:r>
    </w:p>
    <w:p w14:paraId="22E296BA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делиться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прослушанном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(прочитанном)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 выполненной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созданном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изделии.</w:t>
      </w:r>
    </w:p>
    <w:p w14:paraId="69BD1E3B" w14:textId="77777777" w:rsidR="004F3F08" w:rsidRDefault="004F3F08">
      <w:pPr>
        <w:pStyle w:val="a3"/>
        <w:ind w:left="0"/>
        <w:rPr>
          <w:sz w:val="30"/>
        </w:rPr>
      </w:pPr>
    </w:p>
    <w:p w14:paraId="173DB446" w14:textId="77777777" w:rsidR="004F3F08" w:rsidRDefault="004F3F08">
      <w:pPr>
        <w:pStyle w:val="a3"/>
        <w:spacing w:before="2"/>
        <w:ind w:left="0"/>
        <w:rPr>
          <w:sz w:val="26"/>
        </w:rPr>
      </w:pPr>
    </w:p>
    <w:p w14:paraId="3539980E" w14:textId="77777777" w:rsidR="004F3F08" w:rsidRDefault="00000000">
      <w:pPr>
        <w:pStyle w:val="1"/>
        <w:spacing w:before="1"/>
        <w:ind w:right="2142"/>
        <w:jc w:val="left"/>
      </w:pPr>
      <w:r>
        <w:rPr>
          <w:color w:val="333333"/>
        </w:rPr>
        <w:t>Регулятивные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Самоорганизация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самоконтроль:</w:t>
      </w:r>
    </w:p>
    <w:p w14:paraId="7D8B1485" w14:textId="77777777" w:rsidR="004F3F08" w:rsidRDefault="00000000">
      <w:pPr>
        <w:pStyle w:val="a3"/>
        <w:ind w:left="830" w:right="2142"/>
      </w:pPr>
      <w:r>
        <w:rPr>
          <w:color w:val="333333"/>
        </w:rPr>
        <w:t>понимать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задачу;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организовывать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деятельность;</w:t>
      </w:r>
    </w:p>
    <w:p w14:paraId="5B9F1E70" w14:textId="77777777" w:rsidR="004F3F08" w:rsidRDefault="00000000">
      <w:pPr>
        <w:pStyle w:val="a3"/>
        <w:spacing w:line="242" w:lineRule="auto"/>
        <w:ind w:left="830"/>
      </w:pPr>
      <w:r>
        <w:rPr>
          <w:color w:val="333333"/>
        </w:rPr>
        <w:t>понимать предлагаемый план действий, действовать по плану;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практического</w:t>
      </w:r>
    </w:p>
    <w:p w14:paraId="025F8CBA" w14:textId="77777777" w:rsidR="004F3F08" w:rsidRDefault="00000000">
      <w:pPr>
        <w:pStyle w:val="a3"/>
        <w:spacing w:line="319" w:lineRule="exact"/>
      </w:pPr>
      <w:r>
        <w:rPr>
          <w:color w:val="333333"/>
        </w:rPr>
        <w:t>результата,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работу;</w:t>
      </w:r>
    </w:p>
    <w:p w14:paraId="26A66D79" w14:textId="77777777" w:rsidR="004F3F08" w:rsidRDefault="00000000">
      <w:pPr>
        <w:pStyle w:val="a3"/>
        <w:ind w:left="830"/>
      </w:pPr>
      <w:r>
        <w:rPr>
          <w:color w:val="333333"/>
        </w:rPr>
        <w:t>выполнять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оценки;</w:t>
      </w:r>
    </w:p>
    <w:p w14:paraId="59C293C0" w14:textId="77777777" w:rsidR="004F3F08" w:rsidRDefault="004F3F08">
      <w:pPr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18AB0099" w14:textId="77777777" w:rsidR="004F3F08" w:rsidRDefault="00000000">
      <w:pPr>
        <w:pStyle w:val="a3"/>
        <w:spacing w:before="67"/>
        <w:ind w:right="121" w:firstLine="710"/>
        <w:jc w:val="both"/>
      </w:pPr>
      <w:r>
        <w:rPr>
          <w:color w:val="333333"/>
          <w:spacing w:val="-1"/>
        </w:rPr>
        <w:lastRenderedPageBreak/>
        <w:t>воспринимать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советы,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стараться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учитывать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 работе.</w:t>
      </w:r>
    </w:p>
    <w:p w14:paraId="7342AADF" w14:textId="77777777" w:rsidR="004F3F08" w:rsidRDefault="00000000">
      <w:pPr>
        <w:pStyle w:val="1"/>
        <w:spacing w:line="321" w:lineRule="exact"/>
        <w:rPr>
          <w:b w:val="0"/>
        </w:rPr>
      </w:pPr>
      <w:r>
        <w:rPr>
          <w:color w:val="333333"/>
        </w:rPr>
        <w:t>Совместная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деятельность</w:t>
      </w:r>
      <w:r>
        <w:rPr>
          <w:b w:val="0"/>
          <w:color w:val="333333"/>
        </w:rPr>
        <w:t>:</w:t>
      </w:r>
    </w:p>
    <w:p w14:paraId="5FA21D2E" w14:textId="77777777" w:rsidR="004F3F08" w:rsidRDefault="00000000">
      <w:pPr>
        <w:pStyle w:val="a3"/>
        <w:spacing w:line="244" w:lineRule="auto"/>
        <w:ind w:right="116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взаимопомощь;</w:t>
      </w:r>
    </w:p>
    <w:p w14:paraId="69464467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справедливо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 относиться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 чужому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мнению.</w:t>
      </w:r>
    </w:p>
    <w:p w14:paraId="47BB0353" w14:textId="77777777" w:rsidR="004F3F08" w:rsidRDefault="004F3F08">
      <w:pPr>
        <w:pStyle w:val="a3"/>
        <w:spacing w:before="7"/>
        <w:ind w:left="0"/>
        <w:rPr>
          <w:sz w:val="27"/>
        </w:rPr>
      </w:pPr>
    </w:p>
    <w:p w14:paraId="6C7B742C" w14:textId="77777777" w:rsidR="004F3F08" w:rsidRDefault="00000000">
      <w:pPr>
        <w:pStyle w:val="1"/>
        <w:numPr>
          <w:ilvl w:val="0"/>
          <w:numId w:val="6"/>
        </w:numPr>
        <w:tabs>
          <w:tab w:val="left" w:pos="331"/>
        </w:tabs>
        <w:jc w:val="both"/>
      </w:pPr>
      <w:r>
        <w:rPr>
          <w:color w:val="333333"/>
        </w:rPr>
        <w:t>КЛАСС</w:t>
      </w:r>
    </w:p>
    <w:p w14:paraId="5724A0D6" w14:textId="77777777" w:rsidR="004F3F08" w:rsidRDefault="004F3F08">
      <w:pPr>
        <w:pStyle w:val="a3"/>
        <w:ind w:left="0"/>
        <w:rPr>
          <w:b/>
          <w:sz w:val="30"/>
        </w:rPr>
      </w:pPr>
    </w:p>
    <w:p w14:paraId="333B1E77" w14:textId="77777777" w:rsidR="004F3F08" w:rsidRDefault="004F3F08">
      <w:pPr>
        <w:pStyle w:val="a3"/>
        <w:spacing w:before="10"/>
        <w:ind w:left="0"/>
        <w:rPr>
          <w:b/>
          <w:sz w:val="25"/>
        </w:rPr>
      </w:pPr>
    </w:p>
    <w:p w14:paraId="7E0C8435" w14:textId="77777777" w:rsidR="004F3F08" w:rsidRDefault="00000000">
      <w:pPr>
        <w:spacing w:before="1" w:line="319" w:lineRule="exact"/>
        <w:ind w:left="119"/>
        <w:jc w:val="both"/>
        <w:rPr>
          <w:b/>
          <w:sz w:val="28"/>
        </w:rPr>
      </w:pPr>
      <w:r>
        <w:rPr>
          <w:b/>
          <w:color w:val="333333"/>
          <w:sz w:val="28"/>
        </w:rPr>
        <w:t>Технологии,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профессии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производства</w:t>
      </w:r>
    </w:p>
    <w:p w14:paraId="4138E24F" w14:textId="77777777" w:rsidR="004F3F08" w:rsidRDefault="00000000">
      <w:pPr>
        <w:pStyle w:val="a3"/>
        <w:ind w:right="120" w:firstLine="710"/>
        <w:jc w:val="both"/>
      </w:pPr>
      <w:r>
        <w:rPr>
          <w:color w:val="333333"/>
        </w:rPr>
        <w:t>Непрерывность процесса деятельностного освоения мира человеком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движущие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прогресса.</w:t>
      </w:r>
    </w:p>
    <w:p w14:paraId="3E4ED0AF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</w:rPr>
        <w:t>Разнообразие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условиях. Разнообразие предметов рукотворного мира: архитектура, техника,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производства и профессии, связанные с обработкой материалов, аналогичных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используемым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уроках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технологии.</w:t>
      </w:r>
    </w:p>
    <w:p w14:paraId="70A89733" w14:textId="77777777" w:rsidR="004F3F08" w:rsidRDefault="00000000">
      <w:pPr>
        <w:pStyle w:val="a3"/>
        <w:ind w:right="104" w:firstLine="710"/>
        <w:jc w:val="both"/>
      </w:pPr>
      <w:r>
        <w:rPr>
          <w:color w:val="333333"/>
        </w:rPr>
        <w:t>Общие правила создания предметов рукотворного мира: 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формы,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размеров,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внешнего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назначению.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Стилевая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ансамбле,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 среды (общее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представление).</w:t>
      </w:r>
    </w:p>
    <w:p w14:paraId="0EBD6043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Мир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Информационно-коммуникационные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 в жизни современного человека. Решение человеком инженерных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жёсткость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(трубчатые сооружения, треугольник как устойчивая геометрическая форма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другие).</w:t>
      </w:r>
    </w:p>
    <w:p w14:paraId="1222B100" w14:textId="77777777" w:rsidR="004F3F08" w:rsidRDefault="00000000">
      <w:pPr>
        <w:pStyle w:val="a3"/>
        <w:spacing w:before="2"/>
        <w:ind w:right="112" w:firstLine="710"/>
        <w:jc w:val="both"/>
      </w:pPr>
      <w:r>
        <w:rPr>
          <w:color w:val="333333"/>
          <w:w w:val="95"/>
        </w:rPr>
        <w:t>Бережное и внимательное отношение к природе как источнику сырьевых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ресурсов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идей для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технологий будущего.</w:t>
      </w:r>
    </w:p>
    <w:p w14:paraId="57ED0B7D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Элементарная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распределение работы, выполнение социальных ролей (руководитель (лидер)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подчинённый).</w:t>
      </w:r>
    </w:p>
    <w:p w14:paraId="3BDEA6FB" w14:textId="77777777" w:rsidR="004F3F08" w:rsidRDefault="004F3F08">
      <w:pPr>
        <w:pStyle w:val="a3"/>
        <w:ind w:left="0"/>
        <w:rPr>
          <w:sz w:val="30"/>
        </w:rPr>
      </w:pPr>
    </w:p>
    <w:p w14:paraId="67B8CC97" w14:textId="77777777" w:rsidR="004F3F08" w:rsidRDefault="004F3F08">
      <w:pPr>
        <w:pStyle w:val="a3"/>
        <w:spacing w:before="2"/>
        <w:ind w:left="0"/>
        <w:rPr>
          <w:sz w:val="26"/>
        </w:rPr>
      </w:pPr>
    </w:p>
    <w:p w14:paraId="378D9BCA" w14:textId="77777777" w:rsidR="004F3F08" w:rsidRDefault="00000000">
      <w:pPr>
        <w:pStyle w:val="1"/>
        <w:spacing w:line="320" w:lineRule="exact"/>
      </w:pPr>
      <w:r>
        <w:rPr>
          <w:color w:val="333333"/>
        </w:rPr>
        <w:t>Технологии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материалов</w:t>
      </w:r>
    </w:p>
    <w:p w14:paraId="4E9E738B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Некоторые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(доступные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синтетических материалов. Разнообразие технологий и способов 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 в различных видах изделий, сравнительный анализ 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аппликация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ткани,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коллаж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другие).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декоративно-</w:t>
      </w:r>
    </w:p>
    <w:p w14:paraId="2FC36933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76A78ADD" w14:textId="77777777" w:rsidR="004F3F08" w:rsidRDefault="00000000">
      <w:pPr>
        <w:pStyle w:val="a3"/>
        <w:spacing w:before="67"/>
        <w:ind w:right="118"/>
        <w:jc w:val="both"/>
      </w:pPr>
      <w:r>
        <w:rPr>
          <w:color w:val="333333"/>
        </w:rPr>
        <w:lastRenderedPageBreak/>
        <w:t>художественным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изделия.</w:t>
      </w:r>
    </w:p>
    <w:p w14:paraId="1487291D" w14:textId="77777777" w:rsidR="004F3F08" w:rsidRDefault="00000000">
      <w:pPr>
        <w:pStyle w:val="a3"/>
        <w:spacing w:line="242" w:lineRule="auto"/>
        <w:ind w:right="112" w:firstLine="710"/>
        <w:jc w:val="both"/>
      </w:pPr>
      <w:r>
        <w:rPr>
          <w:color w:val="333333"/>
        </w:rPr>
        <w:t>Инструменты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приспособления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(циркуль,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угольник,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канцелярский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нож,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шило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 использования.</w:t>
      </w:r>
    </w:p>
    <w:p w14:paraId="2040F582" w14:textId="77777777" w:rsidR="004F3F08" w:rsidRDefault="00000000">
      <w:pPr>
        <w:pStyle w:val="a3"/>
        <w:ind w:right="106" w:firstLine="710"/>
        <w:jc w:val="both"/>
      </w:pPr>
      <w:r>
        <w:rPr>
          <w:color w:val="333333"/>
        </w:rPr>
        <w:t>Углубление общих представлений о технологическом процессе (анализ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практических действий и технологических операций, подбор материалов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инструментов, экономная разметка материалов, обработка с целью получения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деталей,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сборка, отделка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изделия, проверка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действии,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 дополнений и изменений). Рицовка. Изготовление объёмных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 развёрток.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Преобразование развёрток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несложных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форм.</w:t>
      </w:r>
    </w:p>
    <w:p w14:paraId="77174A00" w14:textId="77777777" w:rsidR="004F3F08" w:rsidRDefault="00000000">
      <w:pPr>
        <w:pStyle w:val="a3"/>
        <w:ind w:right="112" w:firstLine="710"/>
        <w:jc w:val="both"/>
      </w:pPr>
      <w:r>
        <w:rPr>
          <w:color w:val="333333"/>
        </w:rPr>
        <w:t>Технология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(гофрированный, толстый, тонкий, цветной и другой). Чтение и 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простого чертежа (эскиза) развёртки изделия. Разметка деталей с опорой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чертёж,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дополнений и изменений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схему, чертёж, эскиз. Выполнение измерений,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расчётов,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несложных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построений.</w:t>
      </w:r>
    </w:p>
    <w:p w14:paraId="537ED0AB" w14:textId="77777777" w:rsidR="004F3F08" w:rsidRDefault="00000000">
      <w:pPr>
        <w:pStyle w:val="a3"/>
        <w:ind w:right="120" w:firstLine="710"/>
        <w:jc w:val="both"/>
      </w:pP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рицовки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канцелярского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ножа,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отверстий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шилом.</w:t>
      </w:r>
    </w:p>
    <w:p w14:paraId="431814E6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Технология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текстильных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трикотажа и нетканых материалов для изготовления изделий. 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 строчки косого стежка (крестик, стебельчатая и другие) и 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петельной строчки для соединения деталей изделия и отделки. Пришивание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пуговиц (с двумя-четырьмя отверстиями). Изготовление швейных изделий из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деталей.</w:t>
      </w:r>
    </w:p>
    <w:p w14:paraId="0DE6A129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Использование дополнительных материалов. Комбинирование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одном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изделии.</w:t>
      </w:r>
    </w:p>
    <w:p w14:paraId="63C1610F" w14:textId="77777777" w:rsidR="004F3F08" w:rsidRDefault="004F3F08">
      <w:pPr>
        <w:pStyle w:val="a3"/>
        <w:ind w:left="0"/>
        <w:rPr>
          <w:sz w:val="30"/>
        </w:rPr>
      </w:pPr>
    </w:p>
    <w:p w14:paraId="0CB55B03" w14:textId="77777777" w:rsidR="004F3F08" w:rsidRDefault="004F3F08">
      <w:pPr>
        <w:pStyle w:val="a3"/>
        <w:spacing w:before="1"/>
        <w:ind w:left="0"/>
        <w:rPr>
          <w:sz w:val="26"/>
        </w:rPr>
      </w:pPr>
    </w:p>
    <w:p w14:paraId="24713E69" w14:textId="77777777" w:rsidR="004F3F08" w:rsidRDefault="00000000">
      <w:pPr>
        <w:pStyle w:val="1"/>
        <w:spacing w:line="319" w:lineRule="exact"/>
      </w:pPr>
      <w:r>
        <w:rPr>
          <w:color w:val="333333"/>
        </w:rPr>
        <w:t>Конструирование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моделирование</w:t>
      </w:r>
    </w:p>
    <w:p w14:paraId="2773FE17" w14:textId="77777777" w:rsidR="004F3F08" w:rsidRDefault="00000000">
      <w:pPr>
        <w:pStyle w:val="a3"/>
        <w:ind w:right="105" w:firstLine="710"/>
        <w:jc w:val="both"/>
      </w:pPr>
      <w:r>
        <w:rPr>
          <w:color w:val="333333"/>
        </w:rPr>
        <w:t>Конструирование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моделирование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материалов,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«Конструктор»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(технико-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технологическим,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функциональным,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декоративно-художественным).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Способы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подвижного и неподвижного соединения деталей набора «Конструктор»,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изделиях,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жёсткость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устойчивость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конструкции.</w:t>
      </w:r>
    </w:p>
    <w:p w14:paraId="27E777D2" w14:textId="77777777" w:rsidR="004F3F08" w:rsidRDefault="00000000">
      <w:pPr>
        <w:pStyle w:val="a3"/>
        <w:ind w:right="110" w:firstLine="710"/>
        <w:jc w:val="both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доработку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соединений)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(требований).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измерений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построений для решения практических задач. Решение задач на мысленную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трансформацию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трёхмерной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конструкции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развёртку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 наоборот).</w:t>
      </w:r>
    </w:p>
    <w:p w14:paraId="75EC875B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0E11A69F" w14:textId="77777777" w:rsidR="004F3F08" w:rsidRDefault="00000000">
      <w:pPr>
        <w:pStyle w:val="1"/>
        <w:spacing w:before="72" w:line="319" w:lineRule="exact"/>
      </w:pPr>
      <w:r>
        <w:rPr>
          <w:color w:val="333333"/>
          <w:w w:val="95"/>
        </w:rPr>
        <w:lastRenderedPageBreak/>
        <w:t>Информационно-коммуникативные</w:t>
      </w:r>
      <w:r>
        <w:rPr>
          <w:color w:val="333333"/>
          <w:spacing w:val="106"/>
        </w:rPr>
        <w:t xml:space="preserve">  </w:t>
      </w:r>
      <w:r>
        <w:rPr>
          <w:color w:val="333333"/>
          <w:w w:val="95"/>
        </w:rPr>
        <w:t>технологии</w:t>
      </w:r>
    </w:p>
    <w:p w14:paraId="5631DF47" w14:textId="77777777" w:rsidR="004F3F08" w:rsidRDefault="00000000">
      <w:pPr>
        <w:pStyle w:val="a3"/>
        <w:ind w:right="112" w:firstLine="710"/>
        <w:jc w:val="both"/>
      </w:pPr>
      <w:r>
        <w:rPr>
          <w:color w:val="333333"/>
        </w:rPr>
        <w:t>Информационная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(органы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 получаемой человеком. Сохранение и передача информации.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быту: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телевидение,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радио,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компьютер (ПК) и его назначение. Правила пользования ПК для сохранения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здоровья. Назначение основных устройств компьютера для ввода, вывода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доступной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(книги,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музеи,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(мастер-классы)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мастерами,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DVD).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Microsoft Word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другим.</w:t>
      </w:r>
    </w:p>
    <w:p w14:paraId="524F8580" w14:textId="77777777" w:rsidR="004F3F08" w:rsidRDefault="004F3F08">
      <w:pPr>
        <w:pStyle w:val="a3"/>
        <w:ind w:left="0"/>
        <w:rPr>
          <w:sz w:val="30"/>
        </w:rPr>
      </w:pPr>
    </w:p>
    <w:p w14:paraId="4FC1701E" w14:textId="77777777" w:rsidR="004F3F08" w:rsidRDefault="004F3F08">
      <w:pPr>
        <w:pStyle w:val="a3"/>
        <w:spacing w:before="10"/>
        <w:ind w:left="0"/>
        <w:rPr>
          <w:sz w:val="25"/>
        </w:rPr>
      </w:pPr>
    </w:p>
    <w:p w14:paraId="4AF708F6" w14:textId="77777777" w:rsidR="004F3F08" w:rsidRDefault="00000000">
      <w:pPr>
        <w:pStyle w:val="a3"/>
        <w:spacing w:before="1"/>
        <w:jc w:val="both"/>
      </w:pPr>
      <w:r>
        <w:rPr>
          <w:color w:val="333333"/>
        </w:rPr>
        <w:t>УНИВЕРСАЛЬНЫЕ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ДЕЙСТВИЯ</w:t>
      </w:r>
    </w:p>
    <w:p w14:paraId="021FABF3" w14:textId="77777777" w:rsidR="004F3F08" w:rsidRDefault="00000000">
      <w:pPr>
        <w:pStyle w:val="a3"/>
        <w:ind w:right="110" w:firstLine="710"/>
        <w:jc w:val="both"/>
      </w:pP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 учебных действий: познавательных универсальных учебных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действий,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коммуникативных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универсальных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учебных действий,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регулятивных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 деятельности.</w:t>
      </w:r>
    </w:p>
    <w:p w14:paraId="14142FF1" w14:textId="77777777" w:rsidR="004F3F08" w:rsidRDefault="004F3F08">
      <w:pPr>
        <w:pStyle w:val="a3"/>
        <w:ind w:left="0"/>
        <w:rPr>
          <w:sz w:val="30"/>
        </w:rPr>
      </w:pPr>
    </w:p>
    <w:p w14:paraId="657FFFE6" w14:textId="77777777" w:rsidR="004F3F08" w:rsidRDefault="004F3F08">
      <w:pPr>
        <w:pStyle w:val="a3"/>
        <w:spacing w:before="7"/>
        <w:ind w:left="0"/>
        <w:rPr>
          <w:sz w:val="26"/>
        </w:rPr>
      </w:pPr>
    </w:p>
    <w:p w14:paraId="7A89191B" w14:textId="77777777" w:rsidR="004F3F08" w:rsidRDefault="00000000">
      <w:pPr>
        <w:pStyle w:val="1"/>
        <w:spacing w:before="1"/>
        <w:ind w:right="2865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действия:</w:t>
      </w:r>
    </w:p>
    <w:p w14:paraId="789518FE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ориентироваться в терминах, используемых в технологии, использовать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 и высказываниях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изученного);</w:t>
      </w:r>
    </w:p>
    <w:p w14:paraId="0AECAF9A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образцов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несущественных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признаков;</w:t>
      </w:r>
    </w:p>
    <w:p w14:paraId="35196D01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письменной, а также графически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схеме,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таблице;</w:t>
      </w:r>
    </w:p>
    <w:p w14:paraId="2B7792D6" w14:textId="77777777" w:rsidR="004F3F08" w:rsidRDefault="00000000">
      <w:pPr>
        <w:pStyle w:val="a3"/>
        <w:spacing w:line="242" w:lineRule="auto"/>
        <w:ind w:right="115" w:firstLine="710"/>
        <w:jc w:val="both"/>
      </w:pPr>
      <w:r>
        <w:rPr>
          <w:color w:val="333333"/>
        </w:rPr>
        <w:t>определять способы доработки конструкций с учётом предложенных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условий;</w:t>
      </w:r>
    </w:p>
    <w:p w14:paraId="2548DC8F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(используемый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сборки);</w:t>
      </w:r>
    </w:p>
    <w:p w14:paraId="774211FE" w14:textId="77777777" w:rsidR="004F3F08" w:rsidRDefault="00000000">
      <w:pPr>
        <w:pStyle w:val="a3"/>
        <w:ind w:left="830" w:right="121"/>
        <w:jc w:val="both"/>
      </w:pPr>
      <w:r>
        <w:rPr>
          <w:color w:val="333333"/>
        </w:rPr>
        <w:t>читать и воспроизводить простой чертёж (эскиз) развёртки изделия;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восстанавливать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нарушенную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изделия.</w:t>
      </w:r>
    </w:p>
    <w:p w14:paraId="3CB93862" w14:textId="77777777" w:rsidR="004F3F08" w:rsidRDefault="00000000">
      <w:pPr>
        <w:pStyle w:val="1"/>
        <w:spacing w:line="319" w:lineRule="exact"/>
      </w:pP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14:paraId="28B4CBDD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знаково-символические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объектов;</w:t>
      </w:r>
    </w:p>
    <w:p w14:paraId="3AFDA2F8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способов работы;</w:t>
      </w:r>
    </w:p>
    <w:p w14:paraId="2F61DB16" w14:textId="77777777" w:rsidR="004F3F08" w:rsidRDefault="00000000">
      <w:pPr>
        <w:pStyle w:val="a3"/>
        <w:spacing w:line="242" w:lineRule="auto"/>
        <w:ind w:right="119" w:firstLine="710"/>
        <w:jc w:val="both"/>
      </w:pP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заданий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учебной литературы;</w:t>
      </w:r>
    </w:p>
    <w:p w14:paraId="581EB069" w14:textId="77777777" w:rsidR="004F3F08" w:rsidRDefault="004F3F08">
      <w:pPr>
        <w:spacing w:line="242" w:lineRule="auto"/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2C6288AF" w14:textId="77777777" w:rsidR="004F3F08" w:rsidRDefault="00000000">
      <w:pPr>
        <w:pStyle w:val="a3"/>
        <w:spacing w:before="67"/>
        <w:ind w:right="111" w:firstLine="710"/>
        <w:jc w:val="both"/>
      </w:pPr>
      <w:r>
        <w:rPr>
          <w:color w:val="333333"/>
        </w:rPr>
        <w:lastRenderedPageBreak/>
        <w:t>использовать средства информационно-коммуникационных технологий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руководством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учителя.</w:t>
      </w:r>
    </w:p>
    <w:p w14:paraId="5B226190" w14:textId="77777777" w:rsidR="004F3F08" w:rsidRDefault="004F3F08">
      <w:pPr>
        <w:pStyle w:val="a3"/>
        <w:ind w:left="0"/>
        <w:rPr>
          <w:sz w:val="30"/>
        </w:rPr>
      </w:pPr>
    </w:p>
    <w:p w14:paraId="5105AFCC" w14:textId="77777777" w:rsidR="004F3F08" w:rsidRDefault="004F3F08">
      <w:pPr>
        <w:pStyle w:val="a3"/>
        <w:spacing w:before="9"/>
        <w:ind w:left="0"/>
        <w:rPr>
          <w:sz w:val="26"/>
        </w:rPr>
      </w:pPr>
    </w:p>
    <w:p w14:paraId="623600D2" w14:textId="77777777" w:rsidR="004F3F08" w:rsidRDefault="00000000">
      <w:pPr>
        <w:pStyle w:val="1"/>
        <w:spacing w:line="319" w:lineRule="exact"/>
        <w:jc w:val="left"/>
      </w:pPr>
      <w:r>
        <w:rPr>
          <w:color w:val="333333"/>
        </w:rPr>
        <w:t>Коммуникативные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</w:t>
      </w:r>
    </w:p>
    <w:p w14:paraId="4CCA5EB7" w14:textId="77777777" w:rsidR="004F3F08" w:rsidRDefault="00000000">
      <w:pPr>
        <w:pStyle w:val="a3"/>
        <w:ind w:right="119" w:firstLine="710"/>
      </w:pPr>
      <w:r>
        <w:rPr>
          <w:color w:val="333333"/>
        </w:rPr>
        <w:t>строить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монологическое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высказывание,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владеть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диалогической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формой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коммуникации;</w:t>
      </w:r>
    </w:p>
    <w:p w14:paraId="0AA077F0" w14:textId="77777777" w:rsidR="004F3F08" w:rsidRDefault="00000000">
      <w:pPr>
        <w:pStyle w:val="a3"/>
        <w:ind w:firstLine="710"/>
      </w:pPr>
      <w:r>
        <w:rPr>
          <w:color w:val="333333"/>
        </w:rPr>
        <w:t>строить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рассуждения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суждений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объекте,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строении,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свойствах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способах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создания;</w:t>
      </w:r>
    </w:p>
    <w:p w14:paraId="4925E36A" w14:textId="77777777" w:rsidR="004F3F08" w:rsidRDefault="00000000">
      <w:pPr>
        <w:pStyle w:val="a3"/>
        <w:ind w:left="830"/>
      </w:pPr>
      <w:r>
        <w:rPr>
          <w:color w:val="333333"/>
        </w:rPr>
        <w:t>описывать предметы рукотворного мира, оценивать их достоинства;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собственное мнение, аргументировать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вариантов</w:t>
      </w:r>
    </w:p>
    <w:p w14:paraId="4D92404F" w14:textId="77777777" w:rsidR="004F3F08" w:rsidRDefault="00000000">
      <w:pPr>
        <w:pStyle w:val="a3"/>
        <w:spacing w:line="321" w:lineRule="exact"/>
      </w:pP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задания.</w:t>
      </w:r>
    </w:p>
    <w:p w14:paraId="7EB9F8A1" w14:textId="77777777" w:rsidR="004F3F08" w:rsidRDefault="004F3F08">
      <w:pPr>
        <w:pStyle w:val="a3"/>
        <w:ind w:left="0"/>
        <w:rPr>
          <w:sz w:val="30"/>
        </w:rPr>
      </w:pPr>
    </w:p>
    <w:p w14:paraId="3F8421D6" w14:textId="77777777" w:rsidR="004F3F08" w:rsidRDefault="004F3F08">
      <w:pPr>
        <w:pStyle w:val="a3"/>
        <w:ind w:left="0"/>
        <w:rPr>
          <w:sz w:val="26"/>
        </w:rPr>
      </w:pPr>
    </w:p>
    <w:p w14:paraId="4B12F791" w14:textId="77777777" w:rsidR="004F3F08" w:rsidRDefault="00000000">
      <w:pPr>
        <w:pStyle w:val="1"/>
        <w:ind w:right="3251"/>
      </w:pPr>
      <w:r>
        <w:rPr>
          <w:color w:val="333333"/>
        </w:rPr>
        <w:t>Регулятивные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Самоорганизация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самоконтроль:</w:t>
      </w:r>
    </w:p>
    <w:p w14:paraId="31B053F0" w14:textId="77777777" w:rsidR="004F3F08" w:rsidRDefault="00000000">
      <w:pPr>
        <w:pStyle w:val="a3"/>
        <w:ind w:right="122" w:firstLine="710"/>
        <w:jc w:val="both"/>
      </w:pPr>
      <w:r>
        <w:rPr>
          <w:color w:val="333333"/>
          <w:w w:val="95"/>
        </w:rPr>
        <w:t>принимать и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сохранять учебную задачу,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осуществлять поиск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средств для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решения;</w:t>
      </w:r>
    </w:p>
    <w:p w14:paraId="5490E4FE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прогнозировать необходимые действия для получения практического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результата, предлагать план действий в соответствии с поставленной задачей,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плану;</w:t>
      </w:r>
    </w:p>
    <w:p w14:paraId="55ADD710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  <w:w w:val="95"/>
        </w:rPr>
        <w:t>выполнять действия контроля и оценки, выявлять ошибки и недочёты по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искать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устранения;</w:t>
      </w:r>
    </w:p>
    <w:p w14:paraId="09206525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проявлять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волевую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саморегуляцию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 выполнении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задания.</w:t>
      </w:r>
    </w:p>
    <w:p w14:paraId="3AD4F83C" w14:textId="77777777" w:rsidR="004F3F08" w:rsidRDefault="00000000">
      <w:pPr>
        <w:pStyle w:val="1"/>
        <w:spacing w:line="322" w:lineRule="exact"/>
        <w:rPr>
          <w:b w:val="0"/>
        </w:rPr>
      </w:pPr>
      <w:r>
        <w:rPr>
          <w:color w:val="333333"/>
        </w:rPr>
        <w:t>Совместная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деятельность</w:t>
      </w:r>
      <w:r>
        <w:rPr>
          <w:b w:val="0"/>
          <w:color w:val="333333"/>
        </w:rPr>
        <w:t>:</w:t>
      </w:r>
    </w:p>
    <w:p w14:paraId="1743EDB1" w14:textId="77777777" w:rsidR="004F3F08" w:rsidRDefault="00000000">
      <w:pPr>
        <w:pStyle w:val="a3"/>
        <w:ind w:firstLine="710"/>
      </w:pP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партнёров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симпатии,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деловым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качествам;</w:t>
      </w:r>
    </w:p>
    <w:p w14:paraId="24025540" w14:textId="77777777" w:rsidR="004F3F08" w:rsidRDefault="00000000">
      <w:pPr>
        <w:pStyle w:val="a3"/>
        <w:spacing w:line="242" w:lineRule="auto"/>
        <w:ind w:right="103" w:firstLine="710"/>
      </w:pPr>
      <w:r>
        <w:rPr>
          <w:color w:val="333333"/>
        </w:rPr>
        <w:t>справедливо распределять работу, договариваться, приходить к общему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решению,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общий результат работы;</w:t>
      </w:r>
    </w:p>
    <w:p w14:paraId="088D49B3" w14:textId="77777777" w:rsidR="004F3F08" w:rsidRDefault="00000000">
      <w:pPr>
        <w:pStyle w:val="a3"/>
        <w:tabs>
          <w:tab w:val="left" w:pos="2308"/>
          <w:tab w:val="left" w:pos="3081"/>
          <w:tab w:val="left" w:pos="4178"/>
          <w:tab w:val="left" w:pos="6140"/>
          <w:tab w:val="left" w:pos="7611"/>
          <w:tab w:val="left" w:pos="9314"/>
        </w:tabs>
        <w:ind w:right="118" w:firstLine="710"/>
      </w:pPr>
      <w:r>
        <w:rPr>
          <w:color w:val="333333"/>
        </w:rPr>
        <w:t>выполнять</w:t>
      </w:r>
      <w:r>
        <w:rPr>
          <w:color w:val="333333"/>
        </w:rPr>
        <w:tab/>
        <w:t>роли</w:t>
      </w:r>
      <w:r>
        <w:rPr>
          <w:color w:val="333333"/>
        </w:rPr>
        <w:tab/>
        <w:t>лидера,</w:t>
      </w:r>
      <w:r>
        <w:rPr>
          <w:color w:val="333333"/>
        </w:rPr>
        <w:tab/>
        <w:t>подчинённого,</w:t>
      </w:r>
      <w:r>
        <w:rPr>
          <w:color w:val="333333"/>
        </w:rPr>
        <w:tab/>
        <w:t>соблюдать</w:t>
      </w:r>
      <w:r>
        <w:rPr>
          <w:color w:val="333333"/>
        </w:rPr>
        <w:tab/>
        <w:t>равноправие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дружелюбие;</w:t>
      </w:r>
    </w:p>
    <w:p w14:paraId="2F511C83" w14:textId="77777777" w:rsidR="004F3F08" w:rsidRDefault="00000000">
      <w:pPr>
        <w:pStyle w:val="a3"/>
        <w:tabs>
          <w:tab w:val="left" w:pos="2853"/>
          <w:tab w:val="left" w:pos="5093"/>
          <w:tab w:val="left" w:pos="6686"/>
          <w:tab w:val="left" w:pos="9026"/>
        </w:tabs>
        <w:ind w:right="117" w:firstLine="710"/>
      </w:pPr>
      <w:r>
        <w:rPr>
          <w:color w:val="333333"/>
        </w:rPr>
        <w:t>осуществлять</w:t>
      </w:r>
      <w:r>
        <w:rPr>
          <w:color w:val="333333"/>
        </w:rPr>
        <w:tab/>
        <w:t>взаимопомощь,</w:t>
      </w:r>
      <w:r>
        <w:rPr>
          <w:color w:val="333333"/>
        </w:rPr>
        <w:tab/>
        <w:t>проявлять</w:t>
      </w:r>
      <w:r>
        <w:rPr>
          <w:color w:val="333333"/>
        </w:rPr>
        <w:tab/>
        <w:t>ответственность</w:t>
      </w:r>
      <w:r>
        <w:rPr>
          <w:color w:val="333333"/>
        </w:rPr>
        <w:tab/>
      </w:r>
      <w:r>
        <w:rPr>
          <w:color w:val="333333"/>
          <w:spacing w:val="-1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выполнении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работы.</w:t>
      </w:r>
    </w:p>
    <w:p w14:paraId="55BFA82D" w14:textId="77777777" w:rsidR="004F3F08" w:rsidRDefault="004F3F08">
      <w:pPr>
        <w:pStyle w:val="a3"/>
        <w:spacing w:before="10"/>
        <w:ind w:left="0"/>
        <w:rPr>
          <w:sz w:val="27"/>
        </w:rPr>
      </w:pPr>
    </w:p>
    <w:p w14:paraId="34A3B757" w14:textId="77777777" w:rsidR="004F3F08" w:rsidRDefault="00000000">
      <w:pPr>
        <w:pStyle w:val="1"/>
        <w:numPr>
          <w:ilvl w:val="0"/>
          <w:numId w:val="6"/>
        </w:numPr>
        <w:tabs>
          <w:tab w:val="left" w:pos="331"/>
        </w:tabs>
        <w:jc w:val="both"/>
      </w:pPr>
      <w:r>
        <w:rPr>
          <w:color w:val="333333"/>
        </w:rPr>
        <w:t>КЛАСС</w:t>
      </w:r>
    </w:p>
    <w:p w14:paraId="07BD5B27" w14:textId="77777777" w:rsidR="004F3F08" w:rsidRDefault="004F3F08">
      <w:pPr>
        <w:pStyle w:val="a3"/>
        <w:ind w:left="0"/>
        <w:rPr>
          <w:b/>
          <w:sz w:val="30"/>
        </w:rPr>
      </w:pPr>
    </w:p>
    <w:p w14:paraId="065E92C8" w14:textId="77777777" w:rsidR="004F3F08" w:rsidRDefault="004F3F08">
      <w:pPr>
        <w:pStyle w:val="a3"/>
        <w:spacing w:before="11"/>
        <w:ind w:left="0"/>
        <w:rPr>
          <w:b/>
          <w:sz w:val="25"/>
        </w:rPr>
      </w:pPr>
    </w:p>
    <w:p w14:paraId="7531AB31" w14:textId="77777777" w:rsidR="004F3F08" w:rsidRDefault="00000000">
      <w:pPr>
        <w:spacing w:line="319" w:lineRule="exact"/>
        <w:ind w:left="119"/>
        <w:jc w:val="both"/>
        <w:rPr>
          <w:b/>
          <w:sz w:val="28"/>
        </w:rPr>
      </w:pPr>
      <w:r>
        <w:rPr>
          <w:b/>
          <w:color w:val="333333"/>
          <w:sz w:val="28"/>
        </w:rPr>
        <w:t>Технологии,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профессии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производства</w:t>
      </w:r>
    </w:p>
    <w:p w14:paraId="0D815AE9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Профессии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прогресса.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Изобретение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определёнными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свойствами в различных отраслях и профессиях. Нефть как универсальное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сырьё. Материалы, получаемые из нефти (пластик, стеклоткань, пенопласт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другие).</w:t>
      </w:r>
    </w:p>
    <w:p w14:paraId="36894389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4AF09CA9" w14:textId="77777777" w:rsidR="004F3F08" w:rsidRDefault="00000000">
      <w:pPr>
        <w:pStyle w:val="a3"/>
        <w:spacing w:before="67"/>
        <w:ind w:right="118" w:firstLine="710"/>
        <w:jc w:val="both"/>
      </w:pPr>
      <w:r>
        <w:rPr>
          <w:color w:val="333333"/>
        </w:rPr>
        <w:lastRenderedPageBreak/>
        <w:t>Профессии,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опасностями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(пожарные,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космонавты,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химики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другие).</w:t>
      </w:r>
    </w:p>
    <w:p w14:paraId="0BB6DA96" w14:textId="77777777" w:rsidR="004F3F08" w:rsidRDefault="00000000">
      <w:pPr>
        <w:pStyle w:val="a3"/>
        <w:spacing w:line="242" w:lineRule="auto"/>
        <w:ind w:right="118" w:firstLine="710"/>
        <w:jc w:val="both"/>
      </w:pPr>
      <w:r>
        <w:rPr>
          <w:color w:val="333333"/>
        </w:rPr>
        <w:t>Информационный мир, его место и влияние на жизнь и 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 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преобразующей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защиты.</w:t>
      </w:r>
    </w:p>
    <w:p w14:paraId="00EC6225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Сохранение и развитие традиций прошлого в творчестве 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мастеров.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(лепка,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вязание,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шитьё,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вышивка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другое).</w:t>
      </w:r>
    </w:p>
    <w:p w14:paraId="077DDB05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Элементарная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(реализация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заданного или собственного замысла, поиск оптимальных конструктивных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проекты на основе содержания материала, изучаемого в течение 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проектов.</w:t>
      </w:r>
    </w:p>
    <w:p w14:paraId="0247FD6D" w14:textId="77777777" w:rsidR="004F3F08" w:rsidRDefault="004F3F08">
      <w:pPr>
        <w:pStyle w:val="a3"/>
        <w:ind w:left="0"/>
        <w:rPr>
          <w:sz w:val="30"/>
        </w:rPr>
      </w:pPr>
    </w:p>
    <w:p w14:paraId="1ED1FCD4" w14:textId="77777777" w:rsidR="004F3F08" w:rsidRDefault="004F3F08">
      <w:pPr>
        <w:pStyle w:val="a3"/>
        <w:ind w:left="0"/>
        <w:rPr>
          <w:sz w:val="26"/>
        </w:rPr>
      </w:pPr>
    </w:p>
    <w:p w14:paraId="78DD1204" w14:textId="77777777" w:rsidR="004F3F08" w:rsidRDefault="00000000">
      <w:pPr>
        <w:pStyle w:val="1"/>
        <w:spacing w:line="319" w:lineRule="exact"/>
      </w:pPr>
      <w:r>
        <w:rPr>
          <w:color w:val="333333"/>
        </w:rPr>
        <w:t>Технологии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материалов</w:t>
      </w:r>
    </w:p>
    <w:p w14:paraId="5409171B" w14:textId="77777777" w:rsidR="004F3F08" w:rsidRDefault="00000000">
      <w:pPr>
        <w:pStyle w:val="a3"/>
        <w:ind w:right="110" w:firstLine="710"/>
        <w:jc w:val="both"/>
      </w:pPr>
      <w:r>
        <w:rPr>
          <w:color w:val="333333"/>
        </w:rPr>
        <w:t>Синтетические материалы – ткани, полимеры (пластик, поролон).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свойства. Создание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синтетических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свойствами.</w:t>
      </w:r>
    </w:p>
    <w:p w14:paraId="7BC83B66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измерений,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вычислений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графические изображения в соответствии с дополнительными (изменёнными)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требованиями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изделию.</w:t>
      </w:r>
    </w:p>
    <w:p w14:paraId="4B9BBB07" w14:textId="77777777" w:rsidR="004F3F08" w:rsidRDefault="00000000">
      <w:pPr>
        <w:pStyle w:val="a3"/>
        <w:ind w:right="106" w:firstLine="710"/>
        <w:jc w:val="both"/>
      </w:pPr>
      <w:r>
        <w:rPr>
          <w:color w:val="333333"/>
        </w:rPr>
        <w:t>Технология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 с замыслом, особенностями конструкции изделия. Определение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оптимальных способов разметки деталей, сборки изделия. Выбор способов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одном изделии.</w:t>
      </w:r>
    </w:p>
    <w:p w14:paraId="3062E8DD" w14:textId="77777777" w:rsidR="004F3F08" w:rsidRDefault="00000000">
      <w:pPr>
        <w:pStyle w:val="a3"/>
        <w:spacing w:line="242" w:lineRule="auto"/>
        <w:ind w:right="105" w:firstLine="710"/>
        <w:jc w:val="both"/>
      </w:pP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 чертёжных инструментов. Освоение доступных 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техник.</w:t>
      </w:r>
    </w:p>
    <w:p w14:paraId="5D8C40A6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Технология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текстильных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Обобщённое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 видах тканей (натуральные, искусственные, синтетические),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свойствах и областей использования. Дизайн одежды в зависимости от 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моды,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времени.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Подбор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текстильных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замыслом, особенностями конструкции изделия. Раскрой деталей по готовым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лекалам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(выкройкам),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собственным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несложным.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Строчка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петельного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стежка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(«тамбур»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(соединение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петлеобразного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крестообразного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стежков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(соединительные и отделочные).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Подбор ручных строчек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сшивания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изделий.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Простейший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ремонт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изделий.</w:t>
      </w:r>
    </w:p>
    <w:p w14:paraId="6898FC64" w14:textId="77777777" w:rsidR="004F3F08" w:rsidRDefault="00000000">
      <w:pPr>
        <w:pStyle w:val="a3"/>
        <w:ind w:right="117" w:firstLine="710"/>
        <w:jc w:val="both"/>
      </w:pPr>
      <w:r>
        <w:rPr>
          <w:color w:val="333333"/>
        </w:rPr>
        <w:t>Технология обработки синтетических материалов. Пластик, поролон,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полиэтилен.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материалами.</w:t>
      </w:r>
    </w:p>
    <w:p w14:paraId="50176B3C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2D79ADA5" w14:textId="77777777" w:rsidR="004F3F08" w:rsidRDefault="00000000">
      <w:pPr>
        <w:pStyle w:val="a3"/>
        <w:spacing w:before="67"/>
        <w:ind w:left="830"/>
      </w:pPr>
      <w:r>
        <w:rPr>
          <w:color w:val="333333"/>
        </w:rPr>
        <w:lastRenderedPageBreak/>
        <w:t>Комбинированное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материалов.</w:t>
      </w:r>
    </w:p>
    <w:p w14:paraId="30076C68" w14:textId="77777777" w:rsidR="004F3F08" w:rsidRDefault="004F3F08">
      <w:pPr>
        <w:pStyle w:val="a3"/>
        <w:ind w:left="0"/>
        <w:rPr>
          <w:sz w:val="30"/>
        </w:rPr>
      </w:pPr>
    </w:p>
    <w:p w14:paraId="27D6A6FA" w14:textId="77777777" w:rsidR="004F3F08" w:rsidRDefault="004F3F08">
      <w:pPr>
        <w:pStyle w:val="a3"/>
        <w:spacing w:before="4"/>
        <w:ind w:left="0"/>
        <w:rPr>
          <w:sz w:val="26"/>
        </w:rPr>
      </w:pPr>
    </w:p>
    <w:p w14:paraId="70D08C73" w14:textId="77777777" w:rsidR="004F3F08" w:rsidRDefault="00000000">
      <w:pPr>
        <w:pStyle w:val="1"/>
      </w:pPr>
      <w:r>
        <w:rPr>
          <w:color w:val="333333"/>
        </w:rPr>
        <w:t>Конструирование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моделирование</w:t>
      </w:r>
    </w:p>
    <w:p w14:paraId="0BA90A7F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</w:rPr>
        <w:t>Современные требования к техническим устройствам (экологичность,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безопасность,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эргономичность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другие).</w:t>
      </w:r>
    </w:p>
    <w:p w14:paraId="6F046135" w14:textId="77777777" w:rsidR="004F3F08" w:rsidRDefault="00000000">
      <w:pPr>
        <w:pStyle w:val="a3"/>
        <w:ind w:right="106" w:firstLine="710"/>
        <w:jc w:val="both"/>
      </w:pPr>
      <w:r>
        <w:rPr>
          <w:color w:val="333333"/>
        </w:rPr>
        <w:t>Конструирование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моделирование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материалов,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том числе наборов «Конструктор» по проектному заданию или собственному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замыслу. Поиск оптимальных и доступных новых решений конструкторско-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технологических проблем на всех этапах аналитического и технологического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работ.</w:t>
      </w:r>
    </w:p>
    <w:p w14:paraId="16121B81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Робототехника.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Конструктивные,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соединительные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узлы робота. Инструменты и детали для создания робота. Конструирование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робота.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робота.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Программирование,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тестирование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робота.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робота.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робота.</w:t>
      </w:r>
    </w:p>
    <w:p w14:paraId="4FB5D10B" w14:textId="77777777" w:rsidR="004F3F08" w:rsidRDefault="004F3F08">
      <w:pPr>
        <w:pStyle w:val="a3"/>
        <w:ind w:left="0"/>
        <w:rPr>
          <w:sz w:val="30"/>
        </w:rPr>
      </w:pPr>
    </w:p>
    <w:p w14:paraId="0D218125" w14:textId="77777777" w:rsidR="004F3F08" w:rsidRDefault="004F3F08">
      <w:pPr>
        <w:pStyle w:val="a3"/>
        <w:spacing w:before="5"/>
        <w:ind w:left="0"/>
        <w:rPr>
          <w:sz w:val="26"/>
        </w:rPr>
      </w:pPr>
    </w:p>
    <w:p w14:paraId="59641C5E" w14:textId="77777777" w:rsidR="004F3F08" w:rsidRDefault="00000000">
      <w:pPr>
        <w:pStyle w:val="1"/>
        <w:spacing w:line="320" w:lineRule="exact"/>
      </w:pPr>
      <w:r>
        <w:rPr>
          <w:color w:val="333333"/>
        </w:rPr>
        <w:t>Информационно-коммуникативные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технологии</w:t>
      </w:r>
    </w:p>
    <w:p w14:paraId="70A11744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</w:rPr>
        <w:t>Работа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доступной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цифровых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носителях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информации.</w:t>
      </w:r>
    </w:p>
    <w:p w14:paraId="6F0672BA" w14:textId="77777777" w:rsidR="004F3F08" w:rsidRDefault="00000000">
      <w:pPr>
        <w:pStyle w:val="a3"/>
        <w:ind w:right="112" w:firstLine="710"/>
        <w:jc w:val="both"/>
      </w:pPr>
      <w:r>
        <w:rPr>
          <w:color w:val="333333"/>
        </w:rPr>
        <w:t>Электронные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медиаресурсы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художественно-конструкторской,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преобразующей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цифровыми материалами. Поиск дополнительной информации по тематике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презентаций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PowerPoint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другой.</w:t>
      </w:r>
    </w:p>
    <w:p w14:paraId="656C407B" w14:textId="77777777" w:rsidR="004F3F08" w:rsidRDefault="004F3F08">
      <w:pPr>
        <w:pStyle w:val="a3"/>
        <w:ind w:left="0"/>
        <w:rPr>
          <w:sz w:val="30"/>
        </w:rPr>
      </w:pPr>
    </w:p>
    <w:p w14:paraId="04F292B7" w14:textId="77777777" w:rsidR="004F3F08" w:rsidRDefault="004F3F08">
      <w:pPr>
        <w:pStyle w:val="a3"/>
        <w:ind w:left="0"/>
        <w:rPr>
          <w:sz w:val="26"/>
        </w:rPr>
      </w:pPr>
    </w:p>
    <w:p w14:paraId="68F33CC3" w14:textId="77777777" w:rsidR="004F3F08" w:rsidRDefault="00000000">
      <w:pPr>
        <w:pStyle w:val="a3"/>
        <w:spacing w:line="322" w:lineRule="exact"/>
        <w:jc w:val="both"/>
      </w:pPr>
      <w:r>
        <w:rPr>
          <w:color w:val="333333"/>
        </w:rPr>
        <w:t>УНИВЕРСАЛЬНЫЕ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ДЕЙСТВИЯ</w:t>
      </w:r>
    </w:p>
    <w:p w14:paraId="566EED37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 учебных действий: познавательных универсальных учебных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действий,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коммуникативных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универсальных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учебных действий,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регулятивных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 деятельности.</w:t>
      </w:r>
    </w:p>
    <w:p w14:paraId="788F31CA" w14:textId="77777777" w:rsidR="004F3F08" w:rsidRDefault="004F3F08">
      <w:pPr>
        <w:pStyle w:val="a3"/>
        <w:ind w:left="0"/>
        <w:rPr>
          <w:sz w:val="30"/>
        </w:rPr>
      </w:pPr>
    </w:p>
    <w:p w14:paraId="28761848" w14:textId="77777777" w:rsidR="004F3F08" w:rsidRDefault="004F3F08">
      <w:pPr>
        <w:pStyle w:val="a3"/>
        <w:spacing w:before="3"/>
        <w:ind w:left="0"/>
        <w:rPr>
          <w:sz w:val="26"/>
        </w:rPr>
      </w:pPr>
    </w:p>
    <w:p w14:paraId="558E4C69" w14:textId="77777777" w:rsidR="004F3F08" w:rsidRDefault="00000000">
      <w:pPr>
        <w:pStyle w:val="1"/>
        <w:ind w:right="2142"/>
        <w:jc w:val="left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действия:</w:t>
      </w:r>
    </w:p>
    <w:p w14:paraId="4F163235" w14:textId="77777777" w:rsidR="004F3F08" w:rsidRDefault="00000000">
      <w:pPr>
        <w:pStyle w:val="a3"/>
        <w:ind w:right="102" w:firstLine="710"/>
      </w:pPr>
      <w:r>
        <w:rPr>
          <w:color w:val="333333"/>
        </w:rPr>
        <w:t>ориентироваться в терминах, используемых в технологии, использовать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 и высказываниях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изученного);</w:t>
      </w:r>
    </w:p>
    <w:p w14:paraId="219101D5" w14:textId="77777777" w:rsidR="004F3F08" w:rsidRDefault="00000000">
      <w:pPr>
        <w:pStyle w:val="a3"/>
        <w:spacing w:line="242" w:lineRule="auto"/>
        <w:ind w:left="830"/>
      </w:pPr>
      <w:r>
        <w:rPr>
          <w:color w:val="333333"/>
        </w:rPr>
        <w:t>анализировать конструкции предложенных образцов изделий;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конструировать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</w:t>
      </w:r>
    </w:p>
    <w:p w14:paraId="53001568" w14:textId="77777777" w:rsidR="004F3F08" w:rsidRDefault="00000000">
      <w:pPr>
        <w:pStyle w:val="a3"/>
        <w:ind w:right="119"/>
      </w:pPr>
      <w:r>
        <w:rPr>
          <w:color w:val="333333"/>
        </w:rPr>
        <w:t>образцу,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чертежу,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общепринятых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обозначений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условиям;</w:t>
      </w:r>
    </w:p>
    <w:p w14:paraId="45420621" w14:textId="77777777" w:rsidR="004F3F08" w:rsidRDefault="004F3F08">
      <w:pPr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10F2078B" w14:textId="77777777" w:rsidR="004F3F08" w:rsidRDefault="00000000">
      <w:pPr>
        <w:pStyle w:val="a3"/>
        <w:spacing w:before="67"/>
        <w:ind w:right="110" w:firstLine="710"/>
        <w:jc w:val="both"/>
      </w:pPr>
      <w:r>
        <w:rPr>
          <w:color w:val="333333"/>
        </w:rPr>
        <w:lastRenderedPageBreak/>
        <w:t>выстраивать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технологических операций, подбирать материал и инструменты, 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разметку,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сборку,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отделку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изделия;</w:t>
      </w:r>
    </w:p>
    <w:p w14:paraId="30181406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решать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преобразование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конструкции;</w:t>
      </w:r>
    </w:p>
    <w:p w14:paraId="26C4EA52" w14:textId="77777777" w:rsidR="004F3F08" w:rsidRDefault="00000000">
      <w:pPr>
        <w:pStyle w:val="a3"/>
        <w:spacing w:before="6"/>
        <w:ind w:right="120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письменной;</w:t>
      </w:r>
    </w:p>
    <w:p w14:paraId="6B5E11D8" w14:textId="77777777" w:rsidR="004F3F08" w:rsidRDefault="00000000">
      <w:pPr>
        <w:pStyle w:val="a3"/>
        <w:ind w:right="117" w:firstLine="710"/>
        <w:jc w:val="both"/>
      </w:pPr>
      <w:r>
        <w:rPr>
          <w:color w:val="333333"/>
        </w:rPr>
        <w:t>соотносить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изделия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необходимые дополнения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изменения;</w:t>
      </w:r>
    </w:p>
    <w:p w14:paraId="12DF854E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(используемый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сборки);</w:t>
      </w:r>
    </w:p>
    <w:p w14:paraId="2409C24D" w14:textId="77777777" w:rsidR="004F3F08" w:rsidRDefault="00000000">
      <w:pPr>
        <w:pStyle w:val="a3"/>
        <w:ind w:right="105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(изделий)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критериев;</w:t>
      </w:r>
    </w:p>
    <w:p w14:paraId="256FC9F5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образцу,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второстепенные составляющие конструкции.</w:t>
      </w:r>
    </w:p>
    <w:p w14:paraId="4CA38881" w14:textId="77777777" w:rsidR="004F3F08" w:rsidRDefault="00000000">
      <w:pPr>
        <w:pStyle w:val="1"/>
        <w:spacing w:before="1" w:line="319" w:lineRule="exact"/>
      </w:pP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14:paraId="38B8A829" w14:textId="77777777" w:rsidR="004F3F08" w:rsidRDefault="00000000">
      <w:pPr>
        <w:pStyle w:val="a3"/>
        <w:spacing w:line="242" w:lineRule="auto"/>
        <w:ind w:right="108" w:firstLine="710"/>
        <w:jc w:val="both"/>
      </w:pPr>
      <w:r>
        <w:rPr>
          <w:color w:val="333333"/>
          <w:w w:val="95"/>
        </w:rPr>
        <w:t>находить необходимую для выполнения работы информацию, пользуясь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решаемой задачей;</w:t>
      </w:r>
    </w:p>
    <w:p w14:paraId="1F180AEF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способов работы;</w:t>
      </w:r>
    </w:p>
    <w:p w14:paraId="786824B9" w14:textId="77777777" w:rsidR="004F3F08" w:rsidRDefault="00000000">
      <w:pPr>
        <w:pStyle w:val="a3"/>
        <w:ind w:right="101" w:firstLine="710"/>
        <w:jc w:val="both"/>
      </w:pP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знаково-символические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материализованной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моделирования,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моделями;</w:t>
      </w:r>
    </w:p>
    <w:p w14:paraId="4E55CC5C" w14:textId="77777777" w:rsidR="004F3F08" w:rsidRDefault="00000000">
      <w:pPr>
        <w:pStyle w:val="a3"/>
        <w:ind w:right="120" w:firstLine="710"/>
        <w:jc w:val="both"/>
      </w:pP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тематике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работ;</w:t>
      </w:r>
    </w:p>
    <w:p w14:paraId="4C8DC8B4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использовать рисунки из ресурса компьютера в оформлении изделий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другое;</w:t>
      </w:r>
    </w:p>
    <w:p w14:paraId="76596EB7" w14:textId="77777777" w:rsidR="004F3F08" w:rsidRDefault="00000000">
      <w:pPr>
        <w:pStyle w:val="a3"/>
        <w:spacing w:line="242" w:lineRule="auto"/>
        <w:ind w:right="111" w:firstLine="710"/>
        <w:jc w:val="both"/>
      </w:pPr>
      <w:r>
        <w:rPr>
          <w:color w:val="333333"/>
        </w:rPr>
        <w:t>использовать средства информационно-коммуникационных технологий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руководством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учителя.</w:t>
      </w:r>
    </w:p>
    <w:p w14:paraId="5FF94DB4" w14:textId="77777777" w:rsidR="004F3F08" w:rsidRDefault="004F3F08">
      <w:pPr>
        <w:pStyle w:val="a3"/>
        <w:ind w:left="0"/>
        <w:rPr>
          <w:sz w:val="30"/>
        </w:rPr>
      </w:pPr>
    </w:p>
    <w:p w14:paraId="7A26C987" w14:textId="77777777" w:rsidR="004F3F08" w:rsidRDefault="004F3F08">
      <w:pPr>
        <w:pStyle w:val="a3"/>
        <w:spacing w:before="11"/>
        <w:ind w:left="0"/>
        <w:rPr>
          <w:sz w:val="24"/>
        </w:rPr>
      </w:pPr>
    </w:p>
    <w:p w14:paraId="3D0E49C3" w14:textId="77777777" w:rsidR="004F3F08" w:rsidRDefault="00000000">
      <w:pPr>
        <w:pStyle w:val="1"/>
        <w:spacing w:line="319" w:lineRule="exact"/>
      </w:pPr>
      <w:r>
        <w:rPr>
          <w:color w:val="333333"/>
        </w:rPr>
        <w:t>Коммуникативные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</w:t>
      </w:r>
    </w:p>
    <w:p w14:paraId="68309248" w14:textId="77777777" w:rsidR="004F3F08" w:rsidRDefault="00000000">
      <w:pPr>
        <w:pStyle w:val="a3"/>
        <w:ind w:right="105" w:firstLine="710"/>
        <w:jc w:val="both"/>
      </w:pPr>
      <w:r>
        <w:rPr>
          <w:color w:val="333333"/>
        </w:rPr>
        <w:t>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 и доказывать свою точку зрения, уважительно относиться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чужому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мнению;</w:t>
      </w:r>
    </w:p>
    <w:p w14:paraId="2A68C932" w14:textId="77777777" w:rsidR="004F3F08" w:rsidRDefault="00000000">
      <w:pPr>
        <w:pStyle w:val="a3"/>
        <w:ind w:right="109" w:firstLine="710"/>
        <w:jc w:val="both"/>
      </w:pPr>
      <w:r>
        <w:rPr>
          <w:color w:val="333333"/>
        </w:rPr>
        <w:t>описывать факты из истории 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ремёсел на Руси и в 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Федерации;</w:t>
      </w:r>
    </w:p>
    <w:p w14:paraId="10FB525E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тексты-рассуждения: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операций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разными материалами;</w:t>
      </w:r>
    </w:p>
    <w:p w14:paraId="14939367" w14:textId="77777777" w:rsidR="004F3F08" w:rsidRDefault="00000000">
      <w:pPr>
        <w:pStyle w:val="a3"/>
        <w:ind w:right="109" w:firstLine="710"/>
        <w:jc w:val="both"/>
      </w:pPr>
      <w:r>
        <w:rPr>
          <w:color w:val="333333"/>
        </w:rPr>
        <w:t>осознавать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культурно-исторический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праздников,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роль в жизни каждого человека, ориентироваться в традициях организации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праздников.</w:t>
      </w:r>
    </w:p>
    <w:p w14:paraId="7C8A932E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6B3D57D3" w14:textId="77777777" w:rsidR="004F3F08" w:rsidRDefault="00000000">
      <w:pPr>
        <w:pStyle w:val="1"/>
        <w:spacing w:before="175"/>
        <w:ind w:right="3251"/>
      </w:pPr>
      <w:r>
        <w:rPr>
          <w:color w:val="333333"/>
        </w:rPr>
        <w:lastRenderedPageBreak/>
        <w:t>Регулятивные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Самоорганизация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самоконтроль:</w:t>
      </w:r>
    </w:p>
    <w:p w14:paraId="2B5F2D45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  <w:w w:val="95"/>
        </w:rPr>
        <w:t>понимать и принимать учебную задачу, самостоятельно определять цели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учебно-познавательной деятельности;</w:t>
      </w:r>
    </w:p>
    <w:p w14:paraId="7D586E07" w14:textId="77777777" w:rsidR="004F3F08" w:rsidRDefault="00000000">
      <w:pPr>
        <w:pStyle w:val="a3"/>
        <w:ind w:right="109" w:firstLine="710"/>
        <w:jc w:val="both"/>
      </w:pPr>
      <w:r>
        <w:rPr>
          <w:color w:val="333333"/>
          <w:spacing w:val="-1"/>
        </w:rPr>
        <w:t>планировать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практическую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работу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выполнять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соответствии 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планом;</w:t>
      </w:r>
    </w:p>
    <w:p w14:paraId="44820B10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на основе анализа причинно-следственных связей между действиями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«шаги»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необходимого результата;</w:t>
      </w:r>
    </w:p>
    <w:p w14:paraId="4BEF3CDA" w14:textId="77777777" w:rsidR="004F3F08" w:rsidRDefault="00000000">
      <w:pPr>
        <w:pStyle w:val="a3"/>
        <w:ind w:right="107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(самоконтроля)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действия;</w:t>
      </w:r>
    </w:p>
    <w:p w14:paraId="33FE6172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проявлять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волевую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саморегуляцию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 выполнении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задания.</w:t>
      </w:r>
    </w:p>
    <w:p w14:paraId="40ED1B9F" w14:textId="77777777" w:rsidR="004F3F08" w:rsidRDefault="00000000">
      <w:pPr>
        <w:pStyle w:val="1"/>
        <w:spacing w:line="322" w:lineRule="exact"/>
        <w:rPr>
          <w:b w:val="0"/>
        </w:rPr>
      </w:pPr>
      <w:r>
        <w:rPr>
          <w:color w:val="333333"/>
        </w:rPr>
        <w:t>Совместная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деятельность</w:t>
      </w:r>
      <w:r>
        <w:rPr>
          <w:b w:val="0"/>
          <w:color w:val="333333"/>
        </w:rPr>
        <w:t>:</w:t>
      </w:r>
    </w:p>
    <w:p w14:paraId="634967FE" w14:textId="77777777" w:rsidR="004F3F08" w:rsidRDefault="00000000">
      <w:pPr>
        <w:pStyle w:val="a3"/>
        <w:spacing w:line="242" w:lineRule="auto"/>
        <w:ind w:right="113" w:firstLine="710"/>
        <w:jc w:val="both"/>
      </w:pPr>
      <w:r>
        <w:rPr>
          <w:color w:val="333333"/>
          <w:spacing w:val="-1"/>
        </w:rPr>
        <w:t>организовывать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руководством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совместную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группе: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подчинённого,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продуктивное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сотрудничество,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взаимопомощь;</w:t>
      </w:r>
    </w:p>
    <w:p w14:paraId="1227752F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проявлять интерес к деятельности своих товарищей и результатам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доброжелательной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достижения;</w:t>
      </w:r>
    </w:p>
    <w:p w14:paraId="0EC753DC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высказывать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предложения и пожелания, выслушивать и принимать к сведению мнение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 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советы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пожелания,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уважением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разной оценке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достижений.</w:t>
      </w:r>
    </w:p>
    <w:p w14:paraId="0FE8D2DA" w14:textId="77777777" w:rsidR="004F3F08" w:rsidRDefault="004F3F08">
      <w:pPr>
        <w:pStyle w:val="a3"/>
        <w:spacing w:before="6"/>
        <w:ind w:left="0"/>
        <w:rPr>
          <w:sz w:val="27"/>
        </w:rPr>
      </w:pPr>
    </w:p>
    <w:p w14:paraId="71EDA3F3" w14:textId="77777777" w:rsidR="004F3F08" w:rsidRDefault="00000000">
      <w:pPr>
        <w:pStyle w:val="1"/>
        <w:ind w:right="815"/>
        <w:jc w:val="left"/>
      </w:pPr>
      <w:r>
        <w:rPr>
          <w:color w:val="333333"/>
        </w:rPr>
        <w:t>ПЛАНИРУЕМЫЕ РЕЗУЛЬТАТЫ ОСВОЕНИЯ ПРОГРАММЫ 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УРОВНЕ НАЧАЛЬНОГО ОБЩЕГО</w:t>
      </w:r>
    </w:p>
    <w:p w14:paraId="44B7884E" w14:textId="77777777" w:rsidR="004F3F08" w:rsidRDefault="00000000">
      <w:pPr>
        <w:spacing w:before="4"/>
        <w:ind w:left="119"/>
        <w:rPr>
          <w:b/>
          <w:sz w:val="28"/>
        </w:rPr>
      </w:pPr>
      <w:r>
        <w:rPr>
          <w:b/>
          <w:color w:val="333333"/>
          <w:sz w:val="28"/>
        </w:rPr>
        <w:t>ОБРАЗОВАНИЯ</w:t>
      </w:r>
    </w:p>
    <w:p w14:paraId="4FF4E8E2" w14:textId="77777777" w:rsidR="004F3F08" w:rsidRDefault="004F3F08">
      <w:pPr>
        <w:pStyle w:val="a3"/>
        <w:ind w:left="0"/>
        <w:rPr>
          <w:b/>
        </w:rPr>
      </w:pPr>
    </w:p>
    <w:p w14:paraId="01970A0F" w14:textId="77777777" w:rsidR="004F3F08" w:rsidRDefault="00000000">
      <w:pPr>
        <w:pStyle w:val="1"/>
        <w:spacing w:line="319" w:lineRule="exact"/>
        <w:jc w:val="left"/>
      </w:pPr>
      <w:r>
        <w:rPr>
          <w:color w:val="333333"/>
        </w:rPr>
        <w:t>ЛИЧНОСТНЫЕ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РЕЗУЛЬТАТЫ</w:t>
      </w:r>
    </w:p>
    <w:p w14:paraId="1A69A0C4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</w:rPr>
        <w:t>Личностные результаты освоения программы по технологии на 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 деятельности в соответствии с традиционными российскими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самопознания, самовоспитания и саморазвития, формирования внутренней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 личности.</w:t>
      </w:r>
    </w:p>
    <w:p w14:paraId="61494556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 у обучающегося будут сформированы следующие 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результаты:</w:t>
      </w:r>
    </w:p>
    <w:p w14:paraId="52F5DA2E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первоначальные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созидательном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значении труда в жизни человека и общества, уважительное отношение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мастеров;</w:t>
      </w:r>
    </w:p>
    <w:p w14:paraId="3CC00874" w14:textId="77777777" w:rsidR="004F3F08" w:rsidRDefault="004F3F08">
      <w:pPr>
        <w:jc w:val="both"/>
        <w:sectPr w:rsidR="004F3F08">
          <w:pgSz w:w="11910" w:h="16840"/>
          <w:pgMar w:top="1580" w:right="740" w:bottom="280" w:left="1580" w:header="720" w:footer="720" w:gutter="0"/>
          <w:cols w:space="720"/>
        </w:sectPr>
      </w:pPr>
    </w:p>
    <w:p w14:paraId="2E1119A4" w14:textId="77777777" w:rsidR="004F3F08" w:rsidRDefault="00000000">
      <w:pPr>
        <w:pStyle w:val="a3"/>
        <w:spacing w:before="67"/>
        <w:ind w:right="118" w:firstLine="710"/>
        <w:jc w:val="both"/>
      </w:pPr>
      <w:r>
        <w:rPr>
          <w:color w:val="333333"/>
        </w:rPr>
        <w:lastRenderedPageBreak/>
        <w:t>осознание роли человека и используемых им технологий в сохранении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сосуществования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рукотворного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ответственное 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сохранению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окружающей среды;</w:t>
      </w:r>
    </w:p>
    <w:p w14:paraId="611177B3" w14:textId="77777777" w:rsidR="004F3F08" w:rsidRDefault="00000000">
      <w:pPr>
        <w:pStyle w:val="a3"/>
        <w:spacing w:line="242" w:lineRule="auto"/>
        <w:ind w:right="113" w:firstLine="710"/>
        <w:jc w:val="both"/>
      </w:pPr>
      <w:r>
        <w:rPr>
          <w:color w:val="333333"/>
        </w:rPr>
        <w:t>понимание культурно-исторической ценности традиций, отражённых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сопричастности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отношение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культурным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народов;</w:t>
      </w:r>
    </w:p>
    <w:p w14:paraId="762A0709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эмоционально-положительное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образцов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мировой и отечественной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художественной культуры;</w:t>
      </w:r>
    </w:p>
    <w:p w14:paraId="455CCB85" w14:textId="77777777" w:rsidR="004F3F08" w:rsidRDefault="00000000">
      <w:pPr>
        <w:pStyle w:val="a3"/>
        <w:tabs>
          <w:tab w:val="left" w:pos="1781"/>
          <w:tab w:val="left" w:pos="1836"/>
          <w:tab w:val="left" w:pos="2315"/>
          <w:tab w:val="left" w:pos="2692"/>
          <w:tab w:val="left" w:pos="3602"/>
          <w:tab w:val="left" w:pos="3782"/>
          <w:tab w:val="left" w:pos="4001"/>
          <w:tab w:val="left" w:pos="4118"/>
          <w:tab w:val="left" w:pos="4940"/>
          <w:tab w:val="left" w:pos="5599"/>
          <w:tab w:val="left" w:pos="5981"/>
          <w:tab w:val="left" w:pos="6302"/>
          <w:tab w:val="left" w:pos="6780"/>
          <w:tab w:val="left" w:pos="7668"/>
          <w:tab w:val="left" w:pos="7772"/>
          <w:tab w:val="left" w:pos="7945"/>
          <w:tab w:val="left" w:pos="8119"/>
          <w:tab w:val="left" w:pos="8247"/>
          <w:tab w:val="left" w:pos="8618"/>
        </w:tabs>
        <w:ind w:right="112" w:firstLine="710"/>
        <w:jc w:val="right"/>
      </w:pPr>
      <w:r>
        <w:rPr>
          <w:color w:val="333333"/>
        </w:rPr>
        <w:t>проявление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положительного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различным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видам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</w:rPr>
        <w:tab/>
        <w:t>преобразующей</w:t>
      </w:r>
      <w:r>
        <w:rPr>
          <w:color w:val="333333"/>
        </w:rPr>
        <w:tab/>
      </w:r>
      <w:r>
        <w:rPr>
          <w:color w:val="333333"/>
        </w:rPr>
        <w:tab/>
        <w:t>деятельности,</w:t>
      </w:r>
      <w:r>
        <w:rPr>
          <w:color w:val="333333"/>
        </w:rPr>
        <w:tab/>
        <w:t>стремление</w:t>
      </w:r>
      <w:r>
        <w:rPr>
          <w:color w:val="333333"/>
        </w:rPr>
        <w:tab/>
        <w:t>к</w:t>
      </w:r>
      <w:r>
        <w:rPr>
          <w:color w:val="333333"/>
        </w:rPr>
        <w:tab/>
      </w:r>
      <w:r>
        <w:rPr>
          <w:color w:val="333333"/>
        </w:rPr>
        <w:tab/>
        <w:t>творческой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самореализации,</w:t>
      </w:r>
      <w:r>
        <w:rPr>
          <w:color w:val="333333"/>
        </w:rPr>
        <w:tab/>
        <w:t>мотивация</w:t>
      </w:r>
      <w:r>
        <w:rPr>
          <w:color w:val="333333"/>
        </w:rPr>
        <w:tab/>
      </w:r>
      <w:r>
        <w:rPr>
          <w:color w:val="333333"/>
        </w:rPr>
        <w:tab/>
        <w:t>к</w:t>
      </w:r>
      <w:r>
        <w:rPr>
          <w:color w:val="333333"/>
        </w:rPr>
        <w:tab/>
      </w:r>
      <w:r>
        <w:rPr>
          <w:color w:val="333333"/>
        </w:rPr>
        <w:tab/>
        <w:t>творческому</w:t>
      </w:r>
      <w:r>
        <w:rPr>
          <w:color w:val="333333"/>
          <w:spacing w:val="117"/>
        </w:rPr>
        <w:t xml:space="preserve"> </w:t>
      </w:r>
      <w:r>
        <w:rPr>
          <w:color w:val="333333"/>
        </w:rPr>
        <w:t>труду,</w:t>
      </w:r>
      <w:r>
        <w:rPr>
          <w:color w:val="333333"/>
        </w:rPr>
        <w:tab/>
        <w:t>работе</w:t>
      </w:r>
      <w:r>
        <w:rPr>
          <w:color w:val="333333"/>
        </w:rPr>
        <w:tab/>
      </w:r>
      <w:r>
        <w:rPr>
          <w:color w:val="333333"/>
        </w:rPr>
        <w:tab/>
        <w:t>на</w:t>
      </w:r>
      <w:r>
        <w:rPr>
          <w:color w:val="333333"/>
        </w:rPr>
        <w:tab/>
      </w:r>
      <w:r>
        <w:rPr>
          <w:color w:val="333333"/>
        </w:rPr>
        <w:tab/>
        <w:t>результат,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способность к различным видам практической преобразующей деятельности;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</w:rPr>
        <w:tab/>
      </w:r>
      <w:r>
        <w:rPr>
          <w:color w:val="333333"/>
        </w:rPr>
        <w:tab/>
        <w:t>устойчивых</w:t>
      </w:r>
      <w:r>
        <w:rPr>
          <w:color w:val="333333"/>
        </w:rPr>
        <w:tab/>
        <w:t>волевых</w:t>
      </w:r>
      <w:r>
        <w:rPr>
          <w:color w:val="333333"/>
        </w:rPr>
        <w:tab/>
        <w:t>качества</w:t>
      </w:r>
      <w:r>
        <w:rPr>
          <w:color w:val="333333"/>
        </w:rPr>
        <w:tab/>
      </w:r>
      <w:r>
        <w:rPr>
          <w:color w:val="333333"/>
        </w:rPr>
        <w:tab/>
        <w:t>и</w:t>
      </w:r>
      <w:r>
        <w:rPr>
          <w:color w:val="333333"/>
        </w:rPr>
        <w:tab/>
        <w:t>способность</w:t>
      </w:r>
      <w:r>
        <w:rPr>
          <w:color w:val="333333"/>
        </w:rPr>
        <w:tab/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саморегуляции:</w:t>
      </w:r>
      <w:r>
        <w:rPr>
          <w:color w:val="333333"/>
        </w:rPr>
        <w:tab/>
      </w:r>
      <w:r>
        <w:rPr>
          <w:color w:val="333333"/>
        </w:rPr>
        <w:tab/>
        <w:t>организованность,</w:t>
      </w:r>
      <w:r>
        <w:rPr>
          <w:color w:val="333333"/>
        </w:rPr>
        <w:tab/>
      </w:r>
      <w:r>
        <w:rPr>
          <w:color w:val="333333"/>
        </w:rPr>
        <w:tab/>
        <w:t>аккуратность,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трудолюбие,</w:t>
      </w:r>
    </w:p>
    <w:p w14:paraId="13F892D9" w14:textId="77777777" w:rsidR="004F3F08" w:rsidRDefault="00000000">
      <w:pPr>
        <w:pStyle w:val="a3"/>
        <w:spacing w:line="320" w:lineRule="exact"/>
      </w:pPr>
      <w:r>
        <w:rPr>
          <w:color w:val="333333"/>
        </w:rPr>
        <w:t>ответственность,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справляться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доступными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проблемами;</w:t>
      </w:r>
    </w:p>
    <w:p w14:paraId="42264707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  <w:spacing w:val="-1"/>
        </w:rPr>
        <w:t>готовность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вступать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сотрудничество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этики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толерантности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доброжелательности.</w:t>
      </w:r>
    </w:p>
    <w:p w14:paraId="517FBA39" w14:textId="77777777" w:rsidR="004F3F08" w:rsidRDefault="004F3F08">
      <w:pPr>
        <w:pStyle w:val="a3"/>
        <w:ind w:left="0"/>
        <w:rPr>
          <w:sz w:val="30"/>
        </w:rPr>
      </w:pPr>
    </w:p>
    <w:p w14:paraId="2C17FF04" w14:textId="77777777" w:rsidR="004F3F08" w:rsidRDefault="004F3F08">
      <w:pPr>
        <w:pStyle w:val="a3"/>
        <w:spacing w:before="1"/>
        <w:ind w:left="0"/>
        <w:rPr>
          <w:sz w:val="26"/>
        </w:rPr>
      </w:pPr>
    </w:p>
    <w:p w14:paraId="2F9EFBEB" w14:textId="77777777" w:rsidR="004F3F08" w:rsidRDefault="00000000">
      <w:pPr>
        <w:pStyle w:val="1"/>
        <w:spacing w:line="319" w:lineRule="exact"/>
        <w:jc w:val="left"/>
      </w:pPr>
      <w:r>
        <w:rPr>
          <w:color w:val="333333"/>
        </w:rPr>
        <w:t>МЕТАПРЕДМЕТНЫЕ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</w:p>
    <w:p w14:paraId="01333A72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универсальные учебные действия, коммуникативные универсальные учебные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деятельность.</w:t>
      </w:r>
    </w:p>
    <w:p w14:paraId="2555D340" w14:textId="77777777" w:rsidR="004F3F08" w:rsidRDefault="004F3F08">
      <w:pPr>
        <w:pStyle w:val="a3"/>
        <w:ind w:left="0"/>
        <w:rPr>
          <w:sz w:val="30"/>
        </w:rPr>
      </w:pPr>
    </w:p>
    <w:p w14:paraId="6895FBB1" w14:textId="77777777" w:rsidR="004F3F08" w:rsidRDefault="004F3F08">
      <w:pPr>
        <w:pStyle w:val="a3"/>
        <w:spacing w:before="5"/>
        <w:ind w:left="0"/>
        <w:rPr>
          <w:sz w:val="26"/>
        </w:rPr>
      </w:pPr>
    </w:p>
    <w:p w14:paraId="5CE5988B" w14:textId="77777777" w:rsidR="004F3F08" w:rsidRDefault="00000000">
      <w:pPr>
        <w:pStyle w:val="1"/>
        <w:ind w:right="2873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действия:</w:t>
      </w:r>
    </w:p>
    <w:p w14:paraId="6F19E98E" w14:textId="77777777" w:rsidR="004F3F08" w:rsidRDefault="00000000">
      <w:pPr>
        <w:pStyle w:val="a3"/>
        <w:ind w:right="117" w:firstLine="710"/>
        <w:jc w:val="both"/>
      </w:pPr>
      <w:r>
        <w:rPr>
          <w:color w:val="333333"/>
        </w:rPr>
        <w:t>У обучающегося будут сформированы следующие базовые 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действий:</w:t>
      </w:r>
    </w:p>
    <w:p w14:paraId="5021DD5A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ориентироваться в терминах и понятиях, используемых в технологии (в</w:t>
      </w:r>
      <w:r>
        <w:rPr>
          <w:color w:val="333333"/>
          <w:spacing w:val="-67"/>
        </w:rPr>
        <w:t xml:space="preserve"> </w:t>
      </w:r>
      <w:r>
        <w:rPr>
          <w:color w:val="333333"/>
          <w:w w:val="95"/>
        </w:rPr>
        <w:t>пределах</w:t>
      </w:r>
      <w:r>
        <w:rPr>
          <w:color w:val="333333"/>
          <w:spacing w:val="32"/>
          <w:w w:val="95"/>
        </w:rPr>
        <w:t xml:space="preserve"> </w:t>
      </w:r>
      <w:r>
        <w:rPr>
          <w:color w:val="333333"/>
          <w:w w:val="95"/>
        </w:rPr>
        <w:t>изученного),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использовать</w:t>
      </w:r>
      <w:r>
        <w:rPr>
          <w:color w:val="333333"/>
          <w:spacing w:val="38"/>
          <w:w w:val="95"/>
        </w:rPr>
        <w:t xml:space="preserve"> </w:t>
      </w:r>
      <w:r>
        <w:rPr>
          <w:color w:val="333333"/>
          <w:w w:val="95"/>
        </w:rPr>
        <w:t>изученную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w w:val="95"/>
        </w:rPr>
        <w:t>терминологию</w:t>
      </w:r>
      <w:r>
        <w:rPr>
          <w:color w:val="333333"/>
          <w:spacing w:val="48"/>
          <w:w w:val="95"/>
        </w:rPr>
        <w:t xml:space="preserve"> </w:t>
      </w:r>
      <w:r>
        <w:rPr>
          <w:color w:val="333333"/>
          <w:w w:val="95"/>
        </w:rPr>
        <w:t>в</w:t>
      </w:r>
      <w:r>
        <w:rPr>
          <w:color w:val="333333"/>
          <w:spacing w:val="39"/>
          <w:w w:val="95"/>
        </w:rPr>
        <w:t xml:space="preserve"> </w:t>
      </w:r>
      <w:r>
        <w:rPr>
          <w:color w:val="333333"/>
          <w:w w:val="95"/>
        </w:rPr>
        <w:t>своих</w:t>
      </w:r>
      <w:r>
        <w:rPr>
          <w:color w:val="333333"/>
          <w:spacing w:val="42"/>
          <w:w w:val="95"/>
        </w:rPr>
        <w:t xml:space="preserve"> </w:t>
      </w:r>
      <w:r>
        <w:rPr>
          <w:color w:val="333333"/>
          <w:w w:val="95"/>
        </w:rPr>
        <w:t>устных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и письменных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высказываниях;</w:t>
      </w:r>
    </w:p>
    <w:p w14:paraId="3E35ADC5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осуществлять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выделением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существенных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несущественных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признаков;</w:t>
      </w:r>
    </w:p>
    <w:p w14:paraId="2C5843DF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(изделий),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различия;</w:t>
      </w:r>
    </w:p>
    <w:p w14:paraId="51308BAA" w14:textId="77777777" w:rsidR="004F3F08" w:rsidRDefault="00000000">
      <w:pPr>
        <w:pStyle w:val="a3"/>
        <w:spacing w:line="242" w:lineRule="auto"/>
        <w:ind w:right="106" w:firstLine="710"/>
        <w:jc w:val="both"/>
      </w:pP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(технико-технологического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характера)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изучаемой тематике;</w:t>
      </w:r>
    </w:p>
    <w:p w14:paraId="4E6AE7CD" w14:textId="77777777" w:rsidR="004F3F08" w:rsidRDefault="00000000">
      <w:pPr>
        <w:pStyle w:val="a3"/>
        <w:ind w:right="108" w:firstLine="710"/>
        <w:jc w:val="both"/>
      </w:pP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чертежи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 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деятельности;</w:t>
      </w:r>
    </w:p>
    <w:p w14:paraId="764B84A7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4A2CEB0F" w14:textId="77777777" w:rsidR="004F3F08" w:rsidRDefault="00000000">
      <w:pPr>
        <w:pStyle w:val="a3"/>
        <w:spacing w:before="67"/>
        <w:ind w:right="106" w:firstLine="710"/>
        <w:jc w:val="both"/>
      </w:pPr>
      <w:r>
        <w:rPr>
          <w:color w:val="333333"/>
        </w:rPr>
        <w:lastRenderedPageBreak/>
        <w:t>комбинировать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освоенные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изготовлении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изделий в соответствии с технической, технологической или декоративно-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 задачей;</w:t>
      </w:r>
    </w:p>
    <w:p w14:paraId="384289F9" w14:textId="77777777" w:rsidR="004F3F08" w:rsidRDefault="00000000">
      <w:pPr>
        <w:pStyle w:val="a3"/>
        <w:spacing w:line="242" w:lineRule="auto"/>
        <w:ind w:right="112" w:firstLine="710"/>
        <w:jc w:val="both"/>
      </w:pPr>
      <w:r>
        <w:rPr>
          <w:color w:val="333333"/>
        </w:rPr>
        <w:t>понимать необходимость поиска новых технологий на основе изучения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объектов и законов природы, доступного исторического и современного опыта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технологической деятельности.</w:t>
      </w:r>
    </w:p>
    <w:p w14:paraId="6BB3E208" w14:textId="77777777" w:rsidR="004F3F08" w:rsidRDefault="00000000">
      <w:pPr>
        <w:pStyle w:val="1"/>
        <w:spacing w:line="319" w:lineRule="exact"/>
      </w:pP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14:paraId="6EF33F2B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осуществлять поиск необходимой для выполнения работы информации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учебнике и других доступных источниках, анализировать её и отбирать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 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задачей;</w:t>
      </w:r>
    </w:p>
    <w:p w14:paraId="04CB54FA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знаково-символические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материализованной форме, выполнять действия моделирования, работать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моделями;</w:t>
      </w:r>
    </w:p>
    <w:p w14:paraId="0787B425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использовать средства информационно-коммуникационных технологий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выходом),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объективность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решения конкретных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задач;</w:t>
      </w:r>
    </w:p>
    <w:p w14:paraId="7C16A131" w14:textId="77777777" w:rsidR="004F3F08" w:rsidRDefault="00000000">
      <w:pPr>
        <w:pStyle w:val="a3"/>
        <w:ind w:right="117" w:firstLine="710"/>
        <w:jc w:val="both"/>
      </w:pPr>
      <w:r>
        <w:rPr>
          <w:color w:val="333333"/>
        </w:rPr>
        <w:t>следовать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источниках.</w:t>
      </w:r>
    </w:p>
    <w:p w14:paraId="0B32C605" w14:textId="77777777" w:rsidR="004F3F08" w:rsidRDefault="004F3F08">
      <w:pPr>
        <w:pStyle w:val="a3"/>
        <w:ind w:left="0"/>
        <w:rPr>
          <w:sz w:val="30"/>
        </w:rPr>
      </w:pPr>
    </w:p>
    <w:p w14:paraId="35E372FA" w14:textId="77777777" w:rsidR="004F3F08" w:rsidRDefault="004F3F08">
      <w:pPr>
        <w:pStyle w:val="a3"/>
        <w:spacing w:before="2"/>
        <w:ind w:left="0"/>
        <w:rPr>
          <w:sz w:val="26"/>
        </w:rPr>
      </w:pPr>
    </w:p>
    <w:p w14:paraId="71BEAD65" w14:textId="77777777" w:rsidR="004F3F08" w:rsidRDefault="00000000">
      <w:pPr>
        <w:pStyle w:val="1"/>
        <w:spacing w:line="319" w:lineRule="exact"/>
      </w:pPr>
      <w:r>
        <w:rPr>
          <w:color w:val="333333"/>
        </w:rPr>
        <w:t>Коммуникативные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действия:</w:t>
      </w:r>
    </w:p>
    <w:p w14:paraId="3B0EEDF5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вступать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собеседнику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реплики-уточнения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дополнения,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формулировать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собственное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мнение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идеи,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аргументированно их излагать, выслушивать разные мнения, учитывать их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диалоге;</w:t>
      </w:r>
    </w:p>
    <w:p w14:paraId="46CBA9FE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тексты-описания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(рассматривания)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декоративно-прикладного искусства народов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России;</w:t>
      </w:r>
    </w:p>
    <w:p w14:paraId="0E4554E3" w14:textId="77777777" w:rsidR="004F3F08" w:rsidRDefault="00000000">
      <w:pPr>
        <w:pStyle w:val="a3"/>
        <w:spacing w:before="1"/>
        <w:ind w:right="117" w:firstLine="710"/>
        <w:jc w:val="both"/>
      </w:pPr>
      <w:r>
        <w:rPr>
          <w:color w:val="333333"/>
        </w:rPr>
        <w:t>строить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рассуждения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связях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суждения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(небольшие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тексты)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объекте,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строении,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свойствах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создания;</w:t>
      </w:r>
    </w:p>
    <w:p w14:paraId="14D63340" w14:textId="77777777" w:rsidR="004F3F08" w:rsidRDefault="00000000">
      <w:pPr>
        <w:pStyle w:val="a3"/>
        <w:ind w:right="120" w:firstLine="710"/>
        <w:jc w:val="both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изделия.</w:t>
      </w:r>
    </w:p>
    <w:p w14:paraId="7878ED39" w14:textId="77777777" w:rsidR="004F3F08" w:rsidRDefault="004F3F08">
      <w:pPr>
        <w:pStyle w:val="a3"/>
        <w:spacing w:before="3"/>
        <w:ind w:left="0"/>
      </w:pPr>
    </w:p>
    <w:p w14:paraId="52318EC7" w14:textId="77777777" w:rsidR="004F3F08" w:rsidRDefault="00000000">
      <w:pPr>
        <w:pStyle w:val="1"/>
        <w:spacing w:line="319" w:lineRule="exact"/>
        <w:jc w:val="left"/>
      </w:pPr>
      <w:r>
        <w:rPr>
          <w:color w:val="333333"/>
        </w:rPr>
        <w:t>Регулятивные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действия:</w:t>
      </w:r>
    </w:p>
    <w:p w14:paraId="523F57DC" w14:textId="77777777" w:rsidR="004F3F08" w:rsidRDefault="00000000">
      <w:pPr>
        <w:pStyle w:val="a3"/>
        <w:ind w:firstLine="710"/>
      </w:pPr>
      <w:r>
        <w:rPr>
          <w:color w:val="333333"/>
        </w:rPr>
        <w:t>рационально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организовывать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(подготовка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рабочего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места,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наведение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уборка 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работы);</w:t>
      </w:r>
    </w:p>
    <w:p w14:paraId="631A7E84" w14:textId="77777777" w:rsidR="004F3F08" w:rsidRDefault="00000000">
      <w:pPr>
        <w:pStyle w:val="a3"/>
        <w:ind w:left="830"/>
      </w:pPr>
      <w:r>
        <w:rPr>
          <w:color w:val="333333"/>
        </w:rPr>
        <w:t>выполнять правила безопасности труда при выполнении работы;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 работу, соотносить свои действия с поставленной целью;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выполняемыми</w:t>
      </w:r>
    </w:p>
    <w:p w14:paraId="0A7487DD" w14:textId="77777777" w:rsidR="004F3F08" w:rsidRDefault="00000000">
      <w:pPr>
        <w:pStyle w:val="a3"/>
        <w:spacing w:line="242" w:lineRule="auto"/>
      </w:pPr>
      <w:r>
        <w:rPr>
          <w:color w:val="333333"/>
        </w:rPr>
        <w:t>действиями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результатами,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результатов;</w:t>
      </w:r>
    </w:p>
    <w:p w14:paraId="338CF111" w14:textId="77777777" w:rsidR="004F3F08" w:rsidRDefault="004F3F08">
      <w:pPr>
        <w:spacing w:line="242" w:lineRule="auto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4108F377" w14:textId="77777777" w:rsidR="004F3F08" w:rsidRDefault="00000000">
      <w:pPr>
        <w:pStyle w:val="a3"/>
        <w:spacing w:before="67"/>
        <w:ind w:right="114" w:firstLine="710"/>
        <w:jc w:val="both"/>
      </w:pPr>
      <w:r>
        <w:rPr>
          <w:color w:val="333333"/>
        </w:rPr>
        <w:lastRenderedPageBreak/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 в действие после его завершения на основе его оценки и учёта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ошибок;</w:t>
      </w:r>
    </w:p>
    <w:p w14:paraId="0F70F15A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проявлять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волевую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саморегуляцию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 выполнении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работы.</w:t>
      </w:r>
    </w:p>
    <w:p w14:paraId="7AE7CA5B" w14:textId="77777777" w:rsidR="004F3F08" w:rsidRDefault="004F3F08">
      <w:pPr>
        <w:pStyle w:val="a3"/>
        <w:spacing w:before="10"/>
        <w:ind w:left="0"/>
      </w:pPr>
    </w:p>
    <w:p w14:paraId="294AFBE6" w14:textId="77777777" w:rsidR="004F3F08" w:rsidRDefault="00000000">
      <w:pPr>
        <w:pStyle w:val="1"/>
        <w:spacing w:line="319" w:lineRule="exact"/>
      </w:pPr>
      <w:r>
        <w:rPr>
          <w:color w:val="333333"/>
        </w:rPr>
        <w:t>Совместная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деятельность:</w:t>
      </w:r>
    </w:p>
    <w:p w14:paraId="3CAE5D54" w14:textId="77777777" w:rsidR="004F3F08" w:rsidRDefault="00000000">
      <w:pPr>
        <w:pStyle w:val="a3"/>
        <w:ind w:right="107" w:firstLine="710"/>
        <w:jc w:val="both"/>
      </w:pPr>
      <w:r>
        <w:rPr>
          <w:color w:val="333333"/>
        </w:rPr>
        <w:t>организовывать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совместную работу в группе: обсуждать задачу, распределять роли,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выполнять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функции руководителя (лидера) и подчинённого, осуществлять продуктивное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сотрудничество;</w:t>
      </w:r>
    </w:p>
    <w:p w14:paraId="083F30E4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товарищей,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доброжелательной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комментировать и оценивать их достижения, высказывать свои предложения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пожелания,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 необходимости помощь;</w:t>
      </w:r>
    </w:p>
    <w:p w14:paraId="7B435857" w14:textId="77777777" w:rsidR="004F3F08" w:rsidRDefault="00000000">
      <w:pPr>
        <w:pStyle w:val="a3"/>
        <w:ind w:right="117" w:firstLine="710"/>
        <w:jc w:val="both"/>
      </w:pPr>
      <w:r>
        <w:rPr>
          <w:color w:val="333333"/>
        </w:rPr>
        <w:t>понимать особенности проектной деятельности, выдвигать несложные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мысленно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конструктивный замысел, осуществлять выбор средств и способов для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воплощения,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предъявлять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проектной деятельности.</w:t>
      </w:r>
    </w:p>
    <w:p w14:paraId="61A106AD" w14:textId="77777777" w:rsidR="004F3F08" w:rsidRDefault="004F3F08">
      <w:pPr>
        <w:pStyle w:val="a3"/>
        <w:ind w:left="0"/>
        <w:rPr>
          <w:sz w:val="30"/>
        </w:rPr>
      </w:pPr>
    </w:p>
    <w:p w14:paraId="798A0B76" w14:textId="77777777" w:rsidR="004F3F08" w:rsidRDefault="004F3F08">
      <w:pPr>
        <w:pStyle w:val="a3"/>
        <w:spacing w:before="3"/>
        <w:ind w:left="0"/>
        <w:rPr>
          <w:sz w:val="26"/>
        </w:rPr>
      </w:pPr>
    </w:p>
    <w:p w14:paraId="3FE6AE4B" w14:textId="77777777" w:rsidR="004F3F08" w:rsidRDefault="00000000">
      <w:pPr>
        <w:pStyle w:val="1"/>
      </w:pPr>
      <w:r>
        <w:rPr>
          <w:color w:val="333333"/>
        </w:rPr>
        <w:t>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</w:p>
    <w:p w14:paraId="0FB959FA" w14:textId="77777777" w:rsidR="004F3F08" w:rsidRDefault="004F3F08">
      <w:pPr>
        <w:pStyle w:val="a3"/>
        <w:spacing w:before="6"/>
        <w:ind w:left="0"/>
        <w:rPr>
          <w:b/>
          <w:sz w:val="27"/>
        </w:rPr>
      </w:pPr>
    </w:p>
    <w:p w14:paraId="54BD806B" w14:textId="77777777" w:rsidR="004F3F08" w:rsidRDefault="00000000">
      <w:pPr>
        <w:pStyle w:val="a3"/>
        <w:ind w:right="117"/>
        <w:jc w:val="both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 xml:space="preserve">в 1 классе </w:t>
      </w:r>
      <w:r>
        <w:rPr>
          <w:color w:val="333333"/>
        </w:rPr>
        <w:t>обучающийся получит следующие 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отдельным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программы по технологии:</w:t>
      </w:r>
    </w:p>
    <w:p w14:paraId="04F47658" w14:textId="77777777" w:rsidR="004F3F08" w:rsidRDefault="00000000">
      <w:pPr>
        <w:pStyle w:val="a3"/>
        <w:ind w:right="112" w:firstLine="710"/>
        <w:jc w:val="both"/>
      </w:pPr>
      <w:r>
        <w:rPr>
          <w:color w:val="333333"/>
        </w:rPr>
        <w:t>правильно организовывать свой труд: своевременно подготавливать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убирать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место,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поддерживать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нём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процессе труда;</w:t>
      </w:r>
    </w:p>
    <w:p w14:paraId="316CCFE8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применять правила безопасной работы ножницами, иглой и аккуратной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работы 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клеем;</w:t>
      </w:r>
    </w:p>
    <w:p w14:paraId="3670CB20" w14:textId="77777777" w:rsidR="004F3F08" w:rsidRDefault="00000000">
      <w:pPr>
        <w:pStyle w:val="a3"/>
        <w:spacing w:line="242" w:lineRule="auto"/>
        <w:ind w:right="118" w:firstLine="710"/>
        <w:jc w:val="both"/>
      </w:pPr>
      <w:r>
        <w:rPr>
          <w:color w:val="333333"/>
        </w:rPr>
        <w:t>действовать по предложенному образцу в соответствии с правилами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рациональной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разметки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(разметка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изнаночной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стороне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материала,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экономия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разметке);</w:t>
      </w:r>
    </w:p>
    <w:p w14:paraId="202D6E48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приспособлений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(линейка,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карандаш,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ножницы,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шаблон,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стека и другие),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практической работе;</w:t>
      </w:r>
    </w:p>
    <w:p w14:paraId="09EC89F7" w14:textId="77777777" w:rsidR="004F3F08" w:rsidRDefault="00000000">
      <w:pPr>
        <w:pStyle w:val="a3"/>
        <w:ind w:right="112" w:firstLine="710"/>
        <w:jc w:val="both"/>
      </w:pP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наименования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картон,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фольга,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пластилин,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природные,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текстильные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материалы)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(сгибание,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отрывание,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сминание,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доступные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технологические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при изготовлении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изделий;</w:t>
      </w:r>
    </w:p>
    <w:p w14:paraId="527578FC" w14:textId="77777777" w:rsidR="004F3F08" w:rsidRDefault="00000000">
      <w:pPr>
        <w:pStyle w:val="a3"/>
        <w:ind w:right="112" w:firstLine="710"/>
        <w:jc w:val="both"/>
      </w:pPr>
      <w:r>
        <w:rPr>
          <w:color w:val="333333"/>
        </w:rPr>
        <w:t>ориентироваться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наименованиях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операций: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разметка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изделия;</w:t>
      </w:r>
    </w:p>
    <w:p w14:paraId="7FAF347C" w14:textId="77777777" w:rsidR="004F3F08" w:rsidRDefault="00000000">
      <w:pPr>
        <w:pStyle w:val="a3"/>
        <w:spacing w:line="242" w:lineRule="auto"/>
        <w:ind w:right="121" w:firstLine="710"/>
        <w:jc w:val="both"/>
      </w:pPr>
      <w:r>
        <w:rPr>
          <w:color w:val="333333"/>
        </w:rPr>
        <w:t>выполнять разметку деталей сгибанием, по шаблону, на глаз, от руки,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выделение</w:t>
      </w:r>
      <w:r>
        <w:rPr>
          <w:color w:val="333333"/>
          <w:spacing w:val="38"/>
          <w:w w:val="95"/>
        </w:rPr>
        <w:t xml:space="preserve"> </w:t>
      </w:r>
      <w:r>
        <w:rPr>
          <w:color w:val="333333"/>
          <w:w w:val="95"/>
        </w:rPr>
        <w:t>деталей</w:t>
      </w:r>
      <w:r>
        <w:rPr>
          <w:color w:val="333333"/>
          <w:spacing w:val="37"/>
          <w:w w:val="95"/>
        </w:rPr>
        <w:t xml:space="preserve"> </w:t>
      </w:r>
      <w:r>
        <w:rPr>
          <w:color w:val="333333"/>
          <w:w w:val="95"/>
        </w:rPr>
        <w:t>способами</w:t>
      </w:r>
      <w:r>
        <w:rPr>
          <w:color w:val="333333"/>
          <w:spacing w:val="36"/>
          <w:w w:val="95"/>
        </w:rPr>
        <w:t xml:space="preserve"> </w:t>
      </w:r>
      <w:r>
        <w:rPr>
          <w:color w:val="333333"/>
          <w:w w:val="95"/>
        </w:rPr>
        <w:t>обрывания,</w:t>
      </w:r>
      <w:r>
        <w:rPr>
          <w:color w:val="333333"/>
          <w:spacing w:val="41"/>
          <w:w w:val="95"/>
        </w:rPr>
        <w:t xml:space="preserve"> </w:t>
      </w:r>
      <w:r>
        <w:rPr>
          <w:color w:val="333333"/>
          <w:w w:val="95"/>
        </w:rPr>
        <w:t>вырезания</w:t>
      </w:r>
      <w:r>
        <w:rPr>
          <w:color w:val="333333"/>
          <w:spacing w:val="38"/>
          <w:w w:val="95"/>
        </w:rPr>
        <w:t xml:space="preserve"> </w:t>
      </w:r>
      <w:r>
        <w:rPr>
          <w:color w:val="333333"/>
          <w:w w:val="95"/>
        </w:rPr>
        <w:t>и</w:t>
      </w:r>
      <w:r>
        <w:rPr>
          <w:color w:val="333333"/>
          <w:spacing w:val="37"/>
          <w:w w:val="95"/>
        </w:rPr>
        <w:t xml:space="preserve"> </w:t>
      </w:r>
      <w:r>
        <w:rPr>
          <w:color w:val="333333"/>
          <w:w w:val="95"/>
        </w:rPr>
        <w:t>другое,</w:t>
      </w:r>
      <w:r>
        <w:rPr>
          <w:color w:val="333333"/>
          <w:spacing w:val="40"/>
          <w:w w:val="95"/>
        </w:rPr>
        <w:t xml:space="preserve"> </w:t>
      </w:r>
      <w:r>
        <w:rPr>
          <w:color w:val="333333"/>
          <w:w w:val="95"/>
        </w:rPr>
        <w:t>сборку</w:t>
      </w:r>
      <w:r>
        <w:rPr>
          <w:color w:val="333333"/>
          <w:spacing w:val="28"/>
          <w:w w:val="95"/>
        </w:rPr>
        <w:t xml:space="preserve"> </w:t>
      </w:r>
      <w:r>
        <w:rPr>
          <w:color w:val="333333"/>
          <w:w w:val="95"/>
        </w:rPr>
        <w:t>изделий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 клея,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ниток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другое;</w:t>
      </w:r>
    </w:p>
    <w:p w14:paraId="7F7D6A2F" w14:textId="77777777" w:rsidR="004F3F08" w:rsidRDefault="00000000">
      <w:pPr>
        <w:pStyle w:val="a3"/>
        <w:spacing w:line="316" w:lineRule="exact"/>
        <w:ind w:left="830"/>
        <w:jc w:val="both"/>
      </w:pPr>
      <w:r>
        <w:rPr>
          <w:color w:val="333333"/>
        </w:rPr>
        <w:t>оформлять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строчкой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прямого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стежка;</w:t>
      </w:r>
    </w:p>
    <w:p w14:paraId="095F9812" w14:textId="77777777" w:rsidR="004F3F08" w:rsidRDefault="004F3F08">
      <w:pPr>
        <w:spacing w:line="316" w:lineRule="exact"/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33599BEB" w14:textId="77777777" w:rsidR="004F3F08" w:rsidRDefault="00000000">
      <w:pPr>
        <w:pStyle w:val="a3"/>
        <w:spacing w:before="67" w:line="322" w:lineRule="exact"/>
        <w:ind w:left="0" w:right="118"/>
        <w:jc w:val="right"/>
      </w:pPr>
      <w:r>
        <w:rPr>
          <w:color w:val="333333"/>
        </w:rPr>
        <w:lastRenderedPageBreak/>
        <w:t>понимать</w:t>
      </w:r>
      <w:r>
        <w:rPr>
          <w:color w:val="333333"/>
          <w:spacing w:val="104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111"/>
        </w:rPr>
        <w:t xml:space="preserve"> </w:t>
      </w:r>
      <w:r>
        <w:rPr>
          <w:color w:val="333333"/>
        </w:rPr>
        <w:t>«изделие»,</w:t>
      </w:r>
      <w:r>
        <w:rPr>
          <w:color w:val="333333"/>
          <w:spacing w:val="113"/>
        </w:rPr>
        <w:t xml:space="preserve"> </w:t>
      </w:r>
      <w:r>
        <w:rPr>
          <w:color w:val="333333"/>
        </w:rPr>
        <w:t>«деталь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изделия»,</w:t>
      </w:r>
      <w:r>
        <w:rPr>
          <w:color w:val="333333"/>
          <w:spacing w:val="110"/>
        </w:rPr>
        <w:t xml:space="preserve"> </w:t>
      </w:r>
      <w:r>
        <w:rPr>
          <w:color w:val="333333"/>
        </w:rPr>
        <w:t>«образец»,</w:t>
      </w:r>
    </w:p>
    <w:p w14:paraId="0FBF54C0" w14:textId="77777777" w:rsidR="004F3F08" w:rsidRDefault="00000000">
      <w:pPr>
        <w:pStyle w:val="a3"/>
        <w:tabs>
          <w:tab w:val="left" w:pos="2278"/>
          <w:tab w:val="left" w:pos="4519"/>
          <w:tab w:val="left" w:pos="7052"/>
        </w:tabs>
        <w:spacing w:line="322" w:lineRule="exact"/>
        <w:ind w:left="0" w:right="112"/>
        <w:jc w:val="right"/>
      </w:pPr>
      <w:r>
        <w:rPr>
          <w:color w:val="333333"/>
        </w:rPr>
        <w:t>«заготовка»,</w:t>
      </w:r>
      <w:r>
        <w:rPr>
          <w:color w:val="333333"/>
        </w:rPr>
        <w:tab/>
        <w:t>«материал»,</w:t>
      </w:r>
      <w:r>
        <w:rPr>
          <w:color w:val="333333"/>
        </w:rPr>
        <w:tab/>
        <w:t>«инструмент»,</w:t>
      </w:r>
      <w:r>
        <w:rPr>
          <w:color w:val="333333"/>
        </w:rPr>
        <w:tab/>
        <w:t>«приспособление»,</w:t>
      </w:r>
    </w:p>
    <w:p w14:paraId="3A22FD14" w14:textId="77777777" w:rsidR="004F3F08" w:rsidRDefault="00000000">
      <w:pPr>
        <w:pStyle w:val="a3"/>
        <w:spacing w:line="322" w:lineRule="exact"/>
        <w:jc w:val="both"/>
      </w:pPr>
      <w:r>
        <w:rPr>
          <w:color w:val="333333"/>
        </w:rPr>
        <w:t>«конструирование»,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«аппликация»;</w:t>
      </w:r>
    </w:p>
    <w:p w14:paraId="6B53AC00" w14:textId="77777777" w:rsidR="004F3F08" w:rsidRDefault="00000000">
      <w:pPr>
        <w:pStyle w:val="a3"/>
        <w:ind w:left="830"/>
        <w:jc w:val="both"/>
      </w:pPr>
      <w:r>
        <w:rPr>
          <w:color w:val="333333"/>
        </w:rPr>
        <w:t>выполнять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готовый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план;</w:t>
      </w:r>
    </w:p>
    <w:p w14:paraId="03FA5DA3" w14:textId="77777777" w:rsidR="004F3F08" w:rsidRDefault="00000000">
      <w:pPr>
        <w:pStyle w:val="a3"/>
        <w:spacing w:before="5"/>
        <w:ind w:right="119" w:firstLine="710"/>
        <w:jc w:val="both"/>
      </w:pPr>
      <w:r>
        <w:rPr>
          <w:color w:val="333333"/>
        </w:rPr>
        <w:t>обслуживать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ухаживать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труда;</w:t>
      </w:r>
    </w:p>
    <w:p w14:paraId="36E6DD67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рассматривать и анализировать простые по конструкции образцы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дополнительные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детали,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форму,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взаимное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расположение,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соединения,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изготовления;</w:t>
      </w:r>
    </w:p>
    <w:p w14:paraId="51C8922E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распознавать изученные виды материалов (природные, пластические,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текстильные,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(цвет,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фактура,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форма,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гибкость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другие);</w:t>
      </w:r>
    </w:p>
    <w:p w14:paraId="169CDFC8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(ножницы,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линейка)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приспособления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(шаблон,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булавки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ими;</w:t>
      </w:r>
    </w:p>
    <w:p w14:paraId="1B41B2CE" w14:textId="77777777" w:rsidR="004F3F08" w:rsidRDefault="00000000">
      <w:pPr>
        <w:pStyle w:val="a3"/>
        <w:spacing w:before="1" w:line="322" w:lineRule="exact"/>
        <w:ind w:left="830"/>
        <w:jc w:val="both"/>
      </w:pPr>
      <w:r>
        <w:rPr>
          <w:color w:val="333333"/>
        </w:rPr>
        <w:t>различать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назначению;</w:t>
      </w:r>
    </w:p>
    <w:p w14:paraId="427556B0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разметка,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резание,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сборка,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отделка;</w:t>
      </w:r>
    </w:p>
    <w:p w14:paraId="2A8B6D37" w14:textId="77777777" w:rsidR="004F3F08" w:rsidRDefault="00000000">
      <w:pPr>
        <w:pStyle w:val="a3"/>
        <w:ind w:right="107" w:firstLine="710"/>
        <w:jc w:val="both"/>
      </w:pPr>
      <w:r>
        <w:rPr>
          <w:color w:val="333333"/>
          <w:w w:val="95"/>
        </w:rPr>
        <w:t>качественно выполнять операции и приёмы по изготовлению несложных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изделий: экономно выполнять разметку деталей на глаз, от руки, по шаблону,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 линейке (как направляющему инструменту без откладывания размеров),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точно резать ножницами по линиям разметки, придавать форму деталям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изделию сгибанием, складыванием, вытягиванием, отрыванием, сминанием,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лепкой и прочее, собирать изделия с помощью клея, пластических масс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аккуратно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раскрашиванием,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аппликацией,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строчкой прямого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стежка;</w:t>
      </w:r>
    </w:p>
    <w:p w14:paraId="41E99133" w14:textId="77777777" w:rsidR="004F3F08" w:rsidRDefault="00000000">
      <w:pPr>
        <w:pStyle w:val="a3"/>
        <w:spacing w:line="319" w:lineRule="exact"/>
        <w:ind w:left="830"/>
        <w:jc w:val="both"/>
      </w:pPr>
      <w:r>
        <w:rPr>
          <w:color w:val="333333"/>
        </w:rPr>
        <w:t>использовать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сушки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плоских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пресс;</w:t>
      </w:r>
    </w:p>
    <w:p w14:paraId="3874308A" w14:textId="77777777" w:rsidR="004F3F08" w:rsidRDefault="00000000">
      <w:pPr>
        <w:pStyle w:val="a3"/>
        <w:spacing w:before="4"/>
        <w:ind w:right="116" w:firstLine="710"/>
        <w:jc w:val="both"/>
      </w:pPr>
      <w:r>
        <w:rPr>
          <w:color w:val="333333"/>
        </w:rPr>
        <w:t>с помощью учителя выполнять практическую работу и самоконтроль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опорой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инструкционную карту,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образец,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шаблон;</w:t>
      </w:r>
    </w:p>
    <w:p w14:paraId="5C76DDE5" w14:textId="77777777" w:rsidR="004F3F08" w:rsidRDefault="00000000">
      <w:pPr>
        <w:pStyle w:val="a3"/>
        <w:ind w:left="830" w:right="120"/>
        <w:jc w:val="both"/>
      </w:pPr>
      <w:r>
        <w:rPr>
          <w:color w:val="333333"/>
        </w:rPr>
        <w:t>различать разборные и неразборные конструкции несложных изделий;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технической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документации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(рисунок,</w:t>
      </w:r>
    </w:p>
    <w:p w14:paraId="572B8A22" w14:textId="77777777" w:rsidR="004F3F08" w:rsidRDefault="00000000">
      <w:pPr>
        <w:pStyle w:val="a3"/>
        <w:ind w:right="121"/>
        <w:jc w:val="both"/>
      </w:pPr>
      <w:r>
        <w:rPr>
          <w:color w:val="333333"/>
        </w:rPr>
        <w:t>схема), конструировать и моделировать изделия из различных материалов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образцу,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рисунку;</w:t>
      </w:r>
    </w:p>
    <w:p w14:paraId="3C5F226D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руководством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учителя;</w:t>
      </w:r>
    </w:p>
    <w:p w14:paraId="28B894E7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выполнять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коллективные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проектного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характера.</w:t>
      </w:r>
    </w:p>
    <w:p w14:paraId="4C352B92" w14:textId="77777777" w:rsidR="004F3F08" w:rsidRDefault="004F3F08">
      <w:pPr>
        <w:pStyle w:val="a3"/>
        <w:ind w:left="0"/>
        <w:rPr>
          <w:sz w:val="30"/>
        </w:rPr>
      </w:pPr>
    </w:p>
    <w:p w14:paraId="2ED56F16" w14:textId="77777777" w:rsidR="004F3F08" w:rsidRDefault="004F3F08">
      <w:pPr>
        <w:pStyle w:val="a3"/>
        <w:spacing w:before="10"/>
        <w:ind w:left="0"/>
        <w:rPr>
          <w:sz w:val="25"/>
        </w:rPr>
      </w:pPr>
    </w:p>
    <w:p w14:paraId="4D1359CF" w14:textId="77777777" w:rsidR="004F3F08" w:rsidRDefault="00000000">
      <w:pPr>
        <w:pStyle w:val="a3"/>
        <w:ind w:right="117"/>
        <w:jc w:val="both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 xml:space="preserve">во 2 классе </w:t>
      </w:r>
      <w:r>
        <w:rPr>
          <w:color w:val="333333"/>
        </w:rPr>
        <w:t>обучающийся получит следующие предметные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отдельным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программы по технологии:</w:t>
      </w:r>
    </w:p>
    <w:p w14:paraId="7A694A97" w14:textId="77777777" w:rsidR="004F3F08" w:rsidRDefault="00000000">
      <w:pPr>
        <w:pStyle w:val="a3"/>
        <w:spacing w:before="4" w:line="322" w:lineRule="exact"/>
        <w:ind w:left="0" w:right="121"/>
        <w:jc w:val="right"/>
      </w:pPr>
      <w:r>
        <w:rPr>
          <w:color w:val="333333"/>
        </w:rPr>
        <w:t>понимать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«инструкционная»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(«технологическая»)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карта,</w:t>
      </w:r>
    </w:p>
    <w:p w14:paraId="345F6E61" w14:textId="77777777" w:rsidR="004F3F08" w:rsidRDefault="00000000">
      <w:pPr>
        <w:pStyle w:val="a3"/>
        <w:tabs>
          <w:tab w:val="left" w:pos="1424"/>
          <w:tab w:val="left" w:pos="2642"/>
          <w:tab w:val="left" w:pos="3746"/>
          <w:tab w:val="left" w:pos="5156"/>
          <w:tab w:val="left" w:pos="6882"/>
          <w:tab w:val="left" w:pos="8143"/>
        </w:tabs>
        <w:ind w:left="0" w:right="111"/>
        <w:jc w:val="right"/>
      </w:pPr>
      <w:r>
        <w:rPr>
          <w:color w:val="333333"/>
        </w:rPr>
        <w:t>«чертёж»,</w:t>
      </w:r>
      <w:r>
        <w:rPr>
          <w:color w:val="333333"/>
        </w:rPr>
        <w:tab/>
        <w:t>«эскиз»,</w:t>
      </w:r>
      <w:r>
        <w:rPr>
          <w:color w:val="333333"/>
        </w:rPr>
        <w:tab/>
        <w:t>«линии</w:t>
      </w:r>
      <w:r>
        <w:rPr>
          <w:color w:val="333333"/>
        </w:rPr>
        <w:tab/>
        <w:t>чертежа»,</w:t>
      </w:r>
      <w:r>
        <w:rPr>
          <w:color w:val="333333"/>
        </w:rPr>
        <w:tab/>
        <w:t>«развёртка»,</w:t>
      </w:r>
      <w:r>
        <w:rPr>
          <w:color w:val="333333"/>
        </w:rPr>
        <w:tab/>
        <w:t>«макет»,</w:t>
      </w:r>
      <w:r>
        <w:rPr>
          <w:color w:val="333333"/>
        </w:rPr>
        <w:tab/>
        <w:t>«модель»,</w:t>
      </w:r>
    </w:p>
    <w:p w14:paraId="4C1A4BE4" w14:textId="77777777" w:rsidR="004F3F08" w:rsidRDefault="004F3F08">
      <w:pPr>
        <w:jc w:val="right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27DE3CB3" w14:textId="77777777" w:rsidR="004F3F08" w:rsidRDefault="00000000">
      <w:pPr>
        <w:pStyle w:val="a3"/>
        <w:spacing w:before="67"/>
        <w:ind w:right="118"/>
        <w:jc w:val="both"/>
      </w:pPr>
      <w:r>
        <w:rPr>
          <w:color w:val="333333"/>
        </w:rPr>
        <w:lastRenderedPageBreak/>
        <w:t>«технология»,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«технологические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 практической деятельности;</w:t>
      </w:r>
    </w:p>
    <w:p w14:paraId="13CB74D3" w14:textId="77777777" w:rsidR="004F3F08" w:rsidRDefault="00000000">
      <w:pPr>
        <w:pStyle w:val="a3"/>
        <w:ind w:left="830" w:right="120"/>
        <w:jc w:val="both"/>
      </w:pPr>
      <w:r>
        <w:rPr>
          <w:color w:val="333333"/>
        </w:rPr>
        <w:t>выполнять задания по самостоятельно составленному плану;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распознавать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элементарные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рукотворного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мира</w:t>
      </w:r>
    </w:p>
    <w:p w14:paraId="7F4D754D" w14:textId="77777777" w:rsidR="004F3F08" w:rsidRDefault="00000000">
      <w:pPr>
        <w:pStyle w:val="a3"/>
        <w:spacing w:before="4"/>
        <w:ind w:right="107"/>
        <w:jc w:val="both"/>
      </w:pPr>
      <w:r>
        <w:rPr>
          <w:color w:val="333333"/>
        </w:rPr>
        <w:t>(прочность,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удобство,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симметрия,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асимметрия,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равновесие),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прикладного искусства;</w:t>
      </w:r>
    </w:p>
    <w:p w14:paraId="599A0315" w14:textId="77777777" w:rsidR="004F3F08" w:rsidRDefault="00000000">
      <w:pPr>
        <w:pStyle w:val="a3"/>
        <w:ind w:right="106" w:firstLine="710"/>
        <w:jc w:val="both"/>
      </w:pPr>
      <w:r>
        <w:rPr>
          <w:color w:val="333333"/>
        </w:rPr>
        <w:t>выделять, называть и применять изученные общие правила 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рукотворного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предметно-творческой деятельности;</w:t>
      </w:r>
    </w:p>
    <w:p w14:paraId="04751D11" w14:textId="77777777" w:rsidR="004F3F08" w:rsidRDefault="00000000">
      <w:pPr>
        <w:pStyle w:val="a3"/>
        <w:tabs>
          <w:tab w:val="left" w:pos="2925"/>
          <w:tab w:val="left" w:pos="4186"/>
          <w:tab w:val="left" w:pos="5337"/>
          <w:tab w:val="left" w:pos="6238"/>
          <w:tab w:val="left" w:pos="6583"/>
          <w:tab w:val="left" w:pos="8382"/>
          <w:tab w:val="left" w:pos="8722"/>
        </w:tabs>
        <w:ind w:right="108" w:firstLine="710"/>
        <w:jc w:val="right"/>
      </w:pPr>
      <w:r>
        <w:rPr>
          <w:color w:val="333333"/>
        </w:rPr>
        <w:t>самостоятельно</w:t>
      </w:r>
      <w:r>
        <w:rPr>
          <w:color w:val="333333"/>
        </w:rPr>
        <w:tab/>
        <w:t>готовить</w:t>
      </w:r>
      <w:r>
        <w:rPr>
          <w:color w:val="333333"/>
        </w:rPr>
        <w:tab/>
        <w:t>рабочее</w:t>
      </w:r>
      <w:r>
        <w:rPr>
          <w:color w:val="333333"/>
        </w:rPr>
        <w:tab/>
        <w:t>место</w:t>
      </w:r>
      <w:r>
        <w:rPr>
          <w:color w:val="333333"/>
        </w:rPr>
        <w:tab/>
        <w:t>в</w:t>
      </w:r>
      <w:r>
        <w:rPr>
          <w:color w:val="333333"/>
        </w:rPr>
        <w:tab/>
        <w:t>соответствии</w:t>
      </w:r>
      <w:r>
        <w:rPr>
          <w:color w:val="333333"/>
        </w:rPr>
        <w:tab/>
        <w:t>с</w:t>
      </w:r>
      <w:r>
        <w:rPr>
          <w:color w:val="333333"/>
        </w:rPr>
        <w:tab/>
        <w:t>видом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поддерживать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убирать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место;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задание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(образец)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вопросам,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памятке</w:t>
      </w:r>
    </w:p>
    <w:p w14:paraId="1BE8BFE3" w14:textId="77777777" w:rsidR="004F3F08" w:rsidRDefault="00000000">
      <w:pPr>
        <w:pStyle w:val="a3"/>
        <w:ind w:right="122"/>
        <w:jc w:val="both"/>
      </w:pPr>
      <w:r>
        <w:rPr>
          <w:color w:val="333333"/>
        </w:rPr>
        <w:t>или инструкции, самостоятельно выполнять доступные задания с опорой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инструкционную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(технологическую)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карту;</w:t>
      </w:r>
    </w:p>
    <w:p w14:paraId="4B162F78" w14:textId="77777777" w:rsidR="004F3F08" w:rsidRDefault="00000000">
      <w:pPr>
        <w:pStyle w:val="a3"/>
        <w:spacing w:line="242" w:lineRule="auto"/>
        <w:ind w:right="122" w:firstLine="710"/>
        <w:jc w:val="both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исследовать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(толстый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натуральные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ткани,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нитки,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проволока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другие);</w:t>
      </w:r>
    </w:p>
    <w:p w14:paraId="2D27FDCA" w14:textId="77777777" w:rsidR="004F3F08" w:rsidRDefault="00000000">
      <w:pPr>
        <w:pStyle w:val="a3"/>
        <w:ind w:right="117" w:firstLine="710"/>
        <w:jc w:val="both"/>
      </w:pPr>
      <w:r>
        <w:rPr>
          <w:color w:val="333333"/>
        </w:rPr>
        <w:t>читать простейшие чертежи (эскизы), называть линии чертежа (линия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надреза,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выносная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размерная,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сгиба,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симметрии);</w:t>
      </w:r>
    </w:p>
    <w:p w14:paraId="723FF723" w14:textId="77777777" w:rsidR="004F3F08" w:rsidRDefault="00000000">
      <w:pPr>
        <w:pStyle w:val="a3"/>
        <w:ind w:right="117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экономную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разметку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прямоугольника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(от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прямых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углов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прямого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чертёжных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(линейки,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угольника) с опорой на простейший чертёж (эскиз), чертить окружность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циркуля;</w:t>
      </w:r>
    </w:p>
    <w:p w14:paraId="1AF8E1DE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выполнять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биговку;</w:t>
      </w:r>
    </w:p>
    <w:p w14:paraId="58FDC7B5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(выкройки)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разметку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кроя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ткани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нему/ней;</w:t>
      </w:r>
    </w:p>
    <w:p w14:paraId="1AE33E3A" w14:textId="77777777" w:rsidR="004F3F08" w:rsidRDefault="00000000">
      <w:pPr>
        <w:pStyle w:val="a3"/>
        <w:spacing w:line="242" w:lineRule="auto"/>
        <w:ind w:right="119" w:firstLine="710"/>
        <w:jc w:val="both"/>
      </w:pPr>
      <w:r>
        <w:rPr>
          <w:color w:val="333333"/>
        </w:rPr>
        <w:t>оформлять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ручными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строчками;</w:t>
      </w:r>
    </w:p>
    <w:p w14:paraId="1AD6F7E3" w14:textId="77777777" w:rsidR="004F3F08" w:rsidRDefault="00000000">
      <w:pPr>
        <w:pStyle w:val="a3"/>
        <w:tabs>
          <w:tab w:val="left" w:pos="2264"/>
          <w:tab w:val="left" w:pos="3314"/>
          <w:tab w:val="left" w:pos="4575"/>
          <w:tab w:val="left" w:pos="6297"/>
          <w:tab w:val="left" w:pos="8196"/>
        </w:tabs>
        <w:ind w:right="121" w:firstLine="710"/>
      </w:pPr>
      <w:r>
        <w:rPr>
          <w:color w:val="333333"/>
        </w:rPr>
        <w:t>понимать</w:t>
      </w:r>
      <w:r>
        <w:rPr>
          <w:color w:val="333333"/>
        </w:rPr>
        <w:tab/>
        <w:t>смысл</w:t>
      </w:r>
      <w:r>
        <w:rPr>
          <w:color w:val="333333"/>
        </w:rPr>
        <w:tab/>
        <w:t>понятия</w:t>
      </w:r>
      <w:r>
        <w:rPr>
          <w:color w:val="333333"/>
        </w:rPr>
        <w:tab/>
        <w:t>«развёртка»</w:t>
      </w:r>
      <w:r>
        <w:rPr>
          <w:color w:val="333333"/>
        </w:rPr>
        <w:tab/>
        <w:t>(трёхмерного</w:t>
      </w:r>
      <w:r>
        <w:rPr>
          <w:color w:val="333333"/>
        </w:rPr>
        <w:tab/>
      </w:r>
      <w:r>
        <w:rPr>
          <w:color w:val="333333"/>
          <w:spacing w:val="-1"/>
        </w:rPr>
        <w:t>предмета),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соотносить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объёмную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 изображениями её развёртки;</w:t>
      </w:r>
    </w:p>
    <w:p w14:paraId="43F07783" w14:textId="77777777" w:rsidR="004F3F08" w:rsidRDefault="00000000">
      <w:pPr>
        <w:pStyle w:val="a3"/>
        <w:ind w:firstLine="710"/>
      </w:pPr>
      <w:r>
        <w:rPr>
          <w:color w:val="333333"/>
        </w:rPr>
        <w:t>отличать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макет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модели,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трёхмерный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макет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готовой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развёртки;</w:t>
      </w:r>
    </w:p>
    <w:p w14:paraId="7B25B155" w14:textId="77777777" w:rsidR="004F3F08" w:rsidRDefault="00000000">
      <w:pPr>
        <w:pStyle w:val="a3"/>
        <w:ind w:firstLine="710"/>
      </w:pPr>
      <w:r>
        <w:rPr>
          <w:color w:val="333333"/>
        </w:rPr>
        <w:t>определять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неподвижный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подвижный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соединения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подвижное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неподвижное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соединения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известными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способами;</w:t>
      </w:r>
    </w:p>
    <w:p w14:paraId="7010F46D" w14:textId="77777777" w:rsidR="004F3F08" w:rsidRDefault="00000000">
      <w:pPr>
        <w:pStyle w:val="a3"/>
        <w:ind w:firstLine="710"/>
      </w:pPr>
      <w:r>
        <w:rPr>
          <w:color w:val="333333"/>
        </w:rPr>
        <w:t>конструировать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модели,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простейшему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чертежу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эскизу;</w:t>
      </w:r>
    </w:p>
    <w:p w14:paraId="557DDED3" w14:textId="77777777" w:rsidR="004F3F08" w:rsidRDefault="00000000">
      <w:pPr>
        <w:pStyle w:val="a3"/>
        <w:spacing w:line="321" w:lineRule="exact"/>
        <w:ind w:left="830"/>
      </w:pPr>
      <w:r>
        <w:rPr>
          <w:color w:val="333333"/>
        </w:rPr>
        <w:t>решать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конструкторско-технологические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задачи;</w:t>
      </w:r>
    </w:p>
    <w:p w14:paraId="58DA2DC7" w14:textId="77777777" w:rsidR="004F3F08" w:rsidRDefault="00000000">
      <w:pPr>
        <w:pStyle w:val="a3"/>
        <w:ind w:right="120" w:firstLine="710"/>
        <w:jc w:val="both"/>
      </w:pPr>
      <w:r>
        <w:rPr>
          <w:color w:val="333333"/>
        </w:rPr>
        <w:t>применять освоенные знания и практические умения (технологические,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графические,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конструкторские)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интеллектуальной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 деятельности;</w:t>
      </w:r>
    </w:p>
    <w:p w14:paraId="451AFF10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делать выбор, какое мнение принять – своё или другое, высказанное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обсуждения;</w:t>
      </w:r>
    </w:p>
    <w:p w14:paraId="37B7E580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выполнять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группах, осуществлять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сотрудничество;</w:t>
      </w:r>
    </w:p>
    <w:p w14:paraId="24EC2D6D" w14:textId="77777777" w:rsidR="004F3F08" w:rsidRDefault="004F3F08">
      <w:pPr>
        <w:spacing w:line="321" w:lineRule="exact"/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139784D8" w14:textId="77777777" w:rsidR="004F3F08" w:rsidRDefault="00000000">
      <w:pPr>
        <w:pStyle w:val="a3"/>
        <w:spacing w:before="67"/>
        <w:ind w:right="107" w:firstLine="710"/>
        <w:jc w:val="both"/>
      </w:pPr>
      <w:r>
        <w:rPr>
          <w:color w:val="333333"/>
        </w:rPr>
        <w:lastRenderedPageBreak/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группах: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разрабатывать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замысел,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реализации,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воплощать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продукте,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демонстрировать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готовый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продукт;</w:t>
      </w:r>
    </w:p>
    <w:p w14:paraId="36D00891" w14:textId="77777777" w:rsidR="004F3F08" w:rsidRDefault="00000000">
      <w:pPr>
        <w:pStyle w:val="a3"/>
        <w:spacing w:before="4"/>
        <w:ind w:left="825"/>
        <w:jc w:val="both"/>
      </w:pPr>
      <w:r>
        <w:rPr>
          <w:color w:val="333333"/>
        </w:rPr>
        <w:t>называть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работающих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обслуживания.</w:t>
      </w:r>
    </w:p>
    <w:p w14:paraId="65E5820F" w14:textId="77777777" w:rsidR="004F3F08" w:rsidRDefault="004F3F08">
      <w:pPr>
        <w:pStyle w:val="a3"/>
        <w:ind w:left="0"/>
        <w:rPr>
          <w:sz w:val="30"/>
        </w:rPr>
      </w:pPr>
    </w:p>
    <w:p w14:paraId="30BB5C0E" w14:textId="77777777" w:rsidR="004F3F08" w:rsidRDefault="004F3F08">
      <w:pPr>
        <w:pStyle w:val="a3"/>
        <w:spacing w:before="11"/>
        <w:ind w:left="0"/>
        <w:rPr>
          <w:sz w:val="25"/>
        </w:rPr>
      </w:pPr>
    </w:p>
    <w:p w14:paraId="1EC7606D" w14:textId="77777777" w:rsidR="004F3F08" w:rsidRDefault="00000000">
      <w:pPr>
        <w:pStyle w:val="a3"/>
        <w:ind w:right="112"/>
        <w:jc w:val="both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 xml:space="preserve">в 3 классе </w:t>
      </w:r>
      <w:r>
        <w:rPr>
          <w:color w:val="333333"/>
        </w:rPr>
        <w:t>обучающийся получит следующие 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отдельным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программы по технологии:</w:t>
      </w:r>
    </w:p>
    <w:p w14:paraId="61CAF92E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понимать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«чертёж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развёртки»,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«канцелярский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нож»,</w:t>
      </w:r>
    </w:p>
    <w:p w14:paraId="42C653C5" w14:textId="77777777" w:rsidR="004F3F08" w:rsidRDefault="00000000">
      <w:pPr>
        <w:pStyle w:val="a3"/>
        <w:spacing w:line="322" w:lineRule="exact"/>
        <w:jc w:val="both"/>
      </w:pPr>
      <w:r>
        <w:rPr>
          <w:color w:val="333333"/>
        </w:rPr>
        <w:t>«шило»,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«искусственный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материал»;</w:t>
      </w:r>
    </w:p>
    <w:p w14:paraId="4D888249" w14:textId="77777777" w:rsidR="004F3F08" w:rsidRDefault="00000000">
      <w:pPr>
        <w:pStyle w:val="a3"/>
        <w:ind w:right="115" w:firstLine="710"/>
        <w:jc w:val="both"/>
      </w:pPr>
      <w:r>
        <w:rPr>
          <w:color w:val="333333"/>
        </w:rPr>
        <w:t>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мастеров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 рамках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изученного);</w:t>
      </w:r>
    </w:p>
    <w:p w14:paraId="08FAFC92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узнавать и называть по характерным особенностям образцов или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распространённые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ремёсла;</w:t>
      </w:r>
    </w:p>
    <w:p w14:paraId="1FB81C8C" w14:textId="77777777" w:rsidR="004F3F08" w:rsidRDefault="00000000">
      <w:pPr>
        <w:pStyle w:val="a3"/>
        <w:spacing w:line="242" w:lineRule="auto"/>
        <w:ind w:right="116" w:firstLine="710"/>
        <w:jc w:val="both"/>
      </w:pPr>
      <w:r>
        <w:rPr>
          <w:color w:val="333333"/>
        </w:rPr>
        <w:t>называть и описывать свойства наиболее распространённых изучаемых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искусственных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синтетических 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(бумага,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металлы,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текстиль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другие);</w:t>
      </w:r>
    </w:p>
    <w:p w14:paraId="752BE07A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читать чертёж развёртки и выполнять разметку развёрток с 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чертёжных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(линейка,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угольник,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циркуль);</w:t>
      </w:r>
    </w:p>
    <w:p w14:paraId="2F4F9C50" w14:textId="77777777" w:rsidR="004F3F08" w:rsidRDefault="00000000">
      <w:pPr>
        <w:pStyle w:val="a3"/>
        <w:ind w:left="830" w:right="997"/>
      </w:pPr>
      <w:r>
        <w:rPr>
          <w:color w:val="333333"/>
        </w:rPr>
        <w:t>узнавать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чертежа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(осевая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центровая);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 пользоваться канцелярским ножом, шилом;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рицовку;</w:t>
      </w:r>
    </w:p>
    <w:p w14:paraId="1C2C636F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соединение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отделку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освоенными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ручными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строчками;</w:t>
      </w:r>
    </w:p>
    <w:p w14:paraId="6DEF5FE7" w14:textId="77777777" w:rsidR="004F3F08" w:rsidRDefault="00000000">
      <w:pPr>
        <w:pStyle w:val="a3"/>
        <w:ind w:right="109" w:firstLine="710"/>
        <w:jc w:val="both"/>
      </w:pPr>
      <w:r>
        <w:rPr>
          <w:color w:val="333333"/>
        </w:rPr>
        <w:t>решать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технико-технологического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изменению вида и способа соединения деталей: на достраивание, придание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(дополненными)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комбинированные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задачей;</w:t>
      </w:r>
    </w:p>
    <w:p w14:paraId="133F252B" w14:textId="77777777" w:rsidR="004F3F08" w:rsidRDefault="00000000">
      <w:pPr>
        <w:pStyle w:val="a3"/>
        <w:ind w:right="111" w:firstLine="710"/>
        <w:jc w:val="both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конструкторских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задач;</w:t>
      </w:r>
    </w:p>
    <w:p w14:paraId="7881AD06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конструировать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«Конструктор»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техническим,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декоративно-художественным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условиям;</w:t>
      </w:r>
    </w:p>
    <w:p w14:paraId="21D7A72F" w14:textId="77777777" w:rsidR="004F3F08" w:rsidRDefault="00000000">
      <w:pPr>
        <w:pStyle w:val="a3"/>
        <w:spacing w:line="321" w:lineRule="exact"/>
        <w:ind w:left="830"/>
        <w:jc w:val="both"/>
      </w:pPr>
      <w:r>
        <w:rPr>
          <w:color w:val="333333"/>
        </w:rPr>
        <w:t>изменять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условиям;</w:t>
      </w:r>
    </w:p>
    <w:p w14:paraId="69356E0B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выбирать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соединения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соединительный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конструкции;</w:t>
      </w:r>
    </w:p>
    <w:p w14:paraId="41CB9023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 способов передачи информации (из реального окружения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обучающихся);</w:t>
      </w:r>
    </w:p>
    <w:p w14:paraId="39655705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7FC83F84" w14:textId="77777777" w:rsidR="004F3F08" w:rsidRDefault="00000000">
      <w:pPr>
        <w:pStyle w:val="a3"/>
        <w:spacing w:before="67"/>
        <w:ind w:firstLine="710"/>
      </w:pPr>
      <w:r>
        <w:rPr>
          <w:color w:val="333333"/>
        </w:rPr>
        <w:lastRenderedPageBreak/>
        <w:t>понимать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устройств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персонального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компьютера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ввода,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вывода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 обработки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информации;</w:t>
      </w:r>
    </w:p>
    <w:p w14:paraId="4039AFF3" w14:textId="77777777" w:rsidR="004F3F08" w:rsidRDefault="00000000">
      <w:pPr>
        <w:pStyle w:val="a3"/>
        <w:tabs>
          <w:tab w:val="left" w:pos="2873"/>
          <w:tab w:val="left" w:pos="4913"/>
          <w:tab w:val="left" w:pos="6821"/>
          <w:tab w:val="left" w:pos="7431"/>
        </w:tabs>
        <w:ind w:left="830" w:right="106"/>
      </w:pPr>
      <w:r>
        <w:rPr>
          <w:color w:val="333333"/>
        </w:rPr>
        <w:t>выполнять основные правила безопасной работы на компьютере;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</w:rPr>
        <w:tab/>
        <w:t>возможности</w:t>
      </w:r>
      <w:r>
        <w:rPr>
          <w:color w:val="333333"/>
        </w:rPr>
        <w:tab/>
        <w:t>компьютера</w:t>
      </w:r>
      <w:r>
        <w:rPr>
          <w:color w:val="333333"/>
        </w:rPr>
        <w:tab/>
        <w:t>и</w:t>
      </w:r>
      <w:r>
        <w:rPr>
          <w:color w:val="333333"/>
        </w:rPr>
        <w:tab/>
        <w:t>информационно-</w:t>
      </w:r>
    </w:p>
    <w:p w14:paraId="001FE701" w14:textId="77777777" w:rsidR="004F3F08" w:rsidRDefault="00000000">
      <w:pPr>
        <w:pStyle w:val="a3"/>
        <w:spacing w:before="4"/>
        <w:ind w:right="119"/>
      </w:pPr>
      <w:r>
        <w:rPr>
          <w:color w:val="333333"/>
        </w:rPr>
        <w:t>коммуникационных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поиска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необходимой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выполнении обучающих,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проектных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заданий;</w:t>
      </w:r>
    </w:p>
    <w:p w14:paraId="62EDD027" w14:textId="77777777" w:rsidR="004F3F08" w:rsidRDefault="00000000">
      <w:pPr>
        <w:pStyle w:val="a3"/>
        <w:ind w:right="119" w:firstLine="710"/>
      </w:pPr>
      <w:r>
        <w:rPr>
          <w:color w:val="333333"/>
          <w:w w:val="95"/>
        </w:rPr>
        <w:t>выполнять</w:t>
      </w:r>
      <w:r>
        <w:rPr>
          <w:color w:val="333333"/>
          <w:spacing w:val="36"/>
          <w:w w:val="95"/>
        </w:rPr>
        <w:t xml:space="preserve"> </w:t>
      </w:r>
      <w:r>
        <w:rPr>
          <w:color w:val="333333"/>
          <w:w w:val="95"/>
        </w:rPr>
        <w:t>проектные</w:t>
      </w:r>
      <w:r>
        <w:rPr>
          <w:color w:val="333333"/>
          <w:spacing w:val="33"/>
          <w:w w:val="95"/>
        </w:rPr>
        <w:t xml:space="preserve"> </w:t>
      </w:r>
      <w:r>
        <w:rPr>
          <w:color w:val="333333"/>
          <w:w w:val="95"/>
        </w:rPr>
        <w:t>задания</w:t>
      </w:r>
      <w:r>
        <w:rPr>
          <w:color w:val="333333"/>
          <w:spacing w:val="34"/>
          <w:w w:val="95"/>
        </w:rPr>
        <w:t xml:space="preserve"> </w:t>
      </w:r>
      <w:r>
        <w:rPr>
          <w:color w:val="333333"/>
          <w:w w:val="95"/>
        </w:rPr>
        <w:t>в</w:t>
      </w:r>
      <w:r>
        <w:rPr>
          <w:color w:val="333333"/>
          <w:spacing w:val="29"/>
          <w:w w:val="95"/>
        </w:rPr>
        <w:t xml:space="preserve"> </w:t>
      </w:r>
      <w:r>
        <w:rPr>
          <w:color w:val="333333"/>
          <w:w w:val="95"/>
        </w:rPr>
        <w:t>соответствии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с</w:t>
      </w:r>
      <w:r>
        <w:rPr>
          <w:color w:val="333333"/>
          <w:spacing w:val="33"/>
          <w:w w:val="95"/>
        </w:rPr>
        <w:t xml:space="preserve"> </w:t>
      </w:r>
      <w:r>
        <w:rPr>
          <w:color w:val="333333"/>
          <w:w w:val="95"/>
        </w:rPr>
        <w:t>содержанием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изученного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 умений.</w:t>
      </w:r>
    </w:p>
    <w:p w14:paraId="58574A40" w14:textId="77777777" w:rsidR="004F3F08" w:rsidRDefault="004F3F08">
      <w:pPr>
        <w:pStyle w:val="a3"/>
        <w:ind w:left="0"/>
        <w:rPr>
          <w:sz w:val="30"/>
        </w:rPr>
      </w:pPr>
    </w:p>
    <w:p w14:paraId="27C85890" w14:textId="77777777" w:rsidR="004F3F08" w:rsidRDefault="004F3F08">
      <w:pPr>
        <w:pStyle w:val="a3"/>
        <w:spacing w:before="10"/>
        <w:ind w:left="0"/>
        <w:rPr>
          <w:sz w:val="25"/>
        </w:rPr>
      </w:pPr>
    </w:p>
    <w:p w14:paraId="4BFA4196" w14:textId="77777777" w:rsidR="004F3F08" w:rsidRDefault="00000000">
      <w:pPr>
        <w:pStyle w:val="a3"/>
        <w:ind w:right="117"/>
        <w:jc w:val="both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 xml:space="preserve">в 4 классе </w:t>
      </w:r>
      <w:r>
        <w:rPr>
          <w:color w:val="333333"/>
        </w:rPr>
        <w:t>обучающийся получит следующие 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отдельным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программы по технологии:</w:t>
      </w:r>
    </w:p>
    <w:p w14:paraId="5AB2F6F3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формировать общее представление о мире профессий, их социальном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значении, о творчестве и творческих профессиях, о мировых достижениях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 техники и искусства (в рамках изученного), о наиболее 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производствах;</w:t>
      </w:r>
    </w:p>
    <w:p w14:paraId="1EB8B1DB" w14:textId="77777777" w:rsidR="004F3F08" w:rsidRDefault="00000000">
      <w:pPr>
        <w:pStyle w:val="a3"/>
        <w:spacing w:line="242" w:lineRule="auto"/>
        <w:ind w:right="115" w:firstLine="710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 в зависимости от вида работы, осуществлять планирование трудового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процесса;</w:t>
      </w:r>
    </w:p>
    <w:p w14:paraId="2E8BCF6A" w14:textId="77777777" w:rsidR="004F3F08" w:rsidRDefault="00000000">
      <w:pPr>
        <w:pStyle w:val="a3"/>
        <w:ind w:right="113" w:firstLine="710"/>
        <w:jc w:val="both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(практическую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работу)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инструкционную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(технологическую)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карту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замысел,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действия;</w:t>
      </w:r>
    </w:p>
    <w:p w14:paraId="44A0D978" w14:textId="77777777" w:rsidR="004F3F08" w:rsidRDefault="00000000">
      <w:pPr>
        <w:pStyle w:val="a3"/>
        <w:ind w:right="116" w:firstLine="710"/>
        <w:jc w:val="both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доступные действия по самообслуживанию и доступные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 домашнего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труда;</w:t>
      </w:r>
    </w:p>
    <w:p w14:paraId="69C3A0C4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выполнять более сложные виды работ и приёмы обработки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 (например, плетение, шитьё и вышивание, тиснение по фольге),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комбинировать различные способы в зависимости и от поставленной 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изделия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соединять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детали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освоенными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ручными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строчками;</w:t>
      </w:r>
    </w:p>
    <w:p w14:paraId="10FB66AF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 простейшие виды технической документации (чертёж развёртки,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технический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рисунок,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схему)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работу;</w:t>
      </w:r>
    </w:p>
    <w:p w14:paraId="179EF522" w14:textId="77777777" w:rsidR="004F3F08" w:rsidRDefault="00000000">
      <w:pPr>
        <w:pStyle w:val="a3"/>
        <w:ind w:right="119" w:firstLine="710"/>
        <w:jc w:val="both"/>
      </w:pPr>
      <w:r>
        <w:rPr>
          <w:color w:val="333333"/>
        </w:rPr>
        <w:t>решать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рационализаторского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изменению конструкции изделия: на достраивание, придание новых свойств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 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функционального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изделия;</w:t>
      </w:r>
    </w:p>
    <w:p w14:paraId="482EDD9C" w14:textId="77777777" w:rsidR="004F3F08" w:rsidRDefault="00000000">
      <w:pPr>
        <w:pStyle w:val="a3"/>
        <w:ind w:right="114" w:firstLine="710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художественно-конструкторские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функцией;</w:t>
      </w:r>
    </w:p>
    <w:p w14:paraId="48F895B8" w14:textId="77777777" w:rsidR="004F3F08" w:rsidRDefault="00000000">
      <w:pPr>
        <w:pStyle w:val="a3"/>
        <w:ind w:right="118" w:firstLine="710"/>
        <w:jc w:val="both"/>
      </w:pPr>
      <w:r>
        <w:rPr>
          <w:color w:val="333333"/>
        </w:rPr>
        <w:t>создавать небольшие тексты, презентации и печатные публикации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изображений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экране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компьютера,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оформлять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(выбор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шрифта,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размера,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выравнивание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абзаца);</w:t>
      </w:r>
    </w:p>
    <w:p w14:paraId="03948AD7" w14:textId="77777777" w:rsidR="004F3F08" w:rsidRDefault="00000000">
      <w:pPr>
        <w:pStyle w:val="a3"/>
        <w:ind w:left="830"/>
        <w:jc w:val="both"/>
      </w:pPr>
      <w:r>
        <w:rPr>
          <w:color w:val="333333"/>
        </w:rPr>
        <w:t>работать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доступной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информацией,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программах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Word,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Power</w:t>
      </w:r>
    </w:p>
    <w:p w14:paraId="749F0928" w14:textId="77777777" w:rsidR="004F3F08" w:rsidRDefault="00000000">
      <w:pPr>
        <w:pStyle w:val="a3"/>
        <w:spacing w:line="318" w:lineRule="exact"/>
      </w:pPr>
      <w:r>
        <w:rPr>
          <w:color w:val="333333"/>
        </w:rPr>
        <w:t>Point;</w:t>
      </w:r>
    </w:p>
    <w:p w14:paraId="142F466F" w14:textId="77777777" w:rsidR="004F3F08" w:rsidRDefault="004F3F08">
      <w:pPr>
        <w:spacing w:line="318" w:lineRule="exact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74ADD063" w14:textId="77777777" w:rsidR="004F3F08" w:rsidRDefault="00000000">
      <w:pPr>
        <w:pStyle w:val="a3"/>
        <w:spacing w:before="67"/>
        <w:ind w:right="118" w:firstLine="710"/>
        <w:jc w:val="both"/>
      </w:pPr>
      <w:r>
        <w:rPr>
          <w:color w:val="333333"/>
        </w:rPr>
        <w:lastRenderedPageBreak/>
        <w:t>решать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мысленно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замысел,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воплощения,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 деятельности;</w:t>
      </w:r>
    </w:p>
    <w:p w14:paraId="4B204B6B" w14:textId="77777777" w:rsidR="004F3F08" w:rsidRDefault="00000000">
      <w:pPr>
        <w:pStyle w:val="a3"/>
        <w:spacing w:before="4"/>
        <w:ind w:right="109" w:firstLine="710"/>
        <w:jc w:val="both"/>
      </w:pP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 предлагать идеи для обсуждения, уважительно относиться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товарищей,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координировать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 общем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процессе.</w:t>
      </w:r>
    </w:p>
    <w:p w14:paraId="30FA1F9D" w14:textId="77777777" w:rsidR="004F3F08" w:rsidRDefault="004F3F08">
      <w:pPr>
        <w:jc w:val="both"/>
        <w:sectPr w:rsidR="004F3F08">
          <w:pgSz w:w="11910" w:h="16840"/>
          <w:pgMar w:top="1040" w:right="740" w:bottom="280" w:left="1580" w:header="720" w:footer="720" w:gutter="0"/>
          <w:cols w:space="720"/>
        </w:sectPr>
      </w:pPr>
    </w:p>
    <w:p w14:paraId="069B986A" w14:textId="77777777" w:rsidR="004F3F08" w:rsidRDefault="004F3F08">
      <w:pPr>
        <w:pStyle w:val="a3"/>
        <w:ind w:left="0"/>
        <w:rPr>
          <w:sz w:val="20"/>
        </w:rPr>
      </w:pPr>
    </w:p>
    <w:p w14:paraId="1A32CDD6" w14:textId="77777777" w:rsidR="004F3F08" w:rsidRDefault="004F3F08">
      <w:pPr>
        <w:pStyle w:val="a3"/>
        <w:ind w:left="0"/>
        <w:rPr>
          <w:sz w:val="20"/>
        </w:rPr>
      </w:pPr>
    </w:p>
    <w:p w14:paraId="2A0F4E7B" w14:textId="77777777" w:rsidR="004F3F08" w:rsidRDefault="004F3F08">
      <w:pPr>
        <w:pStyle w:val="a3"/>
        <w:ind w:left="0"/>
        <w:rPr>
          <w:sz w:val="20"/>
        </w:rPr>
      </w:pPr>
    </w:p>
    <w:p w14:paraId="28427FF4" w14:textId="77777777" w:rsidR="004F3F08" w:rsidRDefault="004F3F08">
      <w:pPr>
        <w:pStyle w:val="a3"/>
        <w:ind w:left="0"/>
        <w:rPr>
          <w:sz w:val="20"/>
        </w:rPr>
      </w:pPr>
    </w:p>
    <w:p w14:paraId="1A33811E" w14:textId="77777777" w:rsidR="004F3F08" w:rsidRDefault="00000000">
      <w:pPr>
        <w:spacing w:before="226" w:after="6"/>
        <w:ind w:left="113" w:right="10332"/>
        <w:rPr>
          <w:b/>
          <w:sz w:val="28"/>
        </w:rPr>
      </w:pPr>
      <w:r>
        <w:rPr>
          <w:b/>
          <w:w w:val="95"/>
          <w:sz w:val="28"/>
        </w:rPr>
        <w:t>ТЕМАТИЧЕСКОЕ</w:t>
      </w:r>
      <w:r>
        <w:rPr>
          <w:b/>
          <w:spacing w:val="79"/>
          <w:sz w:val="28"/>
        </w:rPr>
        <w:t xml:space="preserve"> </w:t>
      </w:r>
      <w:r>
        <w:rPr>
          <w:b/>
          <w:w w:val="95"/>
          <w:sz w:val="28"/>
        </w:rPr>
        <w:t>ПЛАНИРОВАНИЕ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344"/>
        <w:gridCol w:w="903"/>
        <w:gridCol w:w="2084"/>
        <w:gridCol w:w="2166"/>
        <w:gridCol w:w="3957"/>
      </w:tblGrid>
      <w:tr w:rsidR="004F3F08" w14:paraId="35AD2450" w14:textId="77777777">
        <w:trPr>
          <w:trHeight w:val="321"/>
        </w:trPr>
        <w:tc>
          <w:tcPr>
            <w:tcW w:w="691" w:type="dxa"/>
            <w:vMerge w:val="restart"/>
          </w:tcPr>
          <w:p w14:paraId="44ED2EB2" w14:textId="77777777" w:rsidR="004F3F08" w:rsidRDefault="00000000">
            <w:pPr>
              <w:pStyle w:val="TableParagraph"/>
              <w:ind w:left="158" w:right="12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5344" w:type="dxa"/>
            <w:vMerge w:val="restart"/>
          </w:tcPr>
          <w:p w14:paraId="5A25317D" w14:textId="77777777" w:rsidR="004F3F08" w:rsidRDefault="00000000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53" w:type="dxa"/>
            <w:gridSpan w:val="3"/>
          </w:tcPr>
          <w:p w14:paraId="5FE8658B" w14:textId="77777777" w:rsidR="004F3F08" w:rsidRDefault="00000000">
            <w:pPr>
              <w:pStyle w:val="TableParagraph"/>
              <w:spacing w:line="302" w:lineRule="exact"/>
              <w:ind w:left="15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957" w:type="dxa"/>
            <w:vMerge w:val="restart"/>
          </w:tcPr>
          <w:p w14:paraId="718C7D3B" w14:textId="77777777" w:rsidR="004F3F08" w:rsidRDefault="00000000">
            <w:pPr>
              <w:pStyle w:val="TableParagraph"/>
              <w:ind w:left="435" w:right="434" w:firstLine="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(цифровые)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F3F08" w14:paraId="3C8FE944" w14:textId="77777777">
        <w:trPr>
          <w:trHeight w:val="642"/>
        </w:trPr>
        <w:tc>
          <w:tcPr>
            <w:tcW w:w="691" w:type="dxa"/>
            <w:vMerge/>
            <w:tcBorders>
              <w:top w:val="nil"/>
            </w:tcBorders>
          </w:tcPr>
          <w:p w14:paraId="4E56EFD9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vMerge/>
            <w:tcBorders>
              <w:top w:val="nil"/>
            </w:tcBorders>
          </w:tcPr>
          <w:p w14:paraId="783C290D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36FFD408" w14:textId="77777777" w:rsidR="004F3F08" w:rsidRDefault="00000000">
            <w:pPr>
              <w:pStyle w:val="TableParagraph"/>
              <w:spacing w:line="315" w:lineRule="exact"/>
              <w:ind w:left="82" w:right="6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84" w:type="dxa"/>
          </w:tcPr>
          <w:p w14:paraId="0F75F793" w14:textId="77777777" w:rsidR="004F3F08" w:rsidRDefault="00000000">
            <w:pPr>
              <w:pStyle w:val="TableParagraph"/>
              <w:spacing w:line="315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3BA76C83" w14:textId="77777777" w:rsidR="004F3F08" w:rsidRDefault="00000000">
            <w:pPr>
              <w:pStyle w:val="TableParagraph"/>
              <w:spacing w:line="308" w:lineRule="exact"/>
              <w:ind w:left="210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166" w:type="dxa"/>
          </w:tcPr>
          <w:p w14:paraId="20FABA94" w14:textId="77777777" w:rsidR="004F3F08" w:rsidRDefault="00000000">
            <w:pPr>
              <w:pStyle w:val="TableParagraph"/>
              <w:spacing w:line="315" w:lineRule="exact"/>
              <w:ind w:left="223" w:right="2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4DD48333" w14:textId="77777777" w:rsidR="004F3F08" w:rsidRDefault="00000000">
            <w:pPr>
              <w:pStyle w:val="TableParagraph"/>
              <w:spacing w:line="308" w:lineRule="exact"/>
              <w:ind w:left="223" w:right="217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14:paraId="6CBA27A5" w14:textId="77777777" w:rsidR="004F3F08" w:rsidRDefault="004F3F08">
            <w:pPr>
              <w:rPr>
                <w:sz w:val="2"/>
                <w:szCs w:val="2"/>
              </w:rPr>
            </w:pPr>
          </w:p>
        </w:tc>
      </w:tr>
      <w:tr w:rsidR="004F3F08" w14:paraId="4548ACB3" w14:textId="77777777">
        <w:trPr>
          <w:trHeight w:val="643"/>
        </w:trPr>
        <w:tc>
          <w:tcPr>
            <w:tcW w:w="691" w:type="dxa"/>
          </w:tcPr>
          <w:p w14:paraId="77F4A72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44" w:type="dxa"/>
          </w:tcPr>
          <w:p w14:paraId="7FBD47A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</w:p>
          <w:p w14:paraId="1B72AC69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903" w:type="dxa"/>
          </w:tcPr>
          <w:p w14:paraId="194CEA6D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84" w:type="dxa"/>
          </w:tcPr>
          <w:p w14:paraId="36CA068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7F68517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600A0A76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C402E99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5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1215DDD" w14:textId="77777777">
        <w:trPr>
          <w:trHeight w:val="642"/>
        </w:trPr>
        <w:tc>
          <w:tcPr>
            <w:tcW w:w="691" w:type="dxa"/>
          </w:tcPr>
          <w:p w14:paraId="1016387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44" w:type="dxa"/>
          </w:tcPr>
          <w:p w14:paraId="3F80836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403E9270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903" w:type="dxa"/>
          </w:tcPr>
          <w:p w14:paraId="3B84A21D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084" w:type="dxa"/>
          </w:tcPr>
          <w:p w14:paraId="6A4BFAB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7FDD2F1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6363860D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C1A89B2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9DA7B25" w14:textId="77777777">
        <w:trPr>
          <w:trHeight w:val="647"/>
        </w:trPr>
        <w:tc>
          <w:tcPr>
            <w:tcW w:w="691" w:type="dxa"/>
          </w:tcPr>
          <w:p w14:paraId="181AA5D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44" w:type="dxa"/>
          </w:tcPr>
          <w:p w14:paraId="5159695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14:paraId="6E2C3ECC" w14:textId="77777777" w:rsidR="004F3F08" w:rsidRDefault="00000000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903" w:type="dxa"/>
          </w:tcPr>
          <w:p w14:paraId="3271F76B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84" w:type="dxa"/>
          </w:tcPr>
          <w:p w14:paraId="592D9F8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464D1DA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1778AC27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B710506" w14:textId="77777777" w:rsidR="004F3F08" w:rsidRDefault="00000000">
            <w:pPr>
              <w:pStyle w:val="TableParagraph"/>
              <w:spacing w:before="5" w:line="308" w:lineRule="exact"/>
              <w:ind w:left="104"/>
              <w:rPr>
                <w:sz w:val="28"/>
              </w:rPr>
            </w:pPr>
            <w:hyperlink r:id="rId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933E14B" w14:textId="77777777">
        <w:trPr>
          <w:trHeight w:val="642"/>
        </w:trPr>
        <w:tc>
          <w:tcPr>
            <w:tcW w:w="691" w:type="dxa"/>
          </w:tcPr>
          <w:p w14:paraId="1DB2E44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44" w:type="dxa"/>
          </w:tcPr>
          <w:p w14:paraId="72EB52B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художественно-</w:t>
            </w:r>
          </w:p>
          <w:p w14:paraId="48D17D7D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903" w:type="dxa"/>
          </w:tcPr>
          <w:p w14:paraId="27C80F09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84" w:type="dxa"/>
          </w:tcPr>
          <w:p w14:paraId="40F591F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27ED14A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4D3D6045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6A3139A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8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E99A323" w14:textId="77777777">
        <w:trPr>
          <w:trHeight w:val="643"/>
        </w:trPr>
        <w:tc>
          <w:tcPr>
            <w:tcW w:w="691" w:type="dxa"/>
          </w:tcPr>
          <w:p w14:paraId="5656FF1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44" w:type="dxa"/>
          </w:tcPr>
          <w:p w14:paraId="6285178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26E39D43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903" w:type="dxa"/>
          </w:tcPr>
          <w:p w14:paraId="0514CE50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84" w:type="dxa"/>
          </w:tcPr>
          <w:p w14:paraId="0A3B84A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285D510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1EFAB9F6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3BCD73B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BA521DC" w14:textId="77777777">
        <w:trPr>
          <w:trHeight w:val="642"/>
        </w:trPr>
        <w:tc>
          <w:tcPr>
            <w:tcW w:w="691" w:type="dxa"/>
          </w:tcPr>
          <w:p w14:paraId="7714521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344" w:type="dxa"/>
          </w:tcPr>
          <w:p w14:paraId="619E87D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9CEE9A7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</w:p>
        </w:tc>
        <w:tc>
          <w:tcPr>
            <w:tcW w:w="903" w:type="dxa"/>
          </w:tcPr>
          <w:p w14:paraId="31E66045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84" w:type="dxa"/>
          </w:tcPr>
          <w:p w14:paraId="6E07FE2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43AEC64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22F9B25E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03C7D70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1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5E42A914" w14:textId="77777777">
        <w:trPr>
          <w:trHeight w:val="648"/>
        </w:trPr>
        <w:tc>
          <w:tcPr>
            <w:tcW w:w="691" w:type="dxa"/>
          </w:tcPr>
          <w:p w14:paraId="5910A52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344" w:type="dxa"/>
          </w:tcPr>
          <w:p w14:paraId="6E9D884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2C8249AA" w14:textId="77777777" w:rsidR="004F3F08" w:rsidRDefault="00000000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903" w:type="dxa"/>
          </w:tcPr>
          <w:p w14:paraId="1D50BD07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84" w:type="dxa"/>
          </w:tcPr>
          <w:p w14:paraId="3D7066D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1C265A3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0660B3F9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6E51AD1" w14:textId="77777777" w:rsidR="004F3F08" w:rsidRDefault="00000000">
            <w:pPr>
              <w:pStyle w:val="TableParagraph"/>
              <w:spacing w:before="5" w:line="308" w:lineRule="exact"/>
              <w:ind w:left="104"/>
              <w:rPr>
                <w:sz w:val="28"/>
              </w:rPr>
            </w:pPr>
            <w:hyperlink r:id="rId1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763592B" w14:textId="77777777">
        <w:trPr>
          <w:trHeight w:val="642"/>
        </w:trPr>
        <w:tc>
          <w:tcPr>
            <w:tcW w:w="691" w:type="dxa"/>
          </w:tcPr>
          <w:p w14:paraId="3E5D465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344" w:type="dxa"/>
          </w:tcPr>
          <w:p w14:paraId="1B60954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634ABF0B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бумаги</w:t>
            </w:r>
          </w:p>
        </w:tc>
        <w:tc>
          <w:tcPr>
            <w:tcW w:w="903" w:type="dxa"/>
          </w:tcPr>
          <w:p w14:paraId="4590006F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84" w:type="dxa"/>
          </w:tcPr>
          <w:p w14:paraId="406D6A5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409507B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305599E0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EFCE829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1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5E9BA8CF" w14:textId="77777777">
        <w:trPr>
          <w:trHeight w:val="643"/>
        </w:trPr>
        <w:tc>
          <w:tcPr>
            <w:tcW w:w="691" w:type="dxa"/>
          </w:tcPr>
          <w:p w14:paraId="29608C2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344" w:type="dxa"/>
          </w:tcPr>
          <w:p w14:paraId="77EDA39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72A98F26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903" w:type="dxa"/>
          </w:tcPr>
          <w:p w14:paraId="6DE5A71A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84" w:type="dxa"/>
          </w:tcPr>
          <w:p w14:paraId="1E488BD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602A0A5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47DB1414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A9E1BC2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13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08F324D" w14:textId="77777777">
        <w:trPr>
          <w:trHeight w:val="642"/>
        </w:trPr>
        <w:tc>
          <w:tcPr>
            <w:tcW w:w="691" w:type="dxa"/>
          </w:tcPr>
          <w:p w14:paraId="14A7E40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44" w:type="dxa"/>
          </w:tcPr>
          <w:p w14:paraId="07E4417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903" w:type="dxa"/>
          </w:tcPr>
          <w:p w14:paraId="5AB0CA19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84" w:type="dxa"/>
          </w:tcPr>
          <w:p w14:paraId="4B4606A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587B4D1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0D49BD02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0E4B20B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14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508999CD" w14:textId="77777777" w:rsidR="004F3F08" w:rsidRDefault="004F3F08">
      <w:pPr>
        <w:spacing w:line="308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49DE218B" w14:textId="77777777" w:rsidR="004F3F08" w:rsidRDefault="004F3F08">
      <w:pPr>
        <w:pStyle w:val="a3"/>
        <w:ind w:left="0"/>
        <w:rPr>
          <w:b/>
          <w:sz w:val="20"/>
        </w:rPr>
      </w:pPr>
    </w:p>
    <w:p w14:paraId="69B9A3B1" w14:textId="77777777" w:rsidR="004F3F08" w:rsidRDefault="004F3F08">
      <w:pPr>
        <w:pStyle w:val="a3"/>
        <w:ind w:left="0"/>
        <w:rPr>
          <w:b/>
          <w:sz w:val="20"/>
        </w:rPr>
      </w:pPr>
    </w:p>
    <w:p w14:paraId="11C9A11C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344"/>
        <w:gridCol w:w="903"/>
        <w:gridCol w:w="2084"/>
        <w:gridCol w:w="2166"/>
        <w:gridCol w:w="3957"/>
      </w:tblGrid>
      <w:tr w:rsidR="004F3F08" w14:paraId="55ED1AFD" w14:textId="77777777">
        <w:trPr>
          <w:trHeight w:val="969"/>
        </w:trPr>
        <w:tc>
          <w:tcPr>
            <w:tcW w:w="691" w:type="dxa"/>
          </w:tcPr>
          <w:p w14:paraId="7F36608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44" w:type="dxa"/>
          </w:tcPr>
          <w:p w14:paraId="6422CF99" w14:textId="77777777" w:rsidR="004F3F08" w:rsidRDefault="00000000">
            <w:pPr>
              <w:pStyle w:val="TableParagraph"/>
              <w:spacing w:line="242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14:paraId="2682FA6C" w14:textId="77777777" w:rsidR="004F3F08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«конструкция»</w:t>
            </w:r>
          </w:p>
        </w:tc>
        <w:tc>
          <w:tcPr>
            <w:tcW w:w="903" w:type="dxa"/>
          </w:tcPr>
          <w:p w14:paraId="09CDD2E9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84" w:type="dxa"/>
          </w:tcPr>
          <w:p w14:paraId="3820E7A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61647FB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678434DE" w14:textId="77777777" w:rsidR="004F3F08" w:rsidRDefault="00000000">
            <w:pPr>
              <w:pStyle w:val="TableParagraph"/>
              <w:spacing w:line="242" w:lineRule="auto"/>
              <w:ind w:left="104" w:right="112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409A3614" w14:textId="77777777">
        <w:trPr>
          <w:trHeight w:val="643"/>
        </w:trPr>
        <w:tc>
          <w:tcPr>
            <w:tcW w:w="691" w:type="dxa"/>
          </w:tcPr>
          <w:p w14:paraId="04313CC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44" w:type="dxa"/>
          </w:tcPr>
          <w:p w14:paraId="6FF60C4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</w:p>
          <w:p w14:paraId="4D416258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903" w:type="dxa"/>
          </w:tcPr>
          <w:p w14:paraId="6066BB7C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084" w:type="dxa"/>
          </w:tcPr>
          <w:p w14:paraId="6033650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2EB6B2D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31F826B8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7F22C4D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1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B71D29C" w14:textId="77777777">
        <w:trPr>
          <w:trHeight w:val="642"/>
        </w:trPr>
        <w:tc>
          <w:tcPr>
            <w:tcW w:w="691" w:type="dxa"/>
          </w:tcPr>
          <w:p w14:paraId="7719684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44" w:type="dxa"/>
          </w:tcPr>
          <w:p w14:paraId="24C1F21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нитках</w:t>
            </w:r>
          </w:p>
        </w:tc>
        <w:tc>
          <w:tcPr>
            <w:tcW w:w="903" w:type="dxa"/>
          </w:tcPr>
          <w:p w14:paraId="3F7119B9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84" w:type="dxa"/>
          </w:tcPr>
          <w:p w14:paraId="70F49EF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7383D5A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23A94D9A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112DB3F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1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D8A5B9C" w14:textId="77777777">
        <w:trPr>
          <w:trHeight w:val="643"/>
        </w:trPr>
        <w:tc>
          <w:tcPr>
            <w:tcW w:w="691" w:type="dxa"/>
          </w:tcPr>
          <w:p w14:paraId="18A9728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44" w:type="dxa"/>
          </w:tcPr>
          <w:p w14:paraId="379B864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903" w:type="dxa"/>
          </w:tcPr>
          <w:p w14:paraId="647C08F8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84" w:type="dxa"/>
          </w:tcPr>
          <w:p w14:paraId="0570F98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5A204A1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23C71CBD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8A643F8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18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E8E3A5E" w14:textId="77777777">
        <w:trPr>
          <w:trHeight w:val="647"/>
        </w:trPr>
        <w:tc>
          <w:tcPr>
            <w:tcW w:w="691" w:type="dxa"/>
          </w:tcPr>
          <w:p w14:paraId="0FE9335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44" w:type="dxa"/>
          </w:tcPr>
          <w:p w14:paraId="00631E8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14:paraId="75978C17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903" w:type="dxa"/>
          </w:tcPr>
          <w:p w14:paraId="51E64724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84" w:type="dxa"/>
          </w:tcPr>
          <w:p w14:paraId="0A4410D0" w14:textId="77777777" w:rsidR="004F3F08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66" w:type="dxa"/>
          </w:tcPr>
          <w:p w14:paraId="7045C22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3F35E354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15ED7EC" w14:textId="77777777" w:rsidR="004F3F08" w:rsidRDefault="00000000">
            <w:pPr>
              <w:pStyle w:val="TableParagraph"/>
              <w:spacing w:before="4" w:line="308" w:lineRule="exact"/>
              <w:ind w:left="104"/>
              <w:rPr>
                <w:sz w:val="28"/>
              </w:rPr>
            </w:pPr>
            <w:hyperlink r:id="rId1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5B328A7A" w14:textId="77777777">
        <w:trPr>
          <w:trHeight w:val="643"/>
        </w:trPr>
        <w:tc>
          <w:tcPr>
            <w:tcW w:w="691" w:type="dxa"/>
          </w:tcPr>
          <w:p w14:paraId="31622CD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44" w:type="dxa"/>
          </w:tcPr>
          <w:p w14:paraId="1E5F4EA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903" w:type="dxa"/>
          </w:tcPr>
          <w:p w14:paraId="495A5ED9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84" w:type="dxa"/>
          </w:tcPr>
          <w:p w14:paraId="2AF58B6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66" w:type="dxa"/>
          </w:tcPr>
          <w:p w14:paraId="28F2408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957" w:type="dxa"/>
          </w:tcPr>
          <w:p w14:paraId="70A1EE14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F376536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2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767DE81" w14:textId="77777777">
        <w:trPr>
          <w:trHeight w:val="642"/>
        </w:trPr>
        <w:tc>
          <w:tcPr>
            <w:tcW w:w="6035" w:type="dxa"/>
            <w:gridSpan w:val="2"/>
          </w:tcPr>
          <w:p w14:paraId="3CF75D8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8CD1EB9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3" w:type="dxa"/>
          </w:tcPr>
          <w:p w14:paraId="70208EFF" w14:textId="77777777" w:rsidR="004F3F08" w:rsidRDefault="00000000">
            <w:pPr>
              <w:pStyle w:val="TableParagraph"/>
              <w:spacing w:line="315" w:lineRule="exact"/>
              <w:ind w:left="82" w:right="7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084" w:type="dxa"/>
          </w:tcPr>
          <w:p w14:paraId="2C1ACD24" w14:textId="77777777" w:rsidR="004F3F08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66" w:type="dxa"/>
          </w:tcPr>
          <w:p w14:paraId="1B3CA556" w14:textId="77777777" w:rsidR="004F3F08" w:rsidRDefault="0000000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957" w:type="dxa"/>
          </w:tcPr>
          <w:p w14:paraId="009FA41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</w:tr>
    </w:tbl>
    <w:p w14:paraId="36CFB8E8" w14:textId="77777777" w:rsidR="004F3F08" w:rsidRDefault="004F3F08">
      <w:pPr>
        <w:pStyle w:val="a3"/>
        <w:spacing w:before="3"/>
        <w:ind w:left="0"/>
        <w:rPr>
          <w:b/>
          <w:sz w:val="20"/>
        </w:rPr>
      </w:pPr>
    </w:p>
    <w:p w14:paraId="59F56A8B" w14:textId="77777777" w:rsidR="004F3F08" w:rsidRDefault="00000000">
      <w:pPr>
        <w:pStyle w:val="a5"/>
        <w:numPr>
          <w:ilvl w:val="0"/>
          <w:numId w:val="5"/>
        </w:numPr>
        <w:tabs>
          <w:tab w:val="left" w:pos="325"/>
        </w:tabs>
        <w:spacing w:before="87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517"/>
        <w:gridCol w:w="903"/>
        <w:gridCol w:w="2041"/>
        <w:gridCol w:w="2128"/>
        <w:gridCol w:w="3814"/>
      </w:tblGrid>
      <w:tr w:rsidR="004F3F08" w14:paraId="62041E57" w14:textId="77777777">
        <w:trPr>
          <w:trHeight w:val="326"/>
        </w:trPr>
        <w:tc>
          <w:tcPr>
            <w:tcW w:w="744" w:type="dxa"/>
            <w:vMerge w:val="restart"/>
          </w:tcPr>
          <w:p w14:paraId="370538F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Нет/</w:t>
            </w:r>
          </w:p>
        </w:tc>
        <w:tc>
          <w:tcPr>
            <w:tcW w:w="5517" w:type="dxa"/>
            <w:vMerge w:val="restart"/>
          </w:tcPr>
          <w:p w14:paraId="5E66B60A" w14:textId="77777777" w:rsidR="004F3F08" w:rsidRDefault="00000000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072" w:type="dxa"/>
            <w:gridSpan w:val="3"/>
          </w:tcPr>
          <w:p w14:paraId="25628FD3" w14:textId="77777777" w:rsidR="004F3F08" w:rsidRDefault="00000000">
            <w:pPr>
              <w:pStyle w:val="TableParagraph"/>
              <w:spacing w:line="306" w:lineRule="exact"/>
              <w:ind w:left="147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814" w:type="dxa"/>
            <w:vMerge w:val="restart"/>
          </w:tcPr>
          <w:p w14:paraId="51346499" w14:textId="77777777" w:rsidR="004F3F08" w:rsidRDefault="00000000">
            <w:pPr>
              <w:pStyle w:val="TableParagraph"/>
              <w:spacing w:line="242" w:lineRule="auto"/>
              <w:ind w:left="367" w:right="359" w:firstLine="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(цифровые)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F3F08" w14:paraId="3B87FEF4" w14:textId="77777777">
        <w:trPr>
          <w:trHeight w:val="643"/>
        </w:trPr>
        <w:tc>
          <w:tcPr>
            <w:tcW w:w="744" w:type="dxa"/>
            <w:vMerge/>
            <w:tcBorders>
              <w:top w:val="nil"/>
            </w:tcBorders>
          </w:tcPr>
          <w:p w14:paraId="530CEADD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vMerge/>
            <w:tcBorders>
              <w:top w:val="nil"/>
            </w:tcBorders>
          </w:tcPr>
          <w:p w14:paraId="319AF268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20525C9F" w14:textId="77777777" w:rsidR="004F3F08" w:rsidRDefault="00000000">
            <w:pPr>
              <w:pStyle w:val="TableParagraph"/>
              <w:spacing w:line="315" w:lineRule="exact"/>
              <w:ind w:left="82" w:right="7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41" w:type="dxa"/>
          </w:tcPr>
          <w:p w14:paraId="12B7F543" w14:textId="77777777" w:rsidR="004F3F08" w:rsidRDefault="00000000">
            <w:pPr>
              <w:pStyle w:val="TableParagraph"/>
              <w:spacing w:line="315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3648D957" w14:textId="77777777" w:rsidR="004F3F08" w:rsidRDefault="00000000">
            <w:pPr>
              <w:pStyle w:val="TableParagraph"/>
              <w:spacing w:line="308" w:lineRule="exact"/>
              <w:ind w:left="193" w:right="187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128" w:type="dxa"/>
          </w:tcPr>
          <w:p w14:paraId="23C6BBD1" w14:textId="77777777" w:rsidR="004F3F08" w:rsidRDefault="00000000">
            <w:pPr>
              <w:pStyle w:val="TableParagraph"/>
              <w:spacing w:line="315" w:lineRule="exact"/>
              <w:ind w:left="203" w:right="20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1A201945" w14:textId="77777777" w:rsidR="004F3F08" w:rsidRDefault="00000000">
            <w:pPr>
              <w:pStyle w:val="TableParagraph"/>
              <w:spacing w:line="308" w:lineRule="exact"/>
              <w:ind w:left="203" w:right="197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14:paraId="5C762576" w14:textId="77777777" w:rsidR="004F3F08" w:rsidRDefault="004F3F08">
            <w:pPr>
              <w:rPr>
                <w:sz w:val="2"/>
                <w:szCs w:val="2"/>
              </w:rPr>
            </w:pPr>
          </w:p>
        </w:tc>
      </w:tr>
      <w:tr w:rsidR="004F3F08" w14:paraId="63837DC3" w14:textId="77777777">
        <w:trPr>
          <w:trHeight w:val="642"/>
        </w:trPr>
        <w:tc>
          <w:tcPr>
            <w:tcW w:w="744" w:type="dxa"/>
          </w:tcPr>
          <w:p w14:paraId="6B4C9D5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517" w:type="dxa"/>
          </w:tcPr>
          <w:p w14:paraId="753E315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DF77267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903" w:type="dxa"/>
          </w:tcPr>
          <w:p w14:paraId="48ECC23E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41" w:type="dxa"/>
          </w:tcPr>
          <w:p w14:paraId="3DE4A2D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07489FB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08235E56" w14:textId="77777777" w:rsidR="004F3F08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FE6C795" w14:textId="77777777" w:rsidR="004F3F08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hyperlink r:id="rId2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F3C8B75" w14:textId="77777777">
        <w:trPr>
          <w:trHeight w:val="964"/>
        </w:trPr>
        <w:tc>
          <w:tcPr>
            <w:tcW w:w="744" w:type="dxa"/>
          </w:tcPr>
          <w:p w14:paraId="467C8B7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517" w:type="dxa"/>
          </w:tcPr>
          <w:p w14:paraId="3300189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14:paraId="25BC656C" w14:textId="77777777" w:rsidR="004F3F08" w:rsidRDefault="00000000">
            <w:pPr>
              <w:pStyle w:val="TableParagraph"/>
              <w:spacing w:line="322" w:lineRule="exact"/>
              <w:ind w:left="110" w:right="351"/>
              <w:rPr>
                <w:sz w:val="28"/>
              </w:rPr>
            </w:pPr>
            <w:r>
              <w:rPr>
                <w:sz w:val="28"/>
              </w:rPr>
              <w:t>(композиция, цвет, форма, размер, 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светотень,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903" w:type="dxa"/>
          </w:tcPr>
          <w:p w14:paraId="478BB0C8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41" w:type="dxa"/>
          </w:tcPr>
          <w:p w14:paraId="5509CC9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73FB625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0DF8DCD5" w14:textId="77777777" w:rsidR="004F3F08" w:rsidRDefault="00000000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067693D7" w14:textId="77777777">
        <w:trPr>
          <w:trHeight w:val="647"/>
        </w:trPr>
        <w:tc>
          <w:tcPr>
            <w:tcW w:w="744" w:type="dxa"/>
          </w:tcPr>
          <w:p w14:paraId="70BEC43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517" w:type="dxa"/>
          </w:tcPr>
          <w:p w14:paraId="617990F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Биговка.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FBA8B94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903" w:type="dxa"/>
          </w:tcPr>
          <w:p w14:paraId="02896351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41" w:type="dxa"/>
          </w:tcPr>
          <w:p w14:paraId="6BB3D6E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6D47D91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785F7C33" w14:textId="77777777" w:rsidR="004F3F08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22CA9B1" w14:textId="77777777" w:rsidR="004F3F08" w:rsidRDefault="0000000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hyperlink r:id="rId23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0E125CDA" w14:textId="77777777" w:rsidR="004F3F08" w:rsidRDefault="004F3F08">
      <w:pPr>
        <w:spacing w:line="313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7180D513" w14:textId="77777777" w:rsidR="004F3F08" w:rsidRDefault="004F3F08">
      <w:pPr>
        <w:pStyle w:val="a3"/>
        <w:ind w:left="0"/>
        <w:rPr>
          <w:b/>
          <w:sz w:val="20"/>
        </w:rPr>
      </w:pPr>
    </w:p>
    <w:p w14:paraId="767B2C34" w14:textId="77777777" w:rsidR="004F3F08" w:rsidRDefault="004F3F08">
      <w:pPr>
        <w:pStyle w:val="a3"/>
        <w:ind w:left="0"/>
        <w:rPr>
          <w:b/>
          <w:sz w:val="20"/>
        </w:rPr>
      </w:pPr>
    </w:p>
    <w:p w14:paraId="6E5BB781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517"/>
        <w:gridCol w:w="903"/>
        <w:gridCol w:w="2041"/>
        <w:gridCol w:w="2128"/>
        <w:gridCol w:w="3814"/>
      </w:tblGrid>
      <w:tr w:rsidR="004F3F08" w14:paraId="5FC0F1A5" w14:textId="77777777">
        <w:trPr>
          <w:trHeight w:val="969"/>
        </w:trPr>
        <w:tc>
          <w:tcPr>
            <w:tcW w:w="744" w:type="dxa"/>
          </w:tcPr>
          <w:p w14:paraId="4F9BD05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517" w:type="dxa"/>
          </w:tcPr>
          <w:p w14:paraId="27956D6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2A92FEA8" w14:textId="77777777" w:rsidR="004F3F08" w:rsidRDefault="00000000">
            <w:pPr>
              <w:pStyle w:val="TableParagraph"/>
              <w:spacing w:line="322" w:lineRule="exact"/>
              <w:ind w:left="110" w:right="885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903" w:type="dxa"/>
          </w:tcPr>
          <w:p w14:paraId="64403EA2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41" w:type="dxa"/>
          </w:tcPr>
          <w:p w14:paraId="0FAFB14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622FF3B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64A66D6E" w14:textId="77777777" w:rsidR="004F3F08" w:rsidRDefault="00000000">
            <w:pPr>
              <w:pStyle w:val="TableParagraph"/>
              <w:spacing w:line="242" w:lineRule="auto"/>
              <w:ind w:left="108" w:right="97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732EB667" w14:textId="77777777">
        <w:trPr>
          <w:trHeight w:val="643"/>
        </w:trPr>
        <w:tc>
          <w:tcPr>
            <w:tcW w:w="744" w:type="dxa"/>
          </w:tcPr>
          <w:p w14:paraId="08033B3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517" w:type="dxa"/>
          </w:tcPr>
          <w:p w14:paraId="7F041CA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903" w:type="dxa"/>
          </w:tcPr>
          <w:p w14:paraId="5BCCF54F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41" w:type="dxa"/>
          </w:tcPr>
          <w:p w14:paraId="60EBB73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4DE142F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55D343EA" w14:textId="77777777" w:rsidR="004F3F08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4E152B5" w14:textId="77777777" w:rsidR="004F3F08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hyperlink r:id="rId25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0A0DC12" w14:textId="77777777">
        <w:trPr>
          <w:trHeight w:val="642"/>
        </w:trPr>
        <w:tc>
          <w:tcPr>
            <w:tcW w:w="744" w:type="dxa"/>
          </w:tcPr>
          <w:p w14:paraId="621886A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517" w:type="dxa"/>
          </w:tcPr>
          <w:p w14:paraId="61F28A9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30BC69A0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903" w:type="dxa"/>
          </w:tcPr>
          <w:p w14:paraId="472CE8A1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41" w:type="dxa"/>
          </w:tcPr>
          <w:p w14:paraId="20E5499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174535A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5527C438" w14:textId="77777777" w:rsidR="004F3F08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19F8AE8" w14:textId="77777777" w:rsidR="004F3F08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hyperlink r:id="rId2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05F9284" w14:textId="77777777">
        <w:trPr>
          <w:trHeight w:val="965"/>
        </w:trPr>
        <w:tc>
          <w:tcPr>
            <w:tcW w:w="744" w:type="dxa"/>
          </w:tcPr>
          <w:p w14:paraId="062766B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517" w:type="dxa"/>
          </w:tcPr>
          <w:p w14:paraId="309B916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14:paraId="5B270FD6" w14:textId="77777777" w:rsidR="004F3F08" w:rsidRDefault="00000000">
            <w:pPr>
              <w:pStyle w:val="TableParagraph"/>
              <w:spacing w:line="322" w:lineRule="exact"/>
              <w:ind w:left="110" w:right="806"/>
              <w:rPr>
                <w:sz w:val="28"/>
              </w:rPr>
            </w:pPr>
            <w:r>
              <w:rPr>
                <w:spacing w:val="-1"/>
                <w:sz w:val="28"/>
              </w:rPr>
              <w:t>измерительный)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903" w:type="dxa"/>
          </w:tcPr>
          <w:p w14:paraId="04976DA5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41" w:type="dxa"/>
          </w:tcPr>
          <w:p w14:paraId="405611C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40F5F4E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36C07544" w14:textId="77777777" w:rsidR="004F3F08" w:rsidRDefault="00000000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09F14A0B" w14:textId="77777777">
        <w:trPr>
          <w:trHeight w:val="969"/>
        </w:trPr>
        <w:tc>
          <w:tcPr>
            <w:tcW w:w="744" w:type="dxa"/>
          </w:tcPr>
          <w:p w14:paraId="3D847924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517" w:type="dxa"/>
          </w:tcPr>
          <w:p w14:paraId="1E2833D8" w14:textId="77777777" w:rsidR="004F3F08" w:rsidRDefault="00000000">
            <w:pPr>
              <w:pStyle w:val="TableParagraph"/>
              <w:ind w:left="110" w:right="806"/>
              <w:rPr>
                <w:sz w:val="28"/>
              </w:rPr>
            </w:pPr>
            <w:r>
              <w:rPr>
                <w:sz w:val="28"/>
              </w:rPr>
              <w:t>Циркуль – чертежный 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Разметка</w:t>
            </w:r>
          </w:p>
          <w:p w14:paraId="0759B02D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круглых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</w:p>
        </w:tc>
        <w:tc>
          <w:tcPr>
            <w:tcW w:w="903" w:type="dxa"/>
          </w:tcPr>
          <w:p w14:paraId="16C8657F" w14:textId="77777777" w:rsidR="004F3F08" w:rsidRDefault="00000000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41" w:type="dxa"/>
          </w:tcPr>
          <w:p w14:paraId="20EA86F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6049672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7B0856A7" w14:textId="77777777" w:rsidR="004F3F08" w:rsidRDefault="00000000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44742CB8" w14:textId="77777777">
        <w:trPr>
          <w:trHeight w:val="964"/>
        </w:trPr>
        <w:tc>
          <w:tcPr>
            <w:tcW w:w="744" w:type="dxa"/>
          </w:tcPr>
          <w:p w14:paraId="08B247C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517" w:type="dxa"/>
          </w:tcPr>
          <w:p w14:paraId="3A77CD6C" w14:textId="77777777" w:rsidR="004F3F08" w:rsidRDefault="00000000">
            <w:pPr>
              <w:pStyle w:val="TableParagraph"/>
              <w:ind w:left="110" w:right="704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211069F3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«щелевым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замком»</w:t>
            </w:r>
          </w:p>
        </w:tc>
        <w:tc>
          <w:tcPr>
            <w:tcW w:w="903" w:type="dxa"/>
          </w:tcPr>
          <w:p w14:paraId="0DBD4E38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041" w:type="dxa"/>
          </w:tcPr>
          <w:p w14:paraId="326E840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54CABCA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00B54066" w14:textId="77777777" w:rsidR="004F3F08" w:rsidRDefault="00000000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9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0C550640" w14:textId="77777777">
        <w:trPr>
          <w:trHeight w:val="642"/>
        </w:trPr>
        <w:tc>
          <w:tcPr>
            <w:tcW w:w="744" w:type="dxa"/>
          </w:tcPr>
          <w:p w14:paraId="37E47A5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17" w:type="dxa"/>
          </w:tcPr>
          <w:p w14:paraId="5337403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903" w:type="dxa"/>
          </w:tcPr>
          <w:p w14:paraId="09A65BB1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41" w:type="dxa"/>
          </w:tcPr>
          <w:p w14:paraId="4E18382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122EA8A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2309C865" w14:textId="77777777" w:rsidR="004F3F08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9599279" w14:textId="77777777" w:rsidR="004F3F08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hyperlink r:id="rId3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19EEB83" w14:textId="77777777">
        <w:trPr>
          <w:trHeight w:val="648"/>
        </w:trPr>
        <w:tc>
          <w:tcPr>
            <w:tcW w:w="744" w:type="dxa"/>
          </w:tcPr>
          <w:p w14:paraId="34DD740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17" w:type="dxa"/>
          </w:tcPr>
          <w:p w14:paraId="2EB8316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14:paraId="6B4B99CC" w14:textId="77777777" w:rsidR="004F3F08" w:rsidRDefault="00000000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903" w:type="dxa"/>
          </w:tcPr>
          <w:p w14:paraId="4E582A75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41" w:type="dxa"/>
          </w:tcPr>
          <w:p w14:paraId="2761B46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6A51B9F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5C581291" w14:textId="77777777" w:rsidR="004F3F08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9CD3CB6" w14:textId="77777777" w:rsidR="004F3F08" w:rsidRDefault="00000000">
            <w:pPr>
              <w:pStyle w:val="TableParagraph"/>
              <w:spacing w:before="5" w:line="308" w:lineRule="exact"/>
              <w:ind w:left="108"/>
              <w:rPr>
                <w:sz w:val="28"/>
              </w:rPr>
            </w:pPr>
            <w:hyperlink r:id="rId3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B137EDF" w14:textId="77777777">
        <w:trPr>
          <w:trHeight w:val="642"/>
        </w:trPr>
        <w:tc>
          <w:tcPr>
            <w:tcW w:w="744" w:type="dxa"/>
          </w:tcPr>
          <w:p w14:paraId="18BDA87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17" w:type="dxa"/>
          </w:tcPr>
          <w:p w14:paraId="3EF435E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903" w:type="dxa"/>
          </w:tcPr>
          <w:p w14:paraId="39C45E2B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41" w:type="dxa"/>
          </w:tcPr>
          <w:p w14:paraId="3D5D788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45E4C16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73DBA23E" w14:textId="77777777" w:rsidR="004F3F08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BEC15F7" w14:textId="77777777" w:rsidR="004F3F08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hyperlink r:id="rId3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60B46857" w14:textId="77777777">
        <w:trPr>
          <w:trHeight w:val="964"/>
        </w:trPr>
        <w:tc>
          <w:tcPr>
            <w:tcW w:w="744" w:type="dxa"/>
          </w:tcPr>
          <w:p w14:paraId="75F6F83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17" w:type="dxa"/>
          </w:tcPr>
          <w:p w14:paraId="1E9C5F1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</w:p>
          <w:p w14:paraId="6FF80556" w14:textId="77777777" w:rsidR="004F3F08" w:rsidRDefault="00000000">
            <w:pPr>
              <w:pStyle w:val="TableParagraph"/>
              <w:spacing w:line="322" w:lineRule="exact"/>
              <w:ind w:left="110" w:right="359"/>
              <w:rPr>
                <w:sz w:val="28"/>
              </w:rPr>
            </w:pPr>
            <w:r>
              <w:rPr>
                <w:sz w:val="28"/>
              </w:rPr>
              <w:t>изделий.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Лекало.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903" w:type="dxa"/>
          </w:tcPr>
          <w:p w14:paraId="18F19F3E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41" w:type="dxa"/>
          </w:tcPr>
          <w:p w14:paraId="0876CFB0" w14:textId="77777777" w:rsidR="004F3F08" w:rsidRDefault="0000000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8" w:type="dxa"/>
          </w:tcPr>
          <w:p w14:paraId="510A555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14782872" w14:textId="77777777" w:rsidR="004F3F08" w:rsidRDefault="00000000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688AFA88" w14:textId="77777777">
        <w:trPr>
          <w:trHeight w:val="642"/>
        </w:trPr>
        <w:tc>
          <w:tcPr>
            <w:tcW w:w="744" w:type="dxa"/>
          </w:tcPr>
          <w:p w14:paraId="0413C40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17" w:type="dxa"/>
          </w:tcPr>
          <w:p w14:paraId="0553DBA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903" w:type="dxa"/>
          </w:tcPr>
          <w:p w14:paraId="7D1EFF84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41" w:type="dxa"/>
          </w:tcPr>
          <w:p w14:paraId="293D675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14:paraId="33B215C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814" w:type="dxa"/>
          </w:tcPr>
          <w:p w14:paraId="51FB1EDB" w14:textId="77777777" w:rsidR="004F3F08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9DB990B" w14:textId="77777777" w:rsidR="004F3F08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hyperlink r:id="rId34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36BA34CF" w14:textId="77777777" w:rsidR="004F3F08" w:rsidRDefault="004F3F08">
      <w:pPr>
        <w:spacing w:line="308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2088B747" w14:textId="77777777" w:rsidR="004F3F08" w:rsidRDefault="004F3F08">
      <w:pPr>
        <w:pStyle w:val="a3"/>
        <w:ind w:left="0"/>
        <w:rPr>
          <w:b/>
          <w:sz w:val="20"/>
        </w:rPr>
      </w:pPr>
    </w:p>
    <w:p w14:paraId="37EBDC9C" w14:textId="77777777" w:rsidR="004F3F08" w:rsidRDefault="004F3F08">
      <w:pPr>
        <w:pStyle w:val="a3"/>
        <w:ind w:left="0"/>
        <w:rPr>
          <w:b/>
          <w:sz w:val="20"/>
        </w:rPr>
      </w:pPr>
    </w:p>
    <w:p w14:paraId="6E7B20E4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1"/>
        <w:gridCol w:w="903"/>
        <w:gridCol w:w="2041"/>
        <w:gridCol w:w="2128"/>
        <w:gridCol w:w="3814"/>
      </w:tblGrid>
      <w:tr w:rsidR="004F3F08" w14:paraId="78D3FD3A" w14:textId="77777777">
        <w:trPr>
          <w:trHeight w:val="648"/>
        </w:trPr>
        <w:tc>
          <w:tcPr>
            <w:tcW w:w="6261" w:type="dxa"/>
          </w:tcPr>
          <w:p w14:paraId="04A9AAF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C107B00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3" w:type="dxa"/>
          </w:tcPr>
          <w:p w14:paraId="1F4BB4D3" w14:textId="77777777" w:rsidR="004F3F08" w:rsidRDefault="00000000">
            <w:pPr>
              <w:pStyle w:val="TableParagraph"/>
              <w:spacing w:line="315" w:lineRule="exact"/>
              <w:ind w:left="82" w:right="7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41" w:type="dxa"/>
          </w:tcPr>
          <w:p w14:paraId="3664C604" w14:textId="77777777" w:rsidR="004F3F08" w:rsidRDefault="0000000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8" w:type="dxa"/>
          </w:tcPr>
          <w:p w14:paraId="530D463E" w14:textId="77777777" w:rsidR="004F3F08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814" w:type="dxa"/>
          </w:tcPr>
          <w:p w14:paraId="3F4C9A9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</w:tr>
    </w:tbl>
    <w:p w14:paraId="77A6A0DD" w14:textId="77777777" w:rsidR="004F3F08" w:rsidRDefault="004F3F08">
      <w:pPr>
        <w:pStyle w:val="a3"/>
        <w:ind w:left="0"/>
        <w:rPr>
          <w:b/>
          <w:sz w:val="20"/>
        </w:rPr>
      </w:pPr>
    </w:p>
    <w:p w14:paraId="4E7635CC" w14:textId="77777777" w:rsidR="004F3F08" w:rsidRDefault="004F3F08">
      <w:pPr>
        <w:pStyle w:val="a3"/>
        <w:spacing w:before="2"/>
        <w:ind w:left="0"/>
        <w:rPr>
          <w:b/>
        </w:rPr>
      </w:pPr>
    </w:p>
    <w:p w14:paraId="27FAA229" w14:textId="77777777" w:rsidR="004F3F08" w:rsidRDefault="00000000">
      <w:pPr>
        <w:pStyle w:val="a5"/>
        <w:numPr>
          <w:ilvl w:val="0"/>
          <w:numId w:val="5"/>
        </w:numPr>
        <w:tabs>
          <w:tab w:val="left" w:pos="325"/>
        </w:tabs>
        <w:spacing w:before="87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694"/>
        <w:gridCol w:w="902"/>
        <w:gridCol w:w="2020"/>
        <w:gridCol w:w="2107"/>
        <w:gridCol w:w="3745"/>
      </w:tblGrid>
      <w:tr w:rsidR="004F3F08" w14:paraId="7E14E370" w14:textId="77777777">
        <w:trPr>
          <w:trHeight w:val="321"/>
        </w:trPr>
        <w:tc>
          <w:tcPr>
            <w:tcW w:w="672" w:type="dxa"/>
            <w:vMerge w:val="restart"/>
          </w:tcPr>
          <w:p w14:paraId="552BCA92" w14:textId="77777777" w:rsidR="004F3F08" w:rsidRDefault="00000000">
            <w:pPr>
              <w:pStyle w:val="TableParagraph"/>
              <w:ind w:left="148" w:right="119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5694" w:type="dxa"/>
            <w:vMerge w:val="restart"/>
          </w:tcPr>
          <w:p w14:paraId="0C072E6A" w14:textId="77777777" w:rsidR="004F3F08" w:rsidRDefault="00000000">
            <w:pPr>
              <w:pStyle w:val="TableParagraph"/>
              <w:spacing w:line="315" w:lineRule="exact"/>
              <w:ind w:left="35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029" w:type="dxa"/>
            <w:gridSpan w:val="3"/>
          </w:tcPr>
          <w:p w14:paraId="0A8C5727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3745" w:type="dxa"/>
            <w:vMerge w:val="restart"/>
          </w:tcPr>
          <w:p w14:paraId="44F820F3" w14:textId="77777777" w:rsidR="004F3F08" w:rsidRDefault="00000000">
            <w:pPr>
              <w:pStyle w:val="TableParagraph"/>
              <w:ind w:left="339" w:right="318" w:firstLine="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(цифровые)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F3F08" w14:paraId="1FC6EEFC" w14:textId="77777777">
        <w:trPr>
          <w:trHeight w:val="642"/>
        </w:trPr>
        <w:tc>
          <w:tcPr>
            <w:tcW w:w="672" w:type="dxa"/>
            <w:vMerge/>
            <w:tcBorders>
              <w:top w:val="nil"/>
            </w:tcBorders>
          </w:tcPr>
          <w:p w14:paraId="026645BD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vMerge/>
            <w:tcBorders>
              <w:top w:val="nil"/>
            </w:tcBorders>
          </w:tcPr>
          <w:p w14:paraId="288E157D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6DDB2E3B" w14:textId="77777777" w:rsidR="004F3F08" w:rsidRDefault="00000000">
            <w:pPr>
              <w:pStyle w:val="TableParagraph"/>
              <w:spacing w:line="315" w:lineRule="exact"/>
              <w:ind w:left="79" w:right="73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20" w:type="dxa"/>
          </w:tcPr>
          <w:p w14:paraId="0C898BC4" w14:textId="77777777" w:rsidR="004F3F08" w:rsidRDefault="00000000">
            <w:pPr>
              <w:pStyle w:val="TableParagraph"/>
              <w:spacing w:line="315" w:lineRule="exact"/>
              <w:ind w:left="190" w:right="170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13C39B46" w14:textId="77777777" w:rsidR="004F3F08" w:rsidRDefault="00000000">
            <w:pPr>
              <w:pStyle w:val="TableParagraph"/>
              <w:spacing w:line="308" w:lineRule="exact"/>
              <w:ind w:left="181" w:right="170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107" w:type="dxa"/>
          </w:tcPr>
          <w:p w14:paraId="52288154" w14:textId="77777777" w:rsidR="004F3F08" w:rsidRDefault="00000000">
            <w:pPr>
              <w:pStyle w:val="TableParagraph"/>
              <w:spacing w:line="315" w:lineRule="exact"/>
              <w:ind w:left="197" w:right="18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76F6567E" w14:textId="77777777" w:rsidR="004F3F08" w:rsidRDefault="00000000">
            <w:pPr>
              <w:pStyle w:val="TableParagraph"/>
              <w:spacing w:line="308" w:lineRule="exact"/>
              <w:ind w:left="197" w:right="183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745" w:type="dxa"/>
            <w:vMerge/>
            <w:tcBorders>
              <w:top w:val="nil"/>
            </w:tcBorders>
          </w:tcPr>
          <w:p w14:paraId="63611DF3" w14:textId="77777777" w:rsidR="004F3F08" w:rsidRDefault="004F3F08">
            <w:pPr>
              <w:rPr>
                <w:sz w:val="2"/>
                <w:szCs w:val="2"/>
              </w:rPr>
            </w:pPr>
          </w:p>
        </w:tc>
      </w:tr>
      <w:tr w:rsidR="004F3F08" w14:paraId="60D95335" w14:textId="77777777">
        <w:trPr>
          <w:trHeight w:val="648"/>
        </w:trPr>
        <w:tc>
          <w:tcPr>
            <w:tcW w:w="672" w:type="dxa"/>
          </w:tcPr>
          <w:p w14:paraId="2DCB0F1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94" w:type="dxa"/>
          </w:tcPr>
          <w:p w14:paraId="620FB60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0FC648D7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902" w:type="dxa"/>
          </w:tcPr>
          <w:p w14:paraId="44E518FA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0" w:type="dxa"/>
          </w:tcPr>
          <w:p w14:paraId="23FC037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161EB5F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3338941C" w14:textId="77777777" w:rsidR="004F3F08" w:rsidRDefault="000000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C96D0EA" w14:textId="77777777" w:rsidR="004F3F08" w:rsidRDefault="00000000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hyperlink r:id="rId35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387E420" w14:textId="77777777">
        <w:trPr>
          <w:trHeight w:val="640"/>
        </w:trPr>
        <w:tc>
          <w:tcPr>
            <w:tcW w:w="672" w:type="dxa"/>
            <w:tcBorders>
              <w:bottom w:val="single" w:sz="6" w:space="0" w:color="000000"/>
            </w:tcBorders>
          </w:tcPr>
          <w:p w14:paraId="0C5A0CE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94" w:type="dxa"/>
            <w:tcBorders>
              <w:bottom w:val="single" w:sz="6" w:space="0" w:color="000000"/>
            </w:tcBorders>
          </w:tcPr>
          <w:p w14:paraId="75AE661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Информационно-коммуникативные</w:t>
            </w:r>
          </w:p>
          <w:p w14:paraId="3E8F6E93" w14:textId="77777777" w:rsidR="004F3F08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14:paraId="1F91DEBD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</w:tcPr>
          <w:p w14:paraId="3A1AAA4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 w14:paraId="2C02AF9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  <w:tcBorders>
              <w:bottom w:val="single" w:sz="6" w:space="0" w:color="000000"/>
            </w:tcBorders>
          </w:tcPr>
          <w:p w14:paraId="7E183416" w14:textId="77777777" w:rsidR="004F3F08" w:rsidRDefault="000000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1931B38" w14:textId="77777777" w:rsidR="004F3F08" w:rsidRDefault="00000000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hyperlink r:id="rId3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CA4537F" w14:textId="77777777">
        <w:trPr>
          <w:trHeight w:val="962"/>
        </w:trPr>
        <w:tc>
          <w:tcPr>
            <w:tcW w:w="672" w:type="dxa"/>
            <w:tcBorders>
              <w:top w:val="single" w:sz="6" w:space="0" w:color="000000"/>
            </w:tcBorders>
          </w:tcPr>
          <w:p w14:paraId="0F475C9F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94" w:type="dxa"/>
            <w:tcBorders>
              <w:top w:val="single" w:sz="6" w:space="0" w:color="000000"/>
            </w:tcBorders>
          </w:tcPr>
          <w:p w14:paraId="3FB8F931" w14:textId="77777777" w:rsidR="004F3F0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</w:p>
          <w:p w14:paraId="363C9490" w14:textId="77777777" w:rsidR="004F3F08" w:rsidRDefault="00000000">
            <w:pPr>
              <w:pStyle w:val="TableParagraph"/>
              <w:spacing w:line="322" w:lineRule="exact"/>
              <w:ind w:left="110" w:right="269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14:paraId="4D1C3A78" w14:textId="77777777" w:rsidR="004F3F08" w:rsidRDefault="00000000">
            <w:pPr>
              <w:pStyle w:val="TableParagraph"/>
              <w:spacing w:line="313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20" w:type="dxa"/>
            <w:tcBorders>
              <w:top w:val="single" w:sz="6" w:space="0" w:color="000000"/>
            </w:tcBorders>
          </w:tcPr>
          <w:p w14:paraId="4EFBE57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  <w:tcBorders>
              <w:top w:val="single" w:sz="6" w:space="0" w:color="000000"/>
            </w:tcBorders>
          </w:tcPr>
          <w:p w14:paraId="309FA25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  <w:tcBorders>
              <w:top w:val="single" w:sz="6" w:space="0" w:color="000000"/>
            </w:tcBorders>
          </w:tcPr>
          <w:p w14:paraId="772474DE" w14:textId="77777777" w:rsidR="004F3F08" w:rsidRDefault="00000000">
            <w:pPr>
              <w:pStyle w:val="TableParagraph"/>
              <w:ind w:left="113" w:right="9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8AC9509" w14:textId="77777777">
        <w:trPr>
          <w:trHeight w:val="964"/>
        </w:trPr>
        <w:tc>
          <w:tcPr>
            <w:tcW w:w="672" w:type="dxa"/>
          </w:tcPr>
          <w:p w14:paraId="572409E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94" w:type="dxa"/>
          </w:tcPr>
          <w:p w14:paraId="1C9BAEF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</w:p>
          <w:p w14:paraId="1B9321DA" w14:textId="77777777" w:rsidR="004F3F08" w:rsidRDefault="00000000">
            <w:pPr>
              <w:pStyle w:val="TableParagraph"/>
              <w:spacing w:line="322" w:lineRule="exact"/>
              <w:ind w:left="110" w:right="624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Фольга.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фольги</w:t>
            </w:r>
          </w:p>
        </w:tc>
        <w:tc>
          <w:tcPr>
            <w:tcW w:w="902" w:type="dxa"/>
          </w:tcPr>
          <w:p w14:paraId="76867AEA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0" w:type="dxa"/>
          </w:tcPr>
          <w:p w14:paraId="2026513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7906FF6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1C80EA63" w14:textId="77777777" w:rsidR="004F3F08" w:rsidRDefault="00000000">
            <w:pPr>
              <w:pStyle w:val="TableParagraph"/>
              <w:ind w:left="113" w:right="9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66BC5CB9" w14:textId="77777777">
        <w:trPr>
          <w:trHeight w:val="648"/>
        </w:trPr>
        <w:tc>
          <w:tcPr>
            <w:tcW w:w="672" w:type="dxa"/>
          </w:tcPr>
          <w:p w14:paraId="2FDE2F2C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94" w:type="dxa"/>
          </w:tcPr>
          <w:p w14:paraId="79C46799" w14:textId="77777777" w:rsidR="004F3F08" w:rsidRDefault="000000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Архитектура и строительство. Гофрокартон.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902" w:type="dxa"/>
          </w:tcPr>
          <w:p w14:paraId="7EC756C2" w14:textId="77777777" w:rsidR="004F3F08" w:rsidRDefault="00000000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0" w:type="dxa"/>
          </w:tcPr>
          <w:p w14:paraId="40584C2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166F7CB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4E1069EC" w14:textId="77777777" w:rsidR="004F3F08" w:rsidRDefault="00000000">
            <w:pPr>
              <w:pStyle w:val="TableParagraph"/>
              <w:spacing w:line="322" w:lineRule="exact"/>
              <w:ind w:left="113" w:right="9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39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A5D2926" w14:textId="77777777">
        <w:trPr>
          <w:trHeight w:val="642"/>
        </w:trPr>
        <w:tc>
          <w:tcPr>
            <w:tcW w:w="672" w:type="dxa"/>
          </w:tcPr>
          <w:p w14:paraId="633E04D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94" w:type="dxa"/>
          </w:tcPr>
          <w:p w14:paraId="5D4B971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7EF82E1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Развертка.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  <w:tc>
          <w:tcPr>
            <w:tcW w:w="902" w:type="dxa"/>
          </w:tcPr>
          <w:p w14:paraId="7A7CB672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20" w:type="dxa"/>
          </w:tcPr>
          <w:p w14:paraId="1D7022E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71F802E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52947C4F" w14:textId="77777777" w:rsidR="004F3F08" w:rsidRDefault="000000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571D09F" w14:textId="77777777" w:rsidR="004F3F08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hyperlink r:id="rId4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294075D" w14:textId="77777777">
        <w:trPr>
          <w:trHeight w:val="643"/>
        </w:trPr>
        <w:tc>
          <w:tcPr>
            <w:tcW w:w="672" w:type="dxa"/>
          </w:tcPr>
          <w:p w14:paraId="030051E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94" w:type="dxa"/>
          </w:tcPr>
          <w:p w14:paraId="3E53B0A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14:paraId="2BAC3842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902" w:type="dxa"/>
          </w:tcPr>
          <w:p w14:paraId="08F6FAB2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20" w:type="dxa"/>
          </w:tcPr>
          <w:p w14:paraId="05FC336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374D3E8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29658748" w14:textId="77777777" w:rsidR="004F3F08" w:rsidRDefault="000000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703A9C0" w14:textId="77777777" w:rsidR="004F3F08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hyperlink r:id="rId4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7ED544B" w14:textId="77777777">
        <w:trPr>
          <w:trHeight w:val="642"/>
        </w:trPr>
        <w:tc>
          <w:tcPr>
            <w:tcW w:w="672" w:type="dxa"/>
          </w:tcPr>
          <w:p w14:paraId="23EB41B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94" w:type="dxa"/>
          </w:tcPr>
          <w:p w14:paraId="1345F06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902" w:type="dxa"/>
          </w:tcPr>
          <w:p w14:paraId="7D23E20C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20" w:type="dxa"/>
          </w:tcPr>
          <w:p w14:paraId="64A3EFA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002CC45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5074F0B5" w14:textId="77777777" w:rsidR="004F3F08" w:rsidRDefault="000000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14324F3" w14:textId="77777777" w:rsidR="004F3F08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hyperlink r:id="rId4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4F5C7F7" w14:textId="77777777">
        <w:trPr>
          <w:trHeight w:val="648"/>
        </w:trPr>
        <w:tc>
          <w:tcPr>
            <w:tcW w:w="672" w:type="dxa"/>
          </w:tcPr>
          <w:p w14:paraId="66C7AF2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94" w:type="dxa"/>
          </w:tcPr>
          <w:p w14:paraId="1597CA1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902" w:type="dxa"/>
          </w:tcPr>
          <w:p w14:paraId="7B3049B6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20" w:type="dxa"/>
          </w:tcPr>
          <w:p w14:paraId="0688D34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4A1D8CD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6AB07289" w14:textId="77777777" w:rsidR="004F3F08" w:rsidRDefault="000000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E26E397" w14:textId="77777777" w:rsidR="004F3F08" w:rsidRDefault="00000000">
            <w:pPr>
              <w:pStyle w:val="TableParagraph"/>
              <w:spacing w:before="5" w:line="308" w:lineRule="exact"/>
              <w:ind w:left="113"/>
              <w:rPr>
                <w:sz w:val="28"/>
              </w:rPr>
            </w:pPr>
            <w:hyperlink r:id="rId43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6404F35E" w14:textId="77777777" w:rsidR="004F3F08" w:rsidRDefault="004F3F08">
      <w:pPr>
        <w:spacing w:line="308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2CF95689" w14:textId="77777777" w:rsidR="004F3F08" w:rsidRDefault="004F3F08">
      <w:pPr>
        <w:pStyle w:val="a3"/>
        <w:ind w:left="0"/>
        <w:rPr>
          <w:b/>
          <w:sz w:val="20"/>
        </w:rPr>
      </w:pPr>
    </w:p>
    <w:p w14:paraId="74798322" w14:textId="77777777" w:rsidR="004F3F08" w:rsidRDefault="004F3F08">
      <w:pPr>
        <w:pStyle w:val="a3"/>
        <w:ind w:left="0"/>
        <w:rPr>
          <w:b/>
          <w:sz w:val="20"/>
        </w:rPr>
      </w:pPr>
    </w:p>
    <w:p w14:paraId="74A8A67C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694"/>
        <w:gridCol w:w="902"/>
        <w:gridCol w:w="2020"/>
        <w:gridCol w:w="2107"/>
        <w:gridCol w:w="3745"/>
      </w:tblGrid>
      <w:tr w:rsidR="004F3F08" w14:paraId="67ED5910" w14:textId="77777777">
        <w:trPr>
          <w:trHeight w:val="1291"/>
        </w:trPr>
        <w:tc>
          <w:tcPr>
            <w:tcW w:w="672" w:type="dxa"/>
          </w:tcPr>
          <w:p w14:paraId="0507DC0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94" w:type="dxa"/>
          </w:tcPr>
          <w:p w14:paraId="1991EC6A" w14:textId="77777777" w:rsidR="004F3F08" w:rsidRDefault="00000000">
            <w:pPr>
              <w:pStyle w:val="TableParagraph"/>
              <w:spacing w:line="242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 наборов типа</w:t>
            </w:r>
          </w:p>
          <w:p w14:paraId="0E27647F" w14:textId="77777777" w:rsidR="004F3F08" w:rsidRDefault="00000000">
            <w:pPr>
              <w:pStyle w:val="TableParagraph"/>
              <w:spacing w:line="322" w:lineRule="exact"/>
              <w:ind w:left="110" w:right="173"/>
              <w:rPr>
                <w:sz w:val="28"/>
              </w:rPr>
            </w:pPr>
            <w:r>
              <w:rPr>
                <w:spacing w:val="-1"/>
                <w:sz w:val="28"/>
              </w:rPr>
              <w:t>«Конструктор».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902" w:type="dxa"/>
          </w:tcPr>
          <w:p w14:paraId="18470247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20" w:type="dxa"/>
          </w:tcPr>
          <w:p w14:paraId="772F22B9" w14:textId="77777777" w:rsidR="004F3F08" w:rsidRDefault="00000000">
            <w:pPr>
              <w:pStyle w:val="TableParagraph"/>
              <w:spacing w:line="315" w:lineRule="exact"/>
              <w:ind w:right="92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07" w:type="dxa"/>
          </w:tcPr>
          <w:p w14:paraId="6654179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431A6DA6" w14:textId="77777777" w:rsidR="004F3F08" w:rsidRDefault="00000000">
            <w:pPr>
              <w:pStyle w:val="TableParagraph"/>
              <w:spacing w:line="242" w:lineRule="auto"/>
              <w:ind w:left="113" w:right="9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44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5328DBDF" w14:textId="77777777">
        <w:trPr>
          <w:trHeight w:val="640"/>
        </w:trPr>
        <w:tc>
          <w:tcPr>
            <w:tcW w:w="672" w:type="dxa"/>
          </w:tcPr>
          <w:p w14:paraId="177E99E6" w14:textId="77777777" w:rsidR="004F3F0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94" w:type="dxa"/>
          </w:tcPr>
          <w:p w14:paraId="6EE2D349" w14:textId="77777777" w:rsidR="004F3F0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902" w:type="dxa"/>
          </w:tcPr>
          <w:p w14:paraId="0ED08358" w14:textId="77777777" w:rsidR="004F3F08" w:rsidRDefault="00000000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0" w:type="dxa"/>
          </w:tcPr>
          <w:p w14:paraId="704B892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1CD89FB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745" w:type="dxa"/>
          </w:tcPr>
          <w:p w14:paraId="3D74ED1A" w14:textId="77777777" w:rsidR="004F3F08" w:rsidRDefault="0000000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9B8D74F" w14:textId="77777777" w:rsidR="004F3F08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hyperlink r:id="rId45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D71B6F7" w14:textId="77777777">
        <w:trPr>
          <w:trHeight w:val="642"/>
        </w:trPr>
        <w:tc>
          <w:tcPr>
            <w:tcW w:w="6366" w:type="dxa"/>
            <w:gridSpan w:val="2"/>
          </w:tcPr>
          <w:p w14:paraId="6187E29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50D6A64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2" w:type="dxa"/>
          </w:tcPr>
          <w:p w14:paraId="5EB7517F" w14:textId="77777777" w:rsidR="004F3F08" w:rsidRDefault="00000000">
            <w:pPr>
              <w:pStyle w:val="TableParagraph"/>
              <w:spacing w:line="315" w:lineRule="exact"/>
              <w:ind w:left="74" w:right="7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20" w:type="dxa"/>
          </w:tcPr>
          <w:p w14:paraId="39BE66CE" w14:textId="77777777" w:rsidR="004F3F08" w:rsidRDefault="00000000">
            <w:pPr>
              <w:pStyle w:val="TableParagraph"/>
              <w:spacing w:line="315" w:lineRule="exact"/>
              <w:ind w:right="92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07" w:type="dxa"/>
          </w:tcPr>
          <w:p w14:paraId="587AB55E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745" w:type="dxa"/>
          </w:tcPr>
          <w:p w14:paraId="768CAA6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</w:tr>
    </w:tbl>
    <w:p w14:paraId="5E84E64A" w14:textId="77777777" w:rsidR="004F3F08" w:rsidRDefault="004F3F08">
      <w:pPr>
        <w:pStyle w:val="a3"/>
        <w:spacing w:before="3"/>
        <w:ind w:left="0"/>
        <w:rPr>
          <w:b/>
          <w:sz w:val="20"/>
        </w:rPr>
      </w:pPr>
    </w:p>
    <w:p w14:paraId="2B838671" w14:textId="77777777" w:rsidR="004F3F08" w:rsidRDefault="00000000">
      <w:pPr>
        <w:pStyle w:val="a5"/>
        <w:numPr>
          <w:ilvl w:val="0"/>
          <w:numId w:val="5"/>
        </w:numPr>
        <w:tabs>
          <w:tab w:val="left" w:pos="325"/>
        </w:tabs>
        <w:spacing w:before="87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21"/>
        <w:gridCol w:w="903"/>
        <w:gridCol w:w="2165"/>
        <w:gridCol w:w="2252"/>
        <w:gridCol w:w="4278"/>
      </w:tblGrid>
      <w:tr w:rsidR="004F3F08" w14:paraId="730B0DA3" w14:textId="77777777">
        <w:trPr>
          <w:trHeight w:val="326"/>
        </w:trPr>
        <w:tc>
          <w:tcPr>
            <w:tcW w:w="725" w:type="dxa"/>
            <w:vMerge w:val="restart"/>
          </w:tcPr>
          <w:p w14:paraId="6FC9638E" w14:textId="77777777" w:rsidR="004F3F08" w:rsidRDefault="00000000">
            <w:pPr>
              <w:pStyle w:val="TableParagraph"/>
              <w:ind w:left="172" w:right="14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821" w:type="dxa"/>
            <w:vMerge w:val="restart"/>
          </w:tcPr>
          <w:p w14:paraId="1BFD3BDE" w14:textId="77777777" w:rsidR="004F3F08" w:rsidRDefault="00000000">
            <w:pPr>
              <w:pStyle w:val="TableParagraph"/>
              <w:ind w:left="1732" w:right="613" w:hanging="11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320" w:type="dxa"/>
            <w:gridSpan w:val="3"/>
          </w:tcPr>
          <w:p w14:paraId="5CEE8219" w14:textId="77777777" w:rsidR="004F3F08" w:rsidRDefault="00000000">
            <w:pPr>
              <w:pStyle w:val="TableParagraph"/>
              <w:spacing w:line="306" w:lineRule="exact"/>
              <w:ind w:left="159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78" w:type="dxa"/>
            <w:vMerge w:val="restart"/>
          </w:tcPr>
          <w:p w14:paraId="4501D9BD" w14:textId="77777777" w:rsidR="004F3F08" w:rsidRDefault="00000000">
            <w:pPr>
              <w:pStyle w:val="TableParagraph"/>
              <w:ind w:left="599" w:right="591" w:firstLine="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(цифровые)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F3F08" w14:paraId="365EC157" w14:textId="77777777">
        <w:trPr>
          <w:trHeight w:val="643"/>
        </w:trPr>
        <w:tc>
          <w:tcPr>
            <w:tcW w:w="725" w:type="dxa"/>
            <w:vMerge/>
            <w:tcBorders>
              <w:top w:val="nil"/>
            </w:tcBorders>
          </w:tcPr>
          <w:p w14:paraId="0A17083A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14:paraId="30A33CAA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015B03F4" w14:textId="77777777" w:rsidR="004F3F08" w:rsidRDefault="00000000">
            <w:pPr>
              <w:pStyle w:val="TableParagraph"/>
              <w:spacing w:line="315" w:lineRule="exact"/>
              <w:ind w:left="76" w:right="7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65" w:type="dxa"/>
          </w:tcPr>
          <w:p w14:paraId="1BB351FA" w14:textId="77777777" w:rsidR="004F3F08" w:rsidRDefault="00000000">
            <w:pPr>
              <w:pStyle w:val="TableParagraph"/>
              <w:spacing w:line="315" w:lineRule="exact"/>
              <w:ind w:left="252" w:right="253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495CAF59" w14:textId="77777777" w:rsidR="004F3F08" w:rsidRDefault="00000000">
            <w:pPr>
              <w:pStyle w:val="TableParagraph"/>
              <w:spacing w:line="308" w:lineRule="exact"/>
              <w:ind w:left="252" w:right="252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252" w:type="dxa"/>
          </w:tcPr>
          <w:p w14:paraId="03BFD246" w14:textId="77777777" w:rsidR="004F3F08" w:rsidRDefault="00000000">
            <w:pPr>
              <w:pStyle w:val="TableParagraph"/>
              <w:spacing w:line="315" w:lineRule="exact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70F276A2" w14:textId="77777777" w:rsidR="004F3F08" w:rsidRDefault="00000000">
            <w:pPr>
              <w:pStyle w:val="TableParagraph"/>
              <w:spacing w:line="308" w:lineRule="exact"/>
              <w:ind w:left="266" w:right="259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4278" w:type="dxa"/>
            <w:vMerge/>
            <w:tcBorders>
              <w:top w:val="nil"/>
            </w:tcBorders>
          </w:tcPr>
          <w:p w14:paraId="20BE0F54" w14:textId="77777777" w:rsidR="004F3F08" w:rsidRDefault="004F3F08">
            <w:pPr>
              <w:rPr>
                <w:sz w:val="2"/>
                <w:szCs w:val="2"/>
              </w:rPr>
            </w:pPr>
          </w:p>
        </w:tc>
      </w:tr>
      <w:tr w:rsidR="004F3F08" w14:paraId="4948C355" w14:textId="77777777">
        <w:trPr>
          <w:trHeight w:val="642"/>
        </w:trPr>
        <w:tc>
          <w:tcPr>
            <w:tcW w:w="725" w:type="dxa"/>
          </w:tcPr>
          <w:p w14:paraId="6C2BE67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1" w:type="dxa"/>
          </w:tcPr>
          <w:p w14:paraId="6B3473F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14:paraId="56518865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 классе</w:t>
            </w:r>
          </w:p>
        </w:tc>
        <w:tc>
          <w:tcPr>
            <w:tcW w:w="903" w:type="dxa"/>
          </w:tcPr>
          <w:p w14:paraId="10EA776A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65" w:type="dxa"/>
          </w:tcPr>
          <w:p w14:paraId="0DF3E67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60DE201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4482655B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9771AB7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4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C6E260F" w14:textId="77777777">
        <w:trPr>
          <w:trHeight w:val="643"/>
        </w:trPr>
        <w:tc>
          <w:tcPr>
            <w:tcW w:w="725" w:type="dxa"/>
          </w:tcPr>
          <w:p w14:paraId="077A807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 w14:paraId="019E9D3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Информационно-коммуникативные</w:t>
            </w:r>
          </w:p>
          <w:p w14:paraId="3D00F302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903" w:type="dxa"/>
          </w:tcPr>
          <w:p w14:paraId="687772E2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65" w:type="dxa"/>
          </w:tcPr>
          <w:p w14:paraId="497F47A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32EBCB2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1ADE2F1A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8C1C34C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4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8F84C8D" w14:textId="77777777">
        <w:trPr>
          <w:trHeight w:val="647"/>
        </w:trPr>
        <w:tc>
          <w:tcPr>
            <w:tcW w:w="725" w:type="dxa"/>
          </w:tcPr>
          <w:p w14:paraId="48B6D30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1" w:type="dxa"/>
          </w:tcPr>
          <w:p w14:paraId="28CBB67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</w:p>
          <w:p w14:paraId="2A24197F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903" w:type="dxa"/>
          </w:tcPr>
          <w:p w14:paraId="45F2F94C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65" w:type="dxa"/>
          </w:tcPr>
          <w:p w14:paraId="1552C27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22FBDBC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332B14C5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6C89B3E" w14:textId="77777777" w:rsidR="004F3F08" w:rsidRDefault="00000000">
            <w:pPr>
              <w:pStyle w:val="TableParagraph"/>
              <w:spacing w:before="4" w:line="308" w:lineRule="exact"/>
              <w:ind w:left="104"/>
              <w:rPr>
                <w:sz w:val="28"/>
              </w:rPr>
            </w:pPr>
            <w:hyperlink r:id="rId48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CBDA146" w14:textId="77777777">
        <w:trPr>
          <w:trHeight w:val="643"/>
        </w:trPr>
        <w:tc>
          <w:tcPr>
            <w:tcW w:w="725" w:type="dxa"/>
          </w:tcPr>
          <w:p w14:paraId="589D8B7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1" w:type="dxa"/>
          </w:tcPr>
          <w:p w14:paraId="2EFB868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0264DB63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903" w:type="dxa"/>
          </w:tcPr>
          <w:p w14:paraId="72411F7B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65" w:type="dxa"/>
          </w:tcPr>
          <w:p w14:paraId="4761AC9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0926236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1728C90A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2B534F7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4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6DF646B" w14:textId="77777777">
        <w:trPr>
          <w:trHeight w:val="642"/>
        </w:trPr>
        <w:tc>
          <w:tcPr>
            <w:tcW w:w="725" w:type="dxa"/>
          </w:tcPr>
          <w:p w14:paraId="21E0E77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21" w:type="dxa"/>
          </w:tcPr>
          <w:p w14:paraId="4C1C0BA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6AF70C0F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903" w:type="dxa"/>
          </w:tcPr>
          <w:p w14:paraId="22967CDC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65" w:type="dxa"/>
          </w:tcPr>
          <w:p w14:paraId="0240BC7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088C0CF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7FD8FA86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20FE560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5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5C8582D" w14:textId="77777777">
        <w:trPr>
          <w:trHeight w:val="643"/>
        </w:trPr>
        <w:tc>
          <w:tcPr>
            <w:tcW w:w="725" w:type="dxa"/>
          </w:tcPr>
          <w:p w14:paraId="731C673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21" w:type="dxa"/>
          </w:tcPr>
          <w:p w14:paraId="23AF824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</w:p>
          <w:p w14:paraId="1F253EDA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интерьера</w:t>
            </w:r>
          </w:p>
        </w:tc>
        <w:tc>
          <w:tcPr>
            <w:tcW w:w="903" w:type="dxa"/>
          </w:tcPr>
          <w:p w14:paraId="72E8E3FE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65" w:type="dxa"/>
          </w:tcPr>
          <w:p w14:paraId="6B7F8D5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175D5AF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73782114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299EA8F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5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57645DA" w14:textId="77777777">
        <w:trPr>
          <w:trHeight w:val="647"/>
        </w:trPr>
        <w:tc>
          <w:tcPr>
            <w:tcW w:w="725" w:type="dxa"/>
          </w:tcPr>
          <w:p w14:paraId="31EB833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821" w:type="dxa"/>
          </w:tcPr>
          <w:p w14:paraId="3316097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903" w:type="dxa"/>
          </w:tcPr>
          <w:p w14:paraId="6F76A379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65" w:type="dxa"/>
          </w:tcPr>
          <w:p w14:paraId="356A597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4BF6CB2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55DB5A7F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B2BAC1A" w14:textId="77777777" w:rsidR="004F3F08" w:rsidRDefault="00000000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hyperlink r:id="rId52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15627EF6" w14:textId="77777777" w:rsidR="004F3F08" w:rsidRDefault="004F3F08">
      <w:pPr>
        <w:spacing w:line="313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7EAD50C5" w14:textId="77777777" w:rsidR="004F3F08" w:rsidRDefault="004F3F08">
      <w:pPr>
        <w:pStyle w:val="a3"/>
        <w:ind w:left="0"/>
        <w:rPr>
          <w:b/>
          <w:sz w:val="20"/>
        </w:rPr>
      </w:pPr>
    </w:p>
    <w:p w14:paraId="5A00989D" w14:textId="77777777" w:rsidR="004F3F08" w:rsidRDefault="004F3F08">
      <w:pPr>
        <w:pStyle w:val="a3"/>
        <w:ind w:left="0"/>
        <w:rPr>
          <w:b/>
          <w:sz w:val="20"/>
        </w:rPr>
      </w:pPr>
    </w:p>
    <w:p w14:paraId="63EBB366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21"/>
        <w:gridCol w:w="903"/>
        <w:gridCol w:w="2165"/>
        <w:gridCol w:w="2252"/>
        <w:gridCol w:w="4278"/>
      </w:tblGrid>
      <w:tr w:rsidR="004F3F08" w14:paraId="0A837A17" w14:textId="77777777">
        <w:trPr>
          <w:trHeight w:val="648"/>
        </w:trPr>
        <w:tc>
          <w:tcPr>
            <w:tcW w:w="725" w:type="dxa"/>
          </w:tcPr>
          <w:p w14:paraId="644E2D4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821" w:type="dxa"/>
          </w:tcPr>
          <w:p w14:paraId="262B620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14:paraId="695D1FC1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903" w:type="dxa"/>
          </w:tcPr>
          <w:p w14:paraId="34980E33" w14:textId="77777777" w:rsidR="004F3F08" w:rsidRDefault="00000000">
            <w:pPr>
              <w:pStyle w:val="TableParagraph"/>
              <w:spacing w:line="315" w:lineRule="exact"/>
              <w:ind w:right="3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65" w:type="dxa"/>
          </w:tcPr>
          <w:p w14:paraId="4865814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791CACC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5C1DF68F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488ADE2" w14:textId="77777777" w:rsidR="004F3F08" w:rsidRDefault="00000000">
            <w:pPr>
              <w:pStyle w:val="TableParagraph"/>
              <w:spacing w:before="4" w:line="308" w:lineRule="exact"/>
              <w:ind w:left="104"/>
              <w:rPr>
                <w:sz w:val="28"/>
              </w:rPr>
            </w:pPr>
            <w:hyperlink r:id="rId53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50F3E5A1" w14:textId="77777777">
        <w:trPr>
          <w:trHeight w:val="642"/>
        </w:trPr>
        <w:tc>
          <w:tcPr>
            <w:tcW w:w="725" w:type="dxa"/>
          </w:tcPr>
          <w:p w14:paraId="70EF86A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821" w:type="dxa"/>
          </w:tcPr>
          <w:p w14:paraId="300E1E7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14:paraId="28B2CA77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</w:tc>
        <w:tc>
          <w:tcPr>
            <w:tcW w:w="903" w:type="dxa"/>
          </w:tcPr>
          <w:p w14:paraId="6E0E02E8" w14:textId="77777777" w:rsidR="004F3F08" w:rsidRDefault="00000000">
            <w:pPr>
              <w:pStyle w:val="TableParagraph"/>
              <w:spacing w:line="315" w:lineRule="exact"/>
              <w:ind w:right="3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65" w:type="dxa"/>
          </w:tcPr>
          <w:p w14:paraId="2A9269A8" w14:textId="77777777" w:rsidR="004F3F08" w:rsidRDefault="00000000">
            <w:pPr>
              <w:pStyle w:val="TableParagraph"/>
              <w:spacing w:line="315" w:lineRule="exact"/>
              <w:ind w:left="10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52" w:type="dxa"/>
          </w:tcPr>
          <w:p w14:paraId="4DEC10B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744B4A7F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775E58C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54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93C3088" w14:textId="77777777">
        <w:trPr>
          <w:trHeight w:val="643"/>
        </w:trPr>
        <w:tc>
          <w:tcPr>
            <w:tcW w:w="725" w:type="dxa"/>
          </w:tcPr>
          <w:p w14:paraId="37BD2D0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1" w:type="dxa"/>
          </w:tcPr>
          <w:p w14:paraId="6F76243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903" w:type="dxa"/>
          </w:tcPr>
          <w:p w14:paraId="22581950" w14:textId="77777777" w:rsidR="004F3F08" w:rsidRDefault="00000000">
            <w:pPr>
              <w:pStyle w:val="TableParagraph"/>
              <w:spacing w:line="315" w:lineRule="exact"/>
              <w:ind w:right="3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65" w:type="dxa"/>
          </w:tcPr>
          <w:p w14:paraId="28CFE8E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252" w:type="dxa"/>
          </w:tcPr>
          <w:p w14:paraId="4B26D3C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14:paraId="2B96C49F" w14:textId="77777777" w:rsidR="004F3F08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201C700" w14:textId="77777777" w:rsidR="004F3F08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hyperlink r:id="rId55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634AEC1F" w14:textId="77777777">
        <w:trPr>
          <w:trHeight w:val="642"/>
        </w:trPr>
        <w:tc>
          <w:tcPr>
            <w:tcW w:w="5546" w:type="dxa"/>
            <w:gridSpan w:val="2"/>
          </w:tcPr>
          <w:p w14:paraId="051E899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F91BB9F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3" w:type="dxa"/>
          </w:tcPr>
          <w:p w14:paraId="14D7CB6F" w14:textId="77777777" w:rsidR="004F3F08" w:rsidRDefault="00000000">
            <w:pPr>
              <w:pStyle w:val="TableParagraph"/>
              <w:spacing w:line="315" w:lineRule="exact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65" w:type="dxa"/>
          </w:tcPr>
          <w:p w14:paraId="35A420CA" w14:textId="77777777" w:rsidR="004F3F08" w:rsidRDefault="00000000">
            <w:pPr>
              <w:pStyle w:val="TableParagraph"/>
              <w:spacing w:line="315" w:lineRule="exact"/>
              <w:ind w:left="10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52" w:type="dxa"/>
          </w:tcPr>
          <w:p w14:paraId="748AB973" w14:textId="77777777" w:rsidR="004F3F08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278" w:type="dxa"/>
          </w:tcPr>
          <w:p w14:paraId="08F9695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</w:tr>
    </w:tbl>
    <w:p w14:paraId="4C513FF8" w14:textId="77777777" w:rsidR="004F3F08" w:rsidRDefault="004F3F08">
      <w:pPr>
        <w:rPr>
          <w:sz w:val="26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640FFDB6" w14:textId="77777777" w:rsidR="004F3F08" w:rsidRDefault="004F3F08">
      <w:pPr>
        <w:pStyle w:val="a3"/>
        <w:ind w:left="0"/>
        <w:rPr>
          <w:b/>
          <w:sz w:val="20"/>
        </w:rPr>
      </w:pPr>
    </w:p>
    <w:p w14:paraId="5485092E" w14:textId="77777777" w:rsidR="004F3F08" w:rsidRDefault="004F3F08">
      <w:pPr>
        <w:pStyle w:val="a3"/>
        <w:spacing w:before="1"/>
        <w:ind w:left="0"/>
        <w:rPr>
          <w:b/>
          <w:sz w:val="24"/>
        </w:rPr>
      </w:pPr>
    </w:p>
    <w:p w14:paraId="0EBE104B" w14:textId="77777777" w:rsidR="004F3F08" w:rsidRDefault="00000000">
      <w:pPr>
        <w:spacing w:before="87" w:after="6"/>
        <w:ind w:left="113" w:right="10908"/>
        <w:rPr>
          <w:b/>
          <w:sz w:val="28"/>
        </w:rPr>
      </w:pPr>
      <w:r>
        <w:rPr>
          <w:b/>
          <w:spacing w:val="-3"/>
          <w:sz w:val="28"/>
        </w:rPr>
        <w:t xml:space="preserve">ПОУРОЧНОЕ </w:t>
      </w:r>
      <w:r>
        <w:rPr>
          <w:b/>
          <w:spacing w:val="-2"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67"/>
        <w:gridCol w:w="902"/>
        <w:gridCol w:w="1968"/>
        <w:gridCol w:w="2049"/>
        <w:gridCol w:w="1410"/>
        <w:gridCol w:w="3494"/>
      </w:tblGrid>
      <w:tr w:rsidR="004F3F08" w14:paraId="6F4C8B45" w14:textId="77777777">
        <w:trPr>
          <w:trHeight w:val="321"/>
        </w:trPr>
        <w:tc>
          <w:tcPr>
            <w:tcW w:w="648" w:type="dxa"/>
            <w:vMerge w:val="restart"/>
          </w:tcPr>
          <w:p w14:paraId="2C83B3E9" w14:textId="77777777" w:rsidR="004F3F08" w:rsidRDefault="00000000">
            <w:pPr>
              <w:pStyle w:val="TableParagraph"/>
              <w:ind w:left="134" w:right="109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667" w:type="dxa"/>
            <w:vMerge w:val="restart"/>
          </w:tcPr>
          <w:p w14:paraId="5399C0FE" w14:textId="77777777" w:rsidR="004F3F08" w:rsidRDefault="00000000">
            <w:pPr>
              <w:pStyle w:val="TableParagraph"/>
              <w:spacing w:line="315" w:lineRule="exact"/>
              <w:ind w:left="1643" w:right="163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919" w:type="dxa"/>
            <w:gridSpan w:val="3"/>
          </w:tcPr>
          <w:p w14:paraId="4C8DB7D3" w14:textId="77777777" w:rsidR="004F3F08" w:rsidRDefault="00000000">
            <w:pPr>
              <w:pStyle w:val="TableParagraph"/>
              <w:spacing w:line="301" w:lineRule="exact"/>
              <w:ind w:left="14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10" w:type="dxa"/>
            <w:vMerge w:val="restart"/>
          </w:tcPr>
          <w:p w14:paraId="73D1F48A" w14:textId="77777777" w:rsidR="004F3F08" w:rsidRDefault="00000000">
            <w:pPr>
              <w:pStyle w:val="TableParagraph"/>
              <w:ind w:left="165" w:right="136" w:firstLine="26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</w:tc>
        <w:tc>
          <w:tcPr>
            <w:tcW w:w="3494" w:type="dxa"/>
            <w:vMerge w:val="restart"/>
          </w:tcPr>
          <w:p w14:paraId="589F38A2" w14:textId="77777777" w:rsidR="004F3F08" w:rsidRDefault="00000000">
            <w:pPr>
              <w:pStyle w:val="TableParagraph"/>
              <w:ind w:left="215" w:right="193" w:firstLine="105"/>
              <w:rPr>
                <w:sz w:val="28"/>
              </w:rPr>
            </w:pPr>
            <w:r>
              <w:rPr>
                <w:sz w:val="28"/>
              </w:rPr>
              <w:t>Электронные 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F3F08" w14:paraId="46C30FD5" w14:textId="77777777">
        <w:trPr>
          <w:trHeight w:val="643"/>
        </w:trPr>
        <w:tc>
          <w:tcPr>
            <w:tcW w:w="648" w:type="dxa"/>
            <w:vMerge/>
            <w:tcBorders>
              <w:top w:val="nil"/>
            </w:tcBorders>
          </w:tcPr>
          <w:p w14:paraId="6687CFE6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14:paraId="033F91E3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8CC5116" w14:textId="77777777" w:rsidR="004F3F08" w:rsidRDefault="00000000">
            <w:pPr>
              <w:pStyle w:val="TableParagraph"/>
              <w:spacing w:line="315" w:lineRule="exact"/>
              <w:ind w:left="83" w:right="6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68" w:type="dxa"/>
          </w:tcPr>
          <w:p w14:paraId="114F8580" w14:textId="77777777" w:rsidR="004F3F08" w:rsidRDefault="00000000">
            <w:pPr>
              <w:pStyle w:val="TableParagraph"/>
              <w:spacing w:line="315" w:lineRule="exact"/>
              <w:ind w:left="161" w:right="14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32C13513" w14:textId="77777777" w:rsidR="004F3F08" w:rsidRDefault="00000000">
            <w:pPr>
              <w:pStyle w:val="TableParagraph"/>
              <w:spacing w:line="308" w:lineRule="exact"/>
              <w:ind w:left="152" w:right="147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049" w:type="dxa"/>
          </w:tcPr>
          <w:p w14:paraId="391DEEDF" w14:textId="77777777" w:rsidR="004F3F08" w:rsidRDefault="00000000">
            <w:pPr>
              <w:pStyle w:val="TableParagraph"/>
              <w:spacing w:line="315" w:lineRule="exact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4C61BA1A" w14:textId="77777777" w:rsidR="004F3F08" w:rsidRDefault="00000000">
            <w:pPr>
              <w:pStyle w:val="TableParagraph"/>
              <w:spacing w:line="308" w:lineRule="exact"/>
              <w:ind w:left="167" w:right="155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14:paraId="5C2D5029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14:paraId="51691121" w14:textId="77777777" w:rsidR="004F3F08" w:rsidRDefault="004F3F08">
            <w:pPr>
              <w:rPr>
                <w:sz w:val="2"/>
                <w:szCs w:val="2"/>
              </w:rPr>
            </w:pPr>
          </w:p>
        </w:tc>
      </w:tr>
      <w:tr w:rsidR="004F3F08" w14:paraId="414052AD" w14:textId="77777777">
        <w:trPr>
          <w:trHeight w:val="642"/>
        </w:trPr>
        <w:tc>
          <w:tcPr>
            <w:tcW w:w="648" w:type="dxa"/>
          </w:tcPr>
          <w:p w14:paraId="444326F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67" w:type="dxa"/>
          </w:tcPr>
          <w:p w14:paraId="5F3B6BC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5A1E5FE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рукотворный)</w:t>
            </w:r>
          </w:p>
        </w:tc>
        <w:tc>
          <w:tcPr>
            <w:tcW w:w="902" w:type="dxa"/>
          </w:tcPr>
          <w:p w14:paraId="2F01060F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55523D8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4F10045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3484623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55B7B5AF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3C1EA25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5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74F3A0B" w14:textId="77777777">
        <w:trPr>
          <w:trHeight w:val="643"/>
        </w:trPr>
        <w:tc>
          <w:tcPr>
            <w:tcW w:w="648" w:type="dxa"/>
          </w:tcPr>
          <w:p w14:paraId="5BB08A6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67" w:type="dxa"/>
          </w:tcPr>
          <w:p w14:paraId="1EBA0C7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14:paraId="627D583E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воздухе,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воде)</w:t>
            </w:r>
          </w:p>
        </w:tc>
        <w:tc>
          <w:tcPr>
            <w:tcW w:w="902" w:type="dxa"/>
          </w:tcPr>
          <w:p w14:paraId="7DAF3E00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46EA936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302533E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1E43FC5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31340832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42B2C4C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5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B4697A6" w14:textId="77777777">
        <w:trPr>
          <w:trHeight w:val="647"/>
        </w:trPr>
        <w:tc>
          <w:tcPr>
            <w:tcW w:w="648" w:type="dxa"/>
          </w:tcPr>
          <w:p w14:paraId="3572C16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67" w:type="dxa"/>
          </w:tcPr>
          <w:p w14:paraId="0E72DE7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14:paraId="67CC7435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902" w:type="dxa"/>
          </w:tcPr>
          <w:p w14:paraId="29930952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08D9502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13E3C47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23F44E0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6E629C70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818677A" w14:textId="77777777" w:rsidR="004F3F08" w:rsidRDefault="00000000">
            <w:pPr>
              <w:pStyle w:val="TableParagraph"/>
              <w:spacing w:before="4" w:line="308" w:lineRule="exact"/>
              <w:ind w:left="114"/>
              <w:rPr>
                <w:sz w:val="28"/>
              </w:rPr>
            </w:pPr>
            <w:hyperlink r:id="rId58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D3C5104" w14:textId="77777777">
        <w:trPr>
          <w:trHeight w:val="643"/>
        </w:trPr>
        <w:tc>
          <w:tcPr>
            <w:tcW w:w="648" w:type="dxa"/>
          </w:tcPr>
          <w:p w14:paraId="1E349D7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667" w:type="dxa"/>
          </w:tcPr>
          <w:p w14:paraId="63898FC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Сбор листьев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2F5CE1CA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засушивания</w:t>
            </w:r>
          </w:p>
        </w:tc>
        <w:tc>
          <w:tcPr>
            <w:tcW w:w="902" w:type="dxa"/>
          </w:tcPr>
          <w:p w14:paraId="194ED3D5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002156D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1A0E36E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2E5BFA0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1992DD47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23F9B79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5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EC44F63" w14:textId="77777777">
        <w:trPr>
          <w:trHeight w:val="642"/>
        </w:trPr>
        <w:tc>
          <w:tcPr>
            <w:tcW w:w="648" w:type="dxa"/>
          </w:tcPr>
          <w:p w14:paraId="1DFCDB0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667" w:type="dxa"/>
          </w:tcPr>
          <w:p w14:paraId="086C37F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3AAC126A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902" w:type="dxa"/>
          </w:tcPr>
          <w:p w14:paraId="764B46DE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40EAB51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0732631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330F34A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6962D9D4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04B95F3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6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25E10B5" w14:textId="77777777">
        <w:trPr>
          <w:trHeight w:val="1291"/>
        </w:trPr>
        <w:tc>
          <w:tcPr>
            <w:tcW w:w="648" w:type="dxa"/>
          </w:tcPr>
          <w:p w14:paraId="0C26671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667" w:type="dxa"/>
          </w:tcPr>
          <w:p w14:paraId="384D2323" w14:textId="77777777" w:rsidR="004F3F08" w:rsidRDefault="00000000">
            <w:pPr>
              <w:pStyle w:val="TableParagraph"/>
              <w:ind w:left="110" w:right="559"/>
              <w:rPr>
                <w:sz w:val="28"/>
              </w:rPr>
            </w:pPr>
            <w:r>
              <w:rPr>
                <w:spacing w:val="-1"/>
                <w:sz w:val="28"/>
              </w:rPr>
              <w:t>Объемные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(шишки,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жёлуди,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каштаны).</w:t>
            </w:r>
          </w:p>
          <w:p w14:paraId="0249CA63" w14:textId="77777777" w:rsidR="004F3F08" w:rsidRDefault="00000000">
            <w:pPr>
              <w:pStyle w:val="TableParagraph"/>
              <w:spacing w:line="322" w:lineRule="exact"/>
              <w:ind w:left="110" w:right="150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объемных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902" w:type="dxa"/>
          </w:tcPr>
          <w:p w14:paraId="63E5F52E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07FBCEE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623DB26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73F14F7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0B82575C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61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0B35E258" w14:textId="77777777">
        <w:trPr>
          <w:trHeight w:val="1286"/>
        </w:trPr>
        <w:tc>
          <w:tcPr>
            <w:tcW w:w="648" w:type="dxa"/>
          </w:tcPr>
          <w:p w14:paraId="0DB3B0A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667" w:type="dxa"/>
          </w:tcPr>
          <w:p w14:paraId="418C68F5" w14:textId="77777777" w:rsidR="004F3F08" w:rsidRDefault="00000000">
            <w:pPr>
              <w:pStyle w:val="TableParagraph"/>
              <w:ind w:left="110" w:right="559"/>
              <w:rPr>
                <w:sz w:val="28"/>
              </w:rPr>
            </w:pPr>
            <w:r>
              <w:rPr>
                <w:spacing w:val="-1"/>
                <w:sz w:val="28"/>
              </w:rPr>
              <w:t>Объемные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(шишки,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жёлуди,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каштаны).</w:t>
            </w:r>
          </w:p>
          <w:p w14:paraId="42A34FA0" w14:textId="77777777" w:rsidR="004F3F08" w:rsidRDefault="00000000">
            <w:pPr>
              <w:pStyle w:val="TableParagraph"/>
              <w:spacing w:line="322" w:lineRule="exact"/>
              <w:ind w:left="110" w:right="149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объемных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902" w:type="dxa"/>
          </w:tcPr>
          <w:p w14:paraId="0E32980D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45FFE5E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05242EE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582744A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7581AF7A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62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A54F158" w14:textId="77777777">
        <w:trPr>
          <w:trHeight w:val="642"/>
        </w:trPr>
        <w:tc>
          <w:tcPr>
            <w:tcW w:w="648" w:type="dxa"/>
          </w:tcPr>
          <w:p w14:paraId="2D3909BC" w14:textId="77777777" w:rsidR="004F3F08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667" w:type="dxa"/>
          </w:tcPr>
          <w:p w14:paraId="00373AE1" w14:textId="77777777" w:rsidR="004F3F08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14:paraId="61DA8B73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902" w:type="dxa"/>
          </w:tcPr>
          <w:p w14:paraId="1824A016" w14:textId="77777777" w:rsidR="004F3F08" w:rsidRDefault="00000000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501E1DA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2E65135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76A4ECB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301A1414" w14:textId="77777777" w:rsidR="004F3F08" w:rsidRDefault="00000000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38116CF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63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42452DD" w14:textId="77777777">
        <w:trPr>
          <w:trHeight w:val="969"/>
        </w:trPr>
        <w:tc>
          <w:tcPr>
            <w:tcW w:w="648" w:type="dxa"/>
          </w:tcPr>
          <w:p w14:paraId="67BB976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667" w:type="dxa"/>
          </w:tcPr>
          <w:p w14:paraId="22AC53D7" w14:textId="77777777" w:rsidR="004F3F08" w:rsidRDefault="00000000">
            <w:pPr>
              <w:pStyle w:val="TableParagraph"/>
              <w:ind w:left="110" w:right="323"/>
              <w:rPr>
                <w:sz w:val="28"/>
              </w:rPr>
            </w:pPr>
            <w:r>
              <w:rPr>
                <w:sz w:val="28"/>
              </w:rPr>
              <w:t>Понятие «композиция». Центровая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Точечное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наклеивание</w:t>
            </w:r>
          </w:p>
          <w:p w14:paraId="48191787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листьев</w:t>
            </w:r>
          </w:p>
        </w:tc>
        <w:tc>
          <w:tcPr>
            <w:tcW w:w="902" w:type="dxa"/>
          </w:tcPr>
          <w:p w14:paraId="05A86745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288E71A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7BAAADE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5DDDF3B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26DAD4D9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64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</w:tbl>
    <w:p w14:paraId="708BAD71" w14:textId="77777777" w:rsidR="004F3F08" w:rsidRDefault="004F3F08">
      <w:pPr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3989BAFE" w14:textId="77777777" w:rsidR="004F3F08" w:rsidRDefault="004F3F08">
      <w:pPr>
        <w:pStyle w:val="a3"/>
        <w:ind w:left="0"/>
        <w:rPr>
          <w:b/>
          <w:sz w:val="20"/>
        </w:rPr>
      </w:pPr>
    </w:p>
    <w:p w14:paraId="73D76E53" w14:textId="77777777" w:rsidR="004F3F08" w:rsidRDefault="004F3F08">
      <w:pPr>
        <w:pStyle w:val="a3"/>
        <w:ind w:left="0"/>
        <w:rPr>
          <w:b/>
          <w:sz w:val="20"/>
        </w:rPr>
      </w:pPr>
    </w:p>
    <w:p w14:paraId="2AB04E01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67"/>
        <w:gridCol w:w="902"/>
        <w:gridCol w:w="1968"/>
        <w:gridCol w:w="2049"/>
        <w:gridCol w:w="1410"/>
        <w:gridCol w:w="3494"/>
      </w:tblGrid>
      <w:tr w:rsidR="004F3F08" w14:paraId="26B5411E" w14:textId="77777777">
        <w:trPr>
          <w:trHeight w:val="648"/>
        </w:trPr>
        <w:tc>
          <w:tcPr>
            <w:tcW w:w="648" w:type="dxa"/>
          </w:tcPr>
          <w:p w14:paraId="48AD4CE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67" w:type="dxa"/>
          </w:tcPr>
          <w:p w14:paraId="3B6C6A9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«Орнамент».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  <w:p w14:paraId="49425542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полосе</w:t>
            </w:r>
          </w:p>
        </w:tc>
        <w:tc>
          <w:tcPr>
            <w:tcW w:w="902" w:type="dxa"/>
          </w:tcPr>
          <w:p w14:paraId="10CDB17A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3E1E496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2AF28AC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35C1A02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602A8934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ADE8C32" w14:textId="77777777" w:rsidR="004F3F08" w:rsidRDefault="00000000">
            <w:pPr>
              <w:pStyle w:val="TableParagraph"/>
              <w:spacing w:before="4" w:line="308" w:lineRule="exact"/>
              <w:ind w:left="114"/>
              <w:rPr>
                <w:sz w:val="28"/>
              </w:rPr>
            </w:pPr>
            <w:hyperlink r:id="rId65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10A2A11" w14:textId="77777777">
        <w:trPr>
          <w:trHeight w:val="642"/>
        </w:trPr>
        <w:tc>
          <w:tcPr>
            <w:tcW w:w="648" w:type="dxa"/>
          </w:tcPr>
          <w:p w14:paraId="128FE56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7" w:type="dxa"/>
          </w:tcPr>
          <w:p w14:paraId="3560818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</w:p>
          <w:p w14:paraId="5255DB1A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массы)</w:t>
            </w:r>
          </w:p>
        </w:tc>
        <w:tc>
          <w:tcPr>
            <w:tcW w:w="902" w:type="dxa"/>
          </w:tcPr>
          <w:p w14:paraId="42C36417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5CE3928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217A476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6B10F60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04BB67AD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4851883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6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B841649" w14:textId="77777777">
        <w:trPr>
          <w:trHeight w:val="643"/>
        </w:trPr>
        <w:tc>
          <w:tcPr>
            <w:tcW w:w="648" w:type="dxa"/>
          </w:tcPr>
          <w:p w14:paraId="1DFC84C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67" w:type="dxa"/>
          </w:tcPr>
          <w:p w14:paraId="7B7F6FE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14:paraId="62F50367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изделия.Понятие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</w:p>
        </w:tc>
        <w:tc>
          <w:tcPr>
            <w:tcW w:w="902" w:type="dxa"/>
          </w:tcPr>
          <w:p w14:paraId="6C906473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7A6A8E6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64E604B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674FF80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01EC42E7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FCF3729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6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F76BA1B" w14:textId="77777777">
        <w:trPr>
          <w:trHeight w:val="642"/>
        </w:trPr>
        <w:tc>
          <w:tcPr>
            <w:tcW w:w="648" w:type="dxa"/>
          </w:tcPr>
          <w:p w14:paraId="0557B8B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67" w:type="dxa"/>
          </w:tcPr>
          <w:p w14:paraId="11557E2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7D455F6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902" w:type="dxa"/>
          </w:tcPr>
          <w:p w14:paraId="47F28B05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3ECC11B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35CF62B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700B78F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032BD407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371CA9D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68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1D0F98B" w14:textId="77777777">
        <w:trPr>
          <w:trHeight w:val="969"/>
        </w:trPr>
        <w:tc>
          <w:tcPr>
            <w:tcW w:w="648" w:type="dxa"/>
          </w:tcPr>
          <w:p w14:paraId="08CEA32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7" w:type="dxa"/>
          </w:tcPr>
          <w:p w14:paraId="7A5701D6" w14:textId="77777777" w:rsidR="004F3F08" w:rsidRDefault="00000000">
            <w:pPr>
              <w:pStyle w:val="TableParagraph"/>
              <w:ind w:left="110" w:right="496"/>
              <w:rPr>
                <w:sz w:val="28"/>
              </w:rPr>
            </w:pPr>
            <w:r>
              <w:rPr>
                <w:spacing w:val="-2"/>
                <w:sz w:val="28"/>
              </w:rPr>
              <w:t>Объемная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 работа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проект</w:t>
            </w:r>
          </w:p>
          <w:p w14:paraId="76EE5EAF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(«Аквариум»,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«Морские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обитатели»)</w:t>
            </w:r>
          </w:p>
        </w:tc>
        <w:tc>
          <w:tcPr>
            <w:tcW w:w="902" w:type="dxa"/>
          </w:tcPr>
          <w:p w14:paraId="31B347CD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45D6506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49D82DF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0568BB7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1DEDAB4A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69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C0CFD82" w14:textId="77777777">
        <w:trPr>
          <w:trHeight w:val="643"/>
        </w:trPr>
        <w:tc>
          <w:tcPr>
            <w:tcW w:w="648" w:type="dxa"/>
          </w:tcPr>
          <w:p w14:paraId="0902242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67" w:type="dxa"/>
          </w:tcPr>
          <w:p w14:paraId="32320A7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44C95632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бумаги</w:t>
            </w:r>
          </w:p>
        </w:tc>
        <w:tc>
          <w:tcPr>
            <w:tcW w:w="902" w:type="dxa"/>
          </w:tcPr>
          <w:p w14:paraId="7AFC8E82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45F402F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3D22B3B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77565D1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473DDF65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BB00DC5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7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33EEF87" w14:textId="77777777">
        <w:trPr>
          <w:trHeight w:val="642"/>
        </w:trPr>
        <w:tc>
          <w:tcPr>
            <w:tcW w:w="648" w:type="dxa"/>
          </w:tcPr>
          <w:p w14:paraId="39662DE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67" w:type="dxa"/>
          </w:tcPr>
          <w:p w14:paraId="1FFAFFC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7B337CD6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902" w:type="dxa"/>
          </w:tcPr>
          <w:p w14:paraId="01490E24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6AB019D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00DD72F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4A8FD20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0A7868A1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8529585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7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0F8D19D" w14:textId="77777777">
        <w:trPr>
          <w:trHeight w:val="964"/>
        </w:trPr>
        <w:tc>
          <w:tcPr>
            <w:tcW w:w="648" w:type="dxa"/>
          </w:tcPr>
          <w:p w14:paraId="4077CA3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67" w:type="dxa"/>
          </w:tcPr>
          <w:p w14:paraId="4E954DF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50DDAA9E" w14:textId="77777777" w:rsidR="004F3F08" w:rsidRDefault="00000000">
            <w:pPr>
              <w:pStyle w:val="TableParagraph"/>
              <w:spacing w:line="322" w:lineRule="exact"/>
              <w:ind w:left="110" w:right="886"/>
              <w:rPr>
                <w:sz w:val="28"/>
              </w:rPr>
            </w:pPr>
            <w:r>
              <w:rPr>
                <w:sz w:val="28"/>
              </w:rPr>
              <w:t>(Cоставление композиций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</w:p>
        </w:tc>
        <w:tc>
          <w:tcPr>
            <w:tcW w:w="902" w:type="dxa"/>
          </w:tcPr>
          <w:p w14:paraId="62E742B8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5CF7661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1A141A4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1041102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2B157366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72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4C10114E" w14:textId="77777777">
        <w:trPr>
          <w:trHeight w:val="969"/>
        </w:trPr>
        <w:tc>
          <w:tcPr>
            <w:tcW w:w="648" w:type="dxa"/>
          </w:tcPr>
          <w:p w14:paraId="148E71C5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67" w:type="dxa"/>
          </w:tcPr>
          <w:p w14:paraId="37AF3E40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14:paraId="58F3F31E" w14:textId="77777777" w:rsidR="004F3F08" w:rsidRDefault="00000000">
            <w:pPr>
              <w:pStyle w:val="TableParagraph"/>
              <w:spacing w:line="322" w:lineRule="exact"/>
              <w:ind w:left="110" w:right="702"/>
              <w:rPr>
                <w:sz w:val="28"/>
              </w:rPr>
            </w:pPr>
            <w:r>
              <w:rPr>
                <w:sz w:val="28"/>
              </w:rPr>
              <w:t>(Основные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преобразование)</w:t>
            </w:r>
          </w:p>
        </w:tc>
        <w:tc>
          <w:tcPr>
            <w:tcW w:w="902" w:type="dxa"/>
          </w:tcPr>
          <w:p w14:paraId="21C2A5E2" w14:textId="77777777" w:rsidR="004F3F08" w:rsidRDefault="00000000">
            <w:pPr>
              <w:pStyle w:val="TableParagraph"/>
              <w:spacing w:line="320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43629CB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39236C4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1EFEB2E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2C22BF42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73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8E752DD" w14:textId="77777777">
        <w:trPr>
          <w:trHeight w:val="642"/>
        </w:trPr>
        <w:tc>
          <w:tcPr>
            <w:tcW w:w="648" w:type="dxa"/>
          </w:tcPr>
          <w:p w14:paraId="1F74BE5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67" w:type="dxa"/>
          </w:tcPr>
          <w:p w14:paraId="5CB7FE9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14:paraId="19AF4DB6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гармошкой</w:t>
            </w:r>
          </w:p>
        </w:tc>
        <w:tc>
          <w:tcPr>
            <w:tcW w:w="902" w:type="dxa"/>
          </w:tcPr>
          <w:p w14:paraId="75450AF1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74C1B8D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46DDACC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41396A6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52B4397A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70DD668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74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20C7BE7" w14:textId="77777777">
        <w:trPr>
          <w:trHeight w:val="964"/>
        </w:trPr>
        <w:tc>
          <w:tcPr>
            <w:tcW w:w="648" w:type="dxa"/>
          </w:tcPr>
          <w:p w14:paraId="7D629E2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67" w:type="dxa"/>
          </w:tcPr>
          <w:p w14:paraId="4B5A555F" w14:textId="77777777" w:rsidR="004F3F08" w:rsidRDefault="00000000">
            <w:pPr>
              <w:pStyle w:val="TableParagraph"/>
              <w:ind w:left="110" w:right="285"/>
              <w:rPr>
                <w:sz w:val="28"/>
              </w:rPr>
            </w:pPr>
            <w:r>
              <w:rPr>
                <w:sz w:val="28"/>
              </w:rPr>
              <w:t>Режущий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ножницы.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638A0CA1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</w:p>
        </w:tc>
        <w:tc>
          <w:tcPr>
            <w:tcW w:w="902" w:type="dxa"/>
          </w:tcPr>
          <w:p w14:paraId="421364A4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7D08AD7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50F459F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492B61F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205A44C2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75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66AAA2FF" w14:textId="77777777">
        <w:trPr>
          <w:trHeight w:val="648"/>
        </w:trPr>
        <w:tc>
          <w:tcPr>
            <w:tcW w:w="648" w:type="dxa"/>
          </w:tcPr>
          <w:p w14:paraId="73FA13F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67" w:type="dxa"/>
          </w:tcPr>
          <w:p w14:paraId="5BDC329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98E62B7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</w:t>
            </w:r>
          </w:p>
        </w:tc>
        <w:tc>
          <w:tcPr>
            <w:tcW w:w="902" w:type="dxa"/>
          </w:tcPr>
          <w:p w14:paraId="566DCA5D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4CF9415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114D054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52D0E1C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3272F087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E824554" w14:textId="77777777" w:rsidR="004F3F08" w:rsidRDefault="00000000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hyperlink r:id="rId76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3B3BF7AA" w14:textId="77777777" w:rsidR="004F3F08" w:rsidRDefault="004F3F08">
      <w:pPr>
        <w:spacing w:line="313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0699053C" w14:textId="77777777" w:rsidR="004F3F08" w:rsidRDefault="004F3F08">
      <w:pPr>
        <w:pStyle w:val="a3"/>
        <w:ind w:left="0"/>
        <w:rPr>
          <w:b/>
          <w:sz w:val="20"/>
        </w:rPr>
      </w:pPr>
    </w:p>
    <w:p w14:paraId="376A856C" w14:textId="77777777" w:rsidR="004F3F08" w:rsidRDefault="004F3F08">
      <w:pPr>
        <w:pStyle w:val="a3"/>
        <w:ind w:left="0"/>
        <w:rPr>
          <w:b/>
          <w:sz w:val="20"/>
        </w:rPr>
      </w:pPr>
    </w:p>
    <w:p w14:paraId="0C8D43AC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67"/>
        <w:gridCol w:w="902"/>
        <w:gridCol w:w="1968"/>
        <w:gridCol w:w="2049"/>
        <w:gridCol w:w="1410"/>
        <w:gridCol w:w="3494"/>
      </w:tblGrid>
      <w:tr w:rsidR="004F3F08" w14:paraId="02FAA5AE" w14:textId="77777777">
        <w:trPr>
          <w:trHeight w:val="648"/>
        </w:trPr>
        <w:tc>
          <w:tcPr>
            <w:tcW w:w="648" w:type="dxa"/>
          </w:tcPr>
          <w:p w14:paraId="2269E33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67" w:type="dxa"/>
          </w:tcPr>
          <w:p w14:paraId="533F9F7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</w:tc>
        <w:tc>
          <w:tcPr>
            <w:tcW w:w="902" w:type="dxa"/>
          </w:tcPr>
          <w:p w14:paraId="4AD62958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14FCF1E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46D8279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6D72D5E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698575F4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00B0CE6" w14:textId="77777777" w:rsidR="004F3F08" w:rsidRDefault="00000000">
            <w:pPr>
              <w:pStyle w:val="TableParagraph"/>
              <w:spacing w:before="4" w:line="308" w:lineRule="exact"/>
              <w:ind w:left="114"/>
              <w:rPr>
                <w:sz w:val="28"/>
              </w:rPr>
            </w:pPr>
            <w:hyperlink r:id="rId7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2032172" w14:textId="77777777">
        <w:trPr>
          <w:trHeight w:val="964"/>
        </w:trPr>
        <w:tc>
          <w:tcPr>
            <w:tcW w:w="648" w:type="dxa"/>
          </w:tcPr>
          <w:p w14:paraId="64B2BAA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67" w:type="dxa"/>
          </w:tcPr>
          <w:p w14:paraId="37B0A771" w14:textId="77777777" w:rsidR="004F3F08" w:rsidRDefault="00000000">
            <w:pPr>
              <w:pStyle w:val="TableParagraph"/>
              <w:ind w:left="110" w:right="860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приспособление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F1458B2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шаблону</w:t>
            </w:r>
          </w:p>
        </w:tc>
        <w:tc>
          <w:tcPr>
            <w:tcW w:w="902" w:type="dxa"/>
          </w:tcPr>
          <w:p w14:paraId="1A9B5273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53B6B89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23D3E57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131644E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585DD00B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78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45B3F824" w14:textId="77777777">
        <w:trPr>
          <w:trHeight w:val="642"/>
        </w:trPr>
        <w:tc>
          <w:tcPr>
            <w:tcW w:w="648" w:type="dxa"/>
          </w:tcPr>
          <w:p w14:paraId="6D26D80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67" w:type="dxa"/>
          </w:tcPr>
          <w:p w14:paraId="063A2E3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вырезание</w:t>
            </w:r>
          </w:p>
          <w:p w14:paraId="010B5A6F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902" w:type="dxa"/>
          </w:tcPr>
          <w:p w14:paraId="2B990A20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2926312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3937E3F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30307D0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4F39BAC1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4BE5AF2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7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403B355" w14:textId="77777777">
        <w:trPr>
          <w:trHeight w:val="643"/>
        </w:trPr>
        <w:tc>
          <w:tcPr>
            <w:tcW w:w="648" w:type="dxa"/>
          </w:tcPr>
          <w:p w14:paraId="24434B3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67" w:type="dxa"/>
          </w:tcPr>
          <w:p w14:paraId="44A9DB3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34BC371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неправильные</w:t>
            </w:r>
          </w:p>
        </w:tc>
        <w:tc>
          <w:tcPr>
            <w:tcW w:w="902" w:type="dxa"/>
          </w:tcPr>
          <w:p w14:paraId="4C95A68F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242393F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03F13B2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58775D1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763B73AD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1D1ADC1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8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6DD5ED90" w14:textId="77777777">
        <w:trPr>
          <w:trHeight w:val="647"/>
        </w:trPr>
        <w:tc>
          <w:tcPr>
            <w:tcW w:w="648" w:type="dxa"/>
          </w:tcPr>
          <w:p w14:paraId="5D03A52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67" w:type="dxa"/>
          </w:tcPr>
          <w:p w14:paraId="6FE300B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729F2D84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902" w:type="dxa"/>
          </w:tcPr>
          <w:p w14:paraId="5FA21444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67F0638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0C26D7F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4937A86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77441516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9E9EA80" w14:textId="77777777" w:rsidR="004F3F08" w:rsidRDefault="00000000">
            <w:pPr>
              <w:pStyle w:val="TableParagraph"/>
              <w:spacing w:before="4" w:line="308" w:lineRule="exact"/>
              <w:ind w:left="114"/>
              <w:rPr>
                <w:sz w:val="28"/>
              </w:rPr>
            </w:pPr>
            <w:hyperlink r:id="rId8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A2A1A69" w14:textId="77777777">
        <w:trPr>
          <w:trHeight w:val="643"/>
        </w:trPr>
        <w:tc>
          <w:tcPr>
            <w:tcW w:w="648" w:type="dxa"/>
          </w:tcPr>
          <w:p w14:paraId="4307AEF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67" w:type="dxa"/>
          </w:tcPr>
          <w:p w14:paraId="18CF105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5AB1D92D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тонкого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картона</w:t>
            </w:r>
          </w:p>
        </w:tc>
        <w:tc>
          <w:tcPr>
            <w:tcW w:w="902" w:type="dxa"/>
          </w:tcPr>
          <w:p w14:paraId="73E586CF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4771AFE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6F752E2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7D7902E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26707B3C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4346C43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8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5DF53999" w14:textId="77777777">
        <w:trPr>
          <w:trHeight w:val="642"/>
        </w:trPr>
        <w:tc>
          <w:tcPr>
            <w:tcW w:w="648" w:type="dxa"/>
          </w:tcPr>
          <w:p w14:paraId="2C44005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667" w:type="dxa"/>
          </w:tcPr>
          <w:p w14:paraId="47CDED6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219ACE3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нитках</w:t>
            </w:r>
          </w:p>
        </w:tc>
        <w:tc>
          <w:tcPr>
            <w:tcW w:w="902" w:type="dxa"/>
          </w:tcPr>
          <w:p w14:paraId="6E0A4ED6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1C7F67C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5EBDC0E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309EDFF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5A031CD0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4752ABC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83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3E7618A" w14:textId="77777777">
        <w:trPr>
          <w:trHeight w:val="964"/>
        </w:trPr>
        <w:tc>
          <w:tcPr>
            <w:tcW w:w="648" w:type="dxa"/>
          </w:tcPr>
          <w:p w14:paraId="23AF917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667" w:type="dxa"/>
          </w:tcPr>
          <w:p w14:paraId="216CC89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655734F2" w14:textId="77777777" w:rsidR="004F3F08" w:rsidRDefault="00000000">
            <w:pPr>
              <w:pStyle w:val="TableParagraph"/>
              <w:spacing w:line="322" w:lineRule="exact"/>
              <w:ind w:left="110" w:right="547"/>
              <w:rPr>
                <w:sz w:val="28"/>
              </w:rPr>
            </w:pPr>
            <w:r>
              <w:rPr>
                <w:sz w:val="28"/>
              </w:rPr>
              <w:t>Назначение.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</w:tc>
        <w:tc>
          <w:tcPr>
            <w:tcW w:w="902" w:type="dxa"/>
          </w:tcPr>
          <w:p w14:paraId="5D9712AF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07B4BD9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3BD8E5B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0AF0DA3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54EF85A8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84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58D7ADE4" w14:textId="77777777">
        <w:trPr>
          <w:trHeight w:val="969"/>
        </w:trPr>
        <w:tc>
          <w:tcPr>
            <w:tcW w:w="648" w:type="dxa"/>
          </w:tcPr>
          <w:p w14:paraId="5E95A700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667" w:type="dxa"/>
          </w:tcPr>
          <w:p w14:paraId="2E3489DC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099951D" w14:textId="77777777" w:rsidR="004F3F08" w:rsidRDefault="00000000">
            <w:pPr>
              <w:pStyle w:val="TableParagraph"/>
              <w:spacing w:line="322" w:lineRule="exact"/>
              <w:ind w:left="110" w:right="317"/>
              <w:rPr>
                <w:sz w:val="28"/>
              </w:rPr>
            </w:pPr>
            <w:r>
              <w:rPr>
                <w:sz w:val="28"/>
              </w:rPr>
              <w:t>Мережка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(осыпание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ткани)</w:t>
            </w:r>
          </w:p>
        </w:tc>
        <w:tc>
          <w:tcPr>
            <w:tcW w:w="902" w:type="dxa"/>
          </w:tcPr>
          <w:p w14:paraId="0EFA4B5C" w14:textId="77777777" w:rsidR="004F3F08" w:rsidRDefault="00000000">
            <w:pPr>
              <w:pStyle w:val="TableParagraph"/>
              <w:spacing w:line="320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3329C96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651FA0F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096E56C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6903FB97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85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2D097E0C" w14:textId="77777777">
        <w:trPr>
          <w:trHeight w:val="1286"/>
        </w:trPr>
        <w:tc>
          <w:tcPr>
            <w:tcW w:w="648" w:type="dxa"/>
          </w:tcPr>
          <w:p w14:paraId="6536DC1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667" w:type="dxa"/>
          </w:tcPr>
          <w:p w14:paraId="04A65D83" w14:textId="77777777" w:rsidR="004F3F08" w:rsidRDefault="00000000">
            <w:pPr>
              <w:pStyle w:val="TableParagraph"/>
              <w:ind w:left="110" w:right="868"/>
              <w:rPr>
                <w:sz w:val="28"/>
              </w:rPr>
            </w:pPr>
            <w:r>
              <w:rPr>
                <w:sz w:val="28"/>
              </w:rPr>
              <w:t>Строчка прямого стежка,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перевивы.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(салфетки,</w:t>
            </w:r>
          </w:p>
          <w:p w14:paraId="7D5E276E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закладки)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</w:tc>
        <w:tc>
          <w:tcPr>
            <w:tcW w:w="902" w:type="dxa"/>
          </w:tcPr>
          <w:p w14:paraId="201B93AF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5CFD69A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00CA232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65B3449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295B4241" w14:textId="77777777" w:rsidR="004F3F08" w:rsidRDefault="00000000">
            <w:pPr>
              <w:pStyle w:val="TableParagraph"/>
              <w:ind w:left="114" w:right="6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86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05A2C2FB" w14:textId="77777777">
        <w:trPr>
          <w:trHeight w:val="642"/>
        </w:trPr>
        <w:tc>
          <w:tcPr>
            <w:tcW w:w="648" w:type="dxa"/>
          </w:tcPr>
          <w:p w14:paraId="6035624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667" w:type="dxa"/>
          </w:tcPr>
          <w:p w14:paraId="7B09434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стежка,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14:paraId="2D668E5A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перевивы.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</w:p>
        </w:tc>
        <w:tc>
          <w:tcPr>
            <w:tcW w:w="902" w:type="dxa"/>
          </w:tcPr>
          <w:p w14:paraId="526FD5E8" w14:textId="77777777" w:rsidR="004F3F0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276DFC8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417C7E7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600C450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51C1781C" w14:textId="77777777" w:rsidR="004F3F08" w:rsidRDefault="000000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6299E18" w14:textId="77777777" w:rsidR="004F3F08" w:rsidRDefault="0000000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hyperlink r:id="rId87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501EDCDE" w14:textId="77777777" w:rsidR="004F3F08" w:rsidRDefault="004F3F08">
      <w:pPr>
        <w:spacing w:line="308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4B0C07A4" w14:textId="77777777" w:rsidR="004F3F08" w:rsidRDefault="004F3F08">
      <w:pPr>
        <w:pStyle w:val="a3"/>
        <w:ind w:left="0"/>
        <w:rPr>
          <w:b/>
          <w:sz w:val="20"/>
        </w:rPr>
      </w:pPr>
    </w:p>
    <w:p w14:paraId="278DF400" w14:textId="77777777" w:rsidR="004F3F08" w:rsidRDefault="004F3F08">
      <w:pPr>
        <w:pStyle w:val="a3"/>
        <w:ind w:left="0"/>
        <w:rPr>
          <w:b/>
          <w:sz w:val="20"/>
        </w:rPr>
      </w:pPr>
    </w:p>
    <w:p w14:paraId="0BD65A2D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67"/>
        <w:gridCol w:w="902"/>
        <w:gridCol w:w="1968"/>
        <w:gridCol w:w="2049"/>
        <w:gridCol w:w="1410"/>
        <w:gridCol w:w="3494"/>
      </w:tblGrid>
      <w:tr w:rsidR="004F3F08" w14:paraId="4C5E3C5C" w14:textId="77777777">
        <w:trPr>
          <w:trHeight w:val="648"/>
        </w:trPr>
        <w:tc>
          <w:tcPr>
            <w:tcW w:w="648" w:type="dxa"/>
          </w:tcPr>
          <w:p w14:paraId="394E305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14:paraId="07A131B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(салфетки,</w:t>
            </w:r>
          </w:p>
          <w:p w14:paraId="4DFD8848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закладки)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</w:tc>
        <w:tc>
          <w:tcPr>
            <w:tcW w:w="902" w:type="dxa"/>
          </w:tcPr>
          <w:p w14:paraId="1262189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968" w:type="dxa"/>
          </w:tcPr>
          <w:p w14:paraId="5855F19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</w:tcPr>
          <w:p w14:paraId="7421B8B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10" w:type="dxa"/>
          </w:tcPr>
          <w:p w14:paraId="4CB851A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94" w:type="dxa"/>
          </w:tcPr>
          <w:p w14:paraId="562108D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</w:tr>
      <w:tr w:rsidR="004F3F08" w14:paraId="1C04B9AE" w14:textId="77777777">
        <w:trPr>
          <w:trHeight w:val="321"/>
        </w:trPr>
        <w:tc>
          <w:tcPr>
            <w:tcW w:w="648" w:type="dxa"/>
          </w:tcPr>
          <w:p w14:paraId="563E7E18" w14:textId="77777777" w:rsidR="004F3F08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667" w:type="dxa"/>
          </w:tcPr>
          <w:p w14:paraId="36785568" w14:textId="77777777" w:rsidR="004F3F08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902" w:type="dxa"/>
          </w:tcPr>
          <w:p w14:paraId="417145D5" w14:textId="77777777" w:rsidR="004F3F08" w:rsidRDefault="00000000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14:paraId="3190C80F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14:paraId="1A57AC76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14:paraId="307FE982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3494" w:type="dxa"/>
          </w:tcPr>
          <w:p w14:paraId="362DF45F" w14:textId="77777777" w:rsidR="004F3F08" w:rsidRDefault="004F3F08">
            <w:pPr>
              <w:pStyle w:val="TableParagraph"/>
              <w:rPr>
                <w:sz w:val="24"/>
              </w:rPr>
            </w:pPr>
          </w:p>
        </w:tc>
      </w:tr>
      <w:tr w:rsidR="004F3F08" w14:paraId="0F48287C" w14:textId="77777777">
        <w:trPr>
          <w:trHeight w:val="643"/>
        </w:trPr>
        <w:tc>
          <w:tcPr>
            <w:tcW w:w="5315" w:type="dxa"/>
            <w:gridSpan w:val="2"/>
          </w:tcPr>
          <w:p w14:paraId="7C54018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DCB9686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2" w:type="dxa"/>
          </w:tcPr>
          <w:p w14:paraId="465A5D88" w14:textId="77777777" w:rsidR="004F3F08" w:rsidRDefault="00000000">
            <w:pPr>
              <w:pStyle w:val="TableParagraph"/>
              <w:spacing w:line="315" w:lineRule="exact"/>
              <w:ind w:left="83" w:right="7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68" w:type="dxa"/>
          </w:tcPr>
          <w:p w14:paraId="13C315DB" w14:textId="77777777" w:rsidR="004F3F08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49" w:type="dxa"/>
          </w:tcPr>
          <w:p w14:paraId="3E2A382B" w14:textId="77777777" w:rsidR="004F3F08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904" w:type="dxa"/>
            <w:gridSpan w:val="2"/>
          </w:tcPr>
          <w:p w14:paraId="74B999A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</w:tr>
    </w:tbl>
    <w:p w14:paraId="5E45D2EB" w14:textId="77777777" w:rsidR="004F3F08" w:rsidRDefault="004F3F08">
      <w:pPr>
        <w:pStyle w:val="a3"/>
        <w:spacing w:before="2"/>
        <w:ind w:left="0"/>
        <w:rPr>
          <w:b/>
          <w:sz w:val="20"/>
        </w:rPr>
      </w:pPr>
    </w:p>
    <w:p w14:paraId="37B97237" w14:textId="77777777" w:rsidR="004F3F08" w:rsidRDefault="00000000">
      <w:pPr>
        <w:pStyle w:val="a5"/>
        <w:numPr>
          <w:ilvl w:val="0"/>
          <w:numId w:val="4"/>
        </w:numPr>
        <w:tabs>
          <w:tab w:val="left" w:pos="325"/>
        </w:tabs>
        <w:spacing w:before="87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96"/>
        <w:gridCol w:w="836"/>
        <w:gridCol w:w="1590"/>
        <w:gridCol w:w="1619"/>
        <w:gridCol w:w="1451"/>
        <w:gridCol w:w="2844"/>
      </w:tblGrid>
      <w:tr w:rsidR="004F3F08" w14:paraId="6416B23A" w14:textId="77777777">
        <w:trPr>
          <w:trHeight w:val="494"/>
        </w:trPr>
        <w:tc>
          <w:tcPr>
            <w:tcW w:w="720" w:type="dxa"/>
            <w:vMerge w:val="restart"/>
          </w:tcPr>
          <w:p w14:paraId="605F7096" w14:textId="77777777" w:rsidR="004F3F08" w:rsidRDefault="00000000">
            <w:pPr>
              <w:pStyle w:val="TableParagraph"/>
              <w:ind w:left="110" w:right="2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5796" w:type="dxa"/>
            <w:vMerge w:val="restart"/>
          </w:tcPr>
          <w:p w14:paraId="486F04B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045" w:type="dxa"/>
            <w:gridSpan w:val="3"/>
          </w:tcPr>
          <w:p w14:paraId="661461E7" w14:textId="77777777" w:rsidR="004F3F08" w:rsidRDefault="00000000">
            <w:pPr>
              <w:pStyle w:val="TableParagraph"/>
              <w:spacing w:line="315" w:lineRule="exact"/>
              <w:ind w:left="95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51" w:type="dxa"/>
            <w:vMerge w:val="restart"/>
          </w:tcPr>
          <w:p w14:paraId="36FCC611" w14:textId="77777777" w:rsidR="004F3F08" w:rsidRDefault="00000000">
            <w:pPr>
              <w:pStyle w:val="TableParagraph"/>
              <w:spacing w:line="315" w:lineRule="exact"/>
              <w:ind w:left="44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44" w:type="dxa"/>
            <w:vMerge w:val="restart"/>
          </w:tcPr>
          <w:p w14:paraId="1A474A47" w14:textId="77777777" w:rsidR="004F3F08" w:rsidRDefault="00000000">
            <w:pPr>
              <w:pStyle w:val="TableParagraph"/>
              <w:ind w:left="413" w:right="410" w:firstLine="1"/>
              <w:jc w:val="center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образовательные</w:t>
            </w:r>
          </w:p>
          <w:p w14:paraId="3BF93FF0" w14:textId="77777777" w:rsidR="004F3F08" w:rsidRDefault="00000000">
            <w:pPr>
              <w:pStyle w:val="TableParagraph"/>
              <w:spacing w:line="308" w:lineRule="exact"/>
              <w:ind w:left="906" w:right="907"/>
              <w:jc w:val="center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 w:rsidR="004F3F08" w14:paraId="323DA9F5" w14:textId="77777777">
        <w:trPr>
          <w:trHeight w:val="786"/>
        </w:trPr>
        <w:tc>
          <w:tcPr>
            <w:tcW w:w="720" w:type="dxa"/>
            <w:vMerge/>
            <w:tcBorders>
              <w:top w:val="nil"/>
            </w:tcBorders>
          </w:tcPr>
          <w:p w14:paraId="55C04551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vMerge/>
            <w:tcBorders>
              <w:top w:val="nil"/>
            </w:tcBorders>
          </w:tcPr>
          <w:p w14:paraId="4C3023FE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14:paraId="6DE1B2DE" w14:textId="77777777" w:rsidR="004F3F08" w:rsidRDefault="00000000">
            <w:pPr>
              <w:pStyle w:val="TableParagraph"/>
              <w:ind w:left="344" w:right="118" w:hanging="207"/>
              <w:rPr>
                <w:sz w:val="28"/>
              </w:rPr>
            </w:pPr>
            <w:r>
              <w:rPr>
                <w:sz w:val="28"/>
              </w:rPr>
              <w:t>Всег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590" w:type="dxa"/>
          </w:tcPr>
          <w:p w14:paraId="0697E890" w14:textId="77777777" w:rsidR="004F3F08" w:rsidRDefault="00000000">
            <w:pPr>
              <w:pStyle w:val="TableParagraph"/>
              <w:ind w:left="176" w:hanging="24"/>
              <w:rPr>
                <w:sz w:val="28"/>
              </w:rPr>
            </w:pPr>
            <w:r>
              <w:rPr>
                <w:w w:val="95"/>
                <w:sz w:val="28"/>
              </w:rPr>
              <w:t>Контрольн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19" w:type="dxa"/>
          </w:tcPr>
          <w:p w14:paraId="0CC17DCF" w14:textId="77777777" w:rsidR="004F3F08" w:rsidRDefault="00000000">
            <w:pPr>
              <w:pStyle w:val="TableParagraph"/>
              <w:ind w:left="141" w:right="132" w:firstLine="33"/>
              <w:rPr>
                <w:sz w:val="28"/>
              </w:rPr>
            </w:pPr>
            <w:r>
              <w:rPr>
                <w:sz w:val="28"/>
              </w:rPr>
              <w:t>Практичес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14:paraId="76042917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/>
            <w:tcBorders>
              <w:top w:val="nil"/>
            </w:tcBorders>
          </w:tcPr>
          <w:p w14:paraId="18A94EB8" w14:textId="77777777" w:rsidR="004F3F08" w:rsidRDefault="004F3F08">
            <w:pPr>
              <w:rPr>
                <w:sz w:val="2"/>
                <w:szCs w:val="2"/>
              </w:rPr>
            </w:pPr>
          </w:p>
        </w:tc>
      </w:tr>
      <w:tr w:rsidR="004F3F08" w14:paraId="52F2D363" w14:textId="77777777">
        <w:trPr>
          <w:trHeight w:val="964"/>
        </w:trPr>
        <w:tc>
          <w:tcPr>
            <w:tcW w:w="720" w:type="dxa"/>
          </w:tcPr>
          <w:p w14:paraId="02ADEFE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96" w:type="dxa"/>
          </w:tcPr>
          <w:p w14:paraId="65DA1B5B" w14:textId="77777777" w:rsidR="004F3F08" w:rsidRDefault="00000000">
            <w:pPr>
              <w:pStyle w:val="TableParagraph"/>
              <w:ind w:left="110" w:right="83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836" w:type="dxa"/>
          </w:tcPr>
          <w:p w14:paraId="7B585E1B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081F1FC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2D13EE3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70A584C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18E46C64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E1EE98F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88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89">
              <w:r>
                <w:rPr>
                  <w:sz w:val="28"/>
                </w:rPr>
                <w:t>u/</w:t>
              </w:r>
            </w:hyperlink>
          </w:p>
        </w:tc>
      </w:tr>
      <w:tr w:rsidR="004F3F08" w14:paraId="21F64C79" w14:textId="77777777">
        <w:trPr>
          <w:trHeight w:val="964"/>
        </w:trPr>
        <w:tc>
          <w:tcPr>
            <w:tcW w:w="720" w:type="dxa"/>
          </w:tcPr>
          <w:p w14:paraId="48A45EE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796" w:type="dxa"/>
          </w:tcPr>
          <w:p w14:paraId="64D9608A" w14:textId="77777777" w:rsidR="004F3F08" w:rsidRDefault="00000000">
            <w:pPr>
              <w:pStyle w:val="TableParagraph"/>
              <w:ind w:left="110" w:right="374"/>
              <w:rPr>
                <w:sz w:val="28"/>
              </w:rPr>
            </w:pPr>
            <w:r>
              <w:rPr>
                <w:spacing w:val="-1"/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  <w:tc>
          <w:tcPr>
            <w:tcW w:w="836" w:type="dxa"/>
          </w:tcPr>
          <w:p w14:paraId="025976D0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3D2FB38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6A06EAB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2667EA9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7BA06B56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90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5442CE6F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91">
              <w:r>
                <w:rPr>
                  <w:sz w:val="28"/>
                </w:rPr>
                <w:t>u/</w:t>
              </w:r>
            </w:hyperlink>
          </w:p>
        </w:tc>
      </w:tr>
      <w:tr w:rsidR="004F3F08" w14:paraId="2558ABBD" w14:textId="77777777">
        <w:trPr>
          <w:trHeight w:val="969"/>
        </w:trPr>
        <w:tc>
          <w:tcPr>
            <w:tcW w:w="720" w:type="dxa"/>
          </w:tcPr>
          <w:p w14:paraId="00E070C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796" w:type="dxa"/>
          </w:tcPr>
          <w:p w14:paraId="3D52A229" w14:textId="77777777" w:rsidR="004F3F08" w:rsidRDefault="00000000">
            <w:pPr>
              <w:pStyle w:val="TableParagraph"/>
              <w:ind w:left="110" w:right="374"/>
              <w:rPr>
                <w:sz w:val="28"/>
              </w:rPr>
            </w:pPr>
            <w:r>
              <w:rPr>
                <w:spacing w:val="-1"/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836" w:type="dxa"/>
          </w:tcPr>
          <w:p w14:paraId="2623D703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47FC646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38A4CD3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25616BE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257479B8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92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006E5FAA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93">
              <w:r>
                <w:rPr>
                  <w:sz w:val="28"/>
                </w:rPr>
                <w:t>u/</w:t>
              </w:r>
            </w:hyperlink>
          </w:p>
        </w:tc>
      </w:tr>
      <w:tr w:rsidR="004F3F08" w14:paraId="4690A539" w14:textId="77777777">
        <w:trPr>
          <w:trHeight w:val="964"/>
        </w:trPr>
        <w:tc>
          <w:tcPr>
            <w:tcW w:w="720" w:type="dxa"/>
          </w:tcPr>
          <w:p w14:paraId="55C1473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796" w:type="dxa"/>
          </w:tcPr>
          <w:p w14:paraId="72D6720B" w14:textId="77777777" w:rsidR="004F3F08" w:rsidRDefault="00000000">
            <w:pPr>
              <w:pStyle w:val="TableParagraph"/>
              <w:ind w:left="110" w:right="442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(центральная,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горизонтальная)</w:t>
            </w:r>
          </w:p>
        </w:tc>
        <w:tc>
          <w:tcPr>
            <w:tcW w:w="836" w:type="dxa"/>
          </w:tcPr>
          <w:p w14:paraId="27E1FCCB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23ABC7B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1018CA3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2213401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578E28C3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94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03BEB775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95">
              <w:r>
                <w:rPr>
                  <w:sz w:val="28"/>
                </w:rPr>
                <w:t>u/</w:t>
              </w:r>
            </w:hyperlink>
          </w:p>
        </w:tc>
      </w:tr>
      <w:tr w:rsidR="004F3F08" w14:paraId="58F968B6" w14:textId="77777777">
        <w:trPr>
          <w:trHeight w:val="964"/>
        </w:trPr>
        <w:tc>
          <w:tcPr>
            <w:tcW w:w="720" w:type="dxa"/>
          </w:tcPr>
          <w:p w14:paraId="361F4B8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796" w:type="dxa"/>
          </w:tcPr>
          <w:p w14:paraId="69A07EDC" w14:textId="77777777" w:rsidR="004F3F08" w:rsidRDefault="00000000">
            <w:pPr>
              <w:pStyle w:val="TableParagraph"/>
              <w:ind w:left="110" w:right="133"/>
              <w:rPr>
                <w:sz w:val="28"/>
              </w:rPr>
            </w:pPr>
            <w:r>
              <w:rPr>
                <w:sz w:val="28"/>
              </w:rPr>
              <w:t>Светотень.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836" w:type="dxa"/>
          </w:tcPr>
          <w:p w14:paraId="4D2FA672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38114C2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0AA3BE8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46D1F22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7F438E37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96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5DB3E231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97">
              <w:r>
                <w:rPr>
                  <w:sz w:val="28"/>
                </w:rPr>
                <w:t>u/</w:t>
              </w:r>
            </w:hyperlink>
          </w:p>
        </w:tc>
      </w:tr>
      <w:tr w:rsidR="004F3F08" w14:paraId="78072C4F" w14:textId="77777777">
        <w:trPr>
          <w:trHeight w:val="648"/>
        </w:trPr>
        <w:tc>
          <w:tcPr>
            <w:tcW w:w="720" w:type="dxa"/>
          </w:tcPr>
          <w:p w14:paraId="7332F21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796" w:type="dxa"/>
          </w:tcPr>
          <w:p w14:paraId="047D823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Биговка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DF9648D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836" w:type="dxa"/>
          </w:tcPr>
          <w:p w14:paraId="439356A1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066F3D6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7494376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751DEB6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17DC431B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463BDA2B" w14:textId="77777777" w:rsidR="004F3F08" w:rsidRDefault="004F3F08">
      <w:pPr>
        <w:spacing w:line="315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012D8D0D" w14:textId="77777777" w:rsidR="004F3F08" w:rsidRDefault="004F3F08">
      <w:pPr>
        <w:pStyle w:val="a3"/>
        <w:ind w:left="0"/>
        <w:rPr>
          <w:b/>
          <w:sz w:val="20"/>
        </w:rPr>
      </w:pPr>
    </w:p>
    <w:p w14:paraId="4B88CEA4" w14:textId="77777777" w:rsidR="004F3F08" w:rsidRDefault="004F3F08">
      <w:pPr>
        <w:pStyle w:val="a3"/>
        <w:ind w:left="0"/>
        <w:rPr>
          <w:b/>
          <w:sz w:val="20"/>
        </w:rPr>
      </w:pPr>
    </w:p>
    <w:p w14:paraId="5A6C35C8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96"/>
        <w:gridCol w:w="836"/>
        <w:gridCol w:w="1590"/>
        <w:gridCol w:w="1619"/>
        <w:gridCol w:w="1451"/>
        <w:gridCol w:w="2844"/>
      </w:tblGrid>
      <w:tr w:rsidR="004F3F08" w14:paraId="7A6A10AA" w14:textId="77777777">
        <w:trPr>
          <w:trHeight w:val="648"/>
        </w:trPr>
        <w:tc>
          <w:tcPr>
            <w:tcW w:w="720" w:type="dxa"/>
          </w:tcPr>
          <w:p w14:paraId="0458148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5796" w:type="dxa"/>
          </w:tcPr>
          <w:p w14:paraId="4218FF0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836" w:type="dxa"/>
          </w:tcPr>
          <w:p w14:paraId="53FB690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590" w:type="dxa"/>
          </w:tcPr>
          <w:p w14:paraId="6EFA37E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1040198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0620EE5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386481AF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hyperlink r:id="rId98">
              <w:r>
                <w:rPr>
                  <w:sz w:val="28"/>
                </w:rPr>
                <w:t>https://myschool.edu.r</w:t>
              </w:r>
            </w:hyperlink>
          </w:p>
          <w:p w14:paraId="02CFD6A4" w14:textId="77777777" w:rsidR="004F3F08" w:rsidRDefault="00000000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hyperlink r:id="rId99">
              <w:r>
                <w:rPr>
                  <w:sz w:val="28"/>
                </w:rPr>
                <w:t>u/</w:t>
              </w:r>
            </w:hyperlink>
          </w:p>
        </w:tc>
      </w:tr>
      <w:tr w:rsidR="004F3F08" w14:paraId="40DE4998" w14:textId="77777777">
        <w:trPr>
          <w:trHeight w:val="964"/>
        </w:trPr>
        <w:tc>
          <w:tcPr>
            <w:tcW w:w="720" w:type="dxa"/>
          </w:tcPr>
          <w:p w14:paraId="520E47B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796" w:type="dxa"/>
          </w:tcPr>
          <w:p w14:paraId="08E20EE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Биговка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линиям</w:t>
            </w:r>
          </w:p>
        </w:tc>
        <w:tc>
          <w:tcPr>
            <w:tcW w:w="836" w:type="dxa"/>
          </w:tcPr>
          <w:p w14:paraId="63634C99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737E73C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552B9BB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050184D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2651D8EA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00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2CFB5450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01">
              <w:r>
                <w:rPr>
                  <w:sz w:val="28"/>
                </w:rPr>
                <w:t>u/</w:t>
              </w:r>
            </w:hyperlink>
          </w:p>
        </w:tc>
      </w:tr>
      <w:tr w:rsidR="004F3F08" w14:paraId="42F293C7" w14:textId="77777777">
        <w:trPr>
          <w:trHeight w:val="964"/>
        </w:trPr>
        <w:tc>
          <w:tcPr>
            <w:tcW w:w="720" w:type="dxa"/>
          </w:tcPr>
          <w:p w14:paraId="2ABA1F7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796" w:type="dxa"/>
          </w:tcPr>
          <w:p w14:paraId="4155EA81" w14:textId="77777777" w:rsidR="004F3F08" w:rsidRDefault="00000000">
            <w:pPr>
              <w:pStyle w:val="TableParagraph"/>
              <w:ind w:left="110" w:right="348"/>
              <w:rPr>
                <w:sz w:val="28"/>
              </w:rPr>
            </w:pPr>
            <w:r>
              <w:rPr>
                <w:sz w:val="28"/>
              </w:rPr>
              <w:t>Изготовление сложных выпуклых форм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18121B47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бумаги</w:t>
            </w:r>
          </w:p>
        </w:tc>
        <w:tc>
          <w:tcPr>
            <w:tcW w:w="836" w:type="dxa"/>
          </w:tcPr>
          <w:p w14:paraId="09AD200E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51B3617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69AF351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0195E21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6E107C67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02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09815DA7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03">
              <w:r>
                <w:rPr>
                  <w:sz w:val="28"/>
                </w:rPr>
                <w:t>u/</w:t>
              </w:r>
            </w:hyperlink>
          </w:p>
        </w:tc>
      </w:tr>
      <w:tr w:rsidR="004F3F08" w14:paraId="2B6D6770" w14:textId="77777777">
        <w:trPr>
          <w:trHeight w:val="969"/>
        </w:trPr>
        <w:tc>
          <w:tcPr>
            <w:tcW w:w="720" w:type="dxa"/>
          </w:tcPr>
          <w:p w14:paraId="6F1C176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796" w:type="dxa"/>
          </w:tcPr>
          <w:p w14:paraId="23BAA9A7" w14:textId="77777777" w:rsidR="004F3F08" w:rsidRDefault="00000000">
            <w:pPr>
              <w:pStyle w:val="TableParagraph"/>
              <w:ind w:left="110" w:right="86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складной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вставкой</w:t>
            </w:r>
          </w:p>
        </w:tc>
        <w:tc>
          <w:tcPr>
            <w:tcW w:w="836" w:type="dxa"/>
          </w:tcPr>
          <w:p w14:paraId="4B0B4069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09B2E6B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2F48F96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D93D95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4C0626BD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04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230900B8" w14:textId="77777777" w:rsidR="004F3F08" w:rsidRDefault="0000000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hyperlink r:id="rId105">
              <w:r>
                <w:rPr>
                  <w:sz w:val="28"/>
                </w:rPr>
                <w:t>u/</w:t>
              </w:r>
            </w:hyperlink>
          </w:p>
        </w:tc>
      </w:tr>
      <w:tr w:rsidR="004F3F08" w14:paraId="76D8F562" w14:textId="77777777">
        <w:trPr>
          <w:trHeight w:val="964"/>
        </w:trPr>
        <w:tc>
          <w:tcPr>
            <w:tcW w:w="720" w:type="dxa"/>
          </w:tcPr>
          <w:p w14:paraId="1F26104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96" w:type="dxa"/>
          </w:tcPr>
          <w:p w14:paraId="124C20E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0D9824D4" w14:textId="77777777" w:rsidR="004F3F08" w:rsidRDefault="00000000">
            <w:pPr>
              <w:pStyle w:val="TableParagraph"/>
              <w:spacing w:line="322" w:lineRule="exact"/>
              <w:ind w:left="110" w:right="1164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836" w:type="dxa"/>
          </w:tcPr>
          <w:p w14:paraId="20C98EBE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6F75CB9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150F4A8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06AAD03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6202D081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105CEBD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06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07">
              <w:r>
                <w:rPr>
                  <w:sz w:val="28"/>
                </w:rPr>
                <w:t>u/</w:t>
              </w:r>
            </w:hyperlink>
          </w:p>
        </w:tc>
      </w:tr>
      <w:tr w:rsidR="004F3F08" w14:paraId="4D28C27C" w14:textId="77777777">
        <w:trPr>
          <w:trHeight w:val="1286"/>
        </w:trPr>
        <w:tc>
          <w:tcPr>
            <w:tcW w:w="720" w:type="dxa"/>
          </w:tcPr>
          <w:p w14:paraId="7C4AB0C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96" w:type="dxa"/>
          </w:tcPr>
          <w:p w14:paraId="586DA095" w14:textId="77777777" w:rsidR="004F3F08" w:rsidRDefault="00000000">
            <w:pPr>
              <w:pStyle w:val="TableParagraph"/>
              <w:ind w:left="110" w:right="1133"/>
              <w:rPr>
                <w:sz w:val="28"/>
              </w:rPr>
            </w:pPr>
            <w:r>
              <w:rPr>
                <w:sz w:val="28"/>
              </w:rPr>
              <w:t>Линейка – чертежный 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00B65491" w14:textId="77777777" w:rsidR="004F3F08" w:rsidRDefault="000000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«чертеж».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пунктира)</w:t>
            </w:r>
          </w:p>
        </w:tc>
        <w:tc>
          <w:tcPr>
            <w:tcW w:w="836" w:type="dxa"/>
          </w:tcPr>
          <w:p w14:paraId="6DD6E962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68C442F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4C4A1EE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5290529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05BD606C" w14:textId="77777777" w:rsidR="004F3F08" w:rsidRDefault="00000000">
            <w:pPr>
              <w:pStyle w:val="TableParagraph"/>
              <w:ind w:left="106" w:right="15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08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09">
              <w:r>
                <w:rPr>
                  <w:sz w:val="28"/>
                </w:rPr>
                <w:t>u/</w:t>
              </w:r>
            </w:hyperlink>
          </w:p>
        </w:tc>
      </w:tr>
      <w:tr w:rsidR="004F3F08" w14:paraId="6BECE5E5" w14:textId="77777777">
        <w:trPr>
          <w:trHeight w:val="967"/>
        </w:trPr>
        <w:tc>
          <w:tcPr>
            <w:tcW w:w="720" w:type="dxa"/>
          </w:tcPr>
          <w:p w14:paraId="2FB9F22E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96" w:type="dxa"/>
          </w:tcPr>
          <w:p w14:paraId="0B8C8E1B" w14:textId="77777777" w:rsidR="004F3F08" w:rsidRDefault="00000000">
            <w:pPr>
              <w:pStyle w:val="TableParagraph"/>
              <w:ind w:left="110" w:right="24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пунктира)</w:t>
            </w:r>
          </w:p>
        </w:tc>
        <w:tc>
          <w:tcPr>
            <w:tcW w:w="836" w:type="dxa"/>
          </w:tcPr>
          <w:p w14:paraId="2A34488C" w14:textId="77777777" w:rsidR="004F3F08" w:rsidRDefault="00000000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32CFF92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6F9716C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251AB8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622F49B7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10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4B2BD73C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11">
              <w:r>
                <w:rPr>
                  <w:sz w:val="28"/>
                </w:rPr>
                <w:t>u/</w:t>
              </w:r>
            </w:hyperlink>
          </w:p>
        </w:tc>
      </w:tr>
      <w:tr w:rsidR="004F3F08" w14:paraId="19D57BA9" w14:textId="77777777">
        <w:trPr>
          <w:trHeight w:val="964"/>
        </w:trPr>
        <w:tc>
          <w:tcPr>
            <w:tcW w:w="720" w:type="dxa"/>
          </w:tcPr>
          <w:p w14:paraId="7A3C7ED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96" w:type="dxa"/>
          </w:tcPr>
          <w:p w14:paraId="7DDC1470" w14:textId="77777777" w:rsidR="004F3F08" w:rsidRDefault="00000000">
            <w:pPr>
              <w:pStyle w:val="TableParagraph"/>
              <w:ind w:left="110" w:right="738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линейке</w:t>
            </w:r>
          </w:p>
        </w:tc>
        <w:tc>
          <w:tcPr>
            <w:tcW w:w="836" w:type="dxa"/>
          </w:tcPr>
          <w:p w14:paraId="7F090E63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1979D5F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721325A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639829D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5F8B1E76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12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771C7586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13">
              <w:r>
                <w:rPr>
                  <w:sz w:val="28"/>
                </w:rPr>
                <w:t>u/</w:t>
              </w:r>
            </w:hyperlink>
          </w:p>
        </w:tc>
      </w:tr>
      <w:tr w:rsidR="004F3F08" w14:paraId="4C0AC586" w14:textId="77777777">
        <w:trPr>
          <w:trHeight w:val="964"/>
        </w:trPr>
        <w:tc>
          <w:tcPr>
            <w:tcW w:w="720" w:type="dxa"/>
          </w:tcPr>
          <w:p w14:paraId="2DF5BE1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96" w:type="dxa"/>
          </w:tcPr>
          <w:p w14:paraId="478B2F75" w14:textId="77777777" w:rsidR="004F3F08" w:rsidRDefault="00000000">
            <w:pPr>
              <w:pStyle w:val="TableParagraph"/>
              <w:ind w:left="110" w:right="514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836" w:type="dxa"/>
          </w:tcPr>
          <w:p w14:paraId="41A87BF0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77A7774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6E970D5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33E7D83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605F6BF5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7BD8100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14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15">
              <w:r>
                <w:rPr>
                  <w:sz w:val="28"/>
                </w:rPr>
                <w:t>u/</w:t>
              </w:r>
            </w:hyperlink>
          </w:p>
        </w:tc>
      </w:tr>
    </w:tbl>
    <w:p w14:paraId="54488E6E" w14:textId="77777777" w:rsidR="004F3F08" w:rsidRDefault="004F3F08">
      <w:pPr>
        <w:spacing w:line="322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7E8CE940" w14:textId="77777777" w:rsidR="004F3F08" w:rsidRDefault="004F3F08">
      <w:pPr>
        <w:pStyle w:val="a3"/>
        <w:ind w:left="0"/>
        <w:rPr>
          <w:b/>
          <w:sz w:val="20"/>
        </w:rPr>
      </w:pPr>
    </w:p>
    <w:p w14:paraId="7EDD2D8A" w14:textId="77777777" w:rsidR="004F3F08" w:rsidRDefault="004F3F08">
      <w:pPr>
        <w:pStyle w:val="a3"/>
        <w:ind w:left="0"/>
        <w:rPr>
          <w:b/>
          <w:sz w:val="20"/>
        </w:rPr>
      </w:pPr>
    </w:p>
    <w:p w14:paraId="0628F98D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96"/>
        <w:gridCol w:w="836"/>
        <w:gridCol w:w="1590"/>
        <w:gridCol w:w="1619"/>
        <w:gridCol w:w="1451"/>
        <w:gridCol w:w="2844"/>
      </w:tblGrid>
      <w:tr w:rsidR="004F3F08" w14:paraId="4C3F684C" w14:textId="77777777">
        <w:trPr>
          <w:trHeight w:val="969"/>
        </w:trPr>
        <w:tc>
          <w:tcPr>
            <w:tcW w:w="720" w:type="dxa"/>
          </w:tcPr>
          <w:p w14:paraId="6CFA57C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96" w:type="dxa"/>
          </w:tcPr>
          <w:p w14:paraId="5B069162" w14:textId="77777777" w:rsidR="004F3F08" w:rsidRDefault="00000000">
            <w:pPr>
              <w:pStyle w:val="TableParagraph"/>
              <w:spacing w:line="242" w:lineRule="auto"/>
              <w:ind w:left="110" w:right="514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836" w:type="dxa"/>
          </w:tcPr>
          <w:p w14:paraId="26045503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0F3E29F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5EDC7BF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4B8D668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0AA37681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C05F972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16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17">
              <w:r>
                <w:rPr>
                  <w:sz w:val="28"/>
                </w:rPr>
                <w:t>u/</w:t>
              </w:r>
            </w:hyperlink>
          </w:p>
        </w:tc>
      </w:tr>
      <w:tr w:rsidR="004F3F08" w14:paraId="02CC9CED" w14:textId="77777777">
        <w:trPr>
          <w:trHeight w:val="964"/>
        </w:trPr>
        <w:tc>
          <w:tcPr>
            <w:tcW w:w="720" w:type="dxa"/>
          </w:tcPr>
          <w:p w14:paraId="37911C4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796" w:type="dxa"/>
          </w:tcPr>
          <w:p w14:paraId="54F7970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14:paraId="3968E3D2" w14:textId="77777777" w:rsidR="004F3F08" w:rsidRDefault="00000000">
            <w:pPr>
              <w:pStyle w:val="TableParagraph"/>
              <w:spacing w:line="322" w:lineRule="exact"/>
              <w:ind w:left="110" w:right="1085"/>
              <w:rPr>
                <w:sz w:val="28"/>
              </w:rPr>
            </w:pPr>
            <w:r>
              <w:rPr>
                <w:spacing w:val="-1"/>
                <w:sz w:val="28"/>
              </w:rPr>
              <w:t>измерительный)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836" w:type="dxa"/>
          </w:tcPr>
          <w:p w14:paraId="07F8BCB2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6C6B9E2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779E2AE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09E1EFA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3BB40255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3CA4BDA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18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19">
              <w:r>
                <w:rPr>
                  <w:sz w:val="28"/>
                </w:rPr>
                <w:t>u/</w:t>
              </w:r>
            </w:hyperlink>
          </w:p>
        </w:tc>
      </w:tr>
      <w:tr w:rsidR="004F3F08" w14:paraId="6CE2B81A" w14:textId="77777777">
        <w:trPr>
          <w:trHeight w:val="965"/>
        </w:trPr>
        <w:tc>
          <w:tcPr>
            <w:tcW w:w="720" w:type="dxa"/>
          </w:tcPr>
          <w:p w14:paraId="7EACE27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96" w:type="dxa"/>
          </w:tcPr>
          <w:p w14:paraId="49783204" w14:textId="77777777" w:rsidR="004F3F08" w:rsidRDefault="00000000">
            <w:pPr>
              <w:pStyle w:val="TableParagraph"/>
              <w:ind w:left="110" w:right="620"/>
              <w:rPr>
                <w:sz w:val="28"/>
              </w:rPr>
            </w:pPr>
            <w:r>
              <w:rPr>
                <w:sz w:val="28"/>
              </w:rPr>
              <w:t>Циркуль. Его назначение, конструкция,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</w:p>
        </w:tc>
        <w:tc>
          <w:tcPr>
            <w:tcW w:w="836" w:type="dxa"/>
          </w:tcPr>
          <w:p w14:paraId="2323A4F0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297B4AB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79EE9C9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51FADAB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1FA6B5B8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20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59960FA3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21">
              <w:r>
                <w:rPr>
                  <w:sz w:val="28"/>
                </w:rPr>
                <w:t>u/</w:t>
              </w:r>
            </w:hyperlink>
          </w:p>
        </w:tc>
      </w:tr>
      <w:tr w:rsidR="004F3F08" w14:paraId="7A12B926" w14:textId="77777777">
        <w:trPr>
          <w:trHeight w:val="969"/>
        </w:trPr>
        <w:tc>
          <w:tcPr>
            <w:tcW w:w="720" w:type="dxa"/>
          </w:tcPr>
          <w:p w14:paraId="50BDC01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796" w:type="dxa"/>
          </w:tcPr>
          <w:p w14:paraId="1A8036B6" w14:textId="77777777" w:rsidR="004F3F08" w:rsidRDefault="00000000">
            <w:pPr>
              <w:pStyle w:val="TableParagraph"/>
              <w:ind w:left="110" w:right="530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 Получение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836" w:type="dxa"/>
          </w:tcPr>
          <w:p w14:paraId="43BFA89A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2AB3F68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5505B06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564D0F9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655C328D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22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1D0C407D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23">
              <w:r>
                <w:rPr>
                  <w:sz w:val="28"/>
                </w:rPr>
                <w:t>u/</w:t>
              </w:r>
            </w:hyperlink>
          </w:p>
        </w:tc>
      </w:tr>
      <w:tr w:rsidR="004F3F08" w14:paraId="15C59B93" w14:textId="77777777">
        <w:trPr>
          <w:trHeight w:val="964"/>
        </w:trPr>
        <w:tc>
          <w:tcPr>
            <w:tcW w:w="720" w:type="dxa"/>
          </w:tcPr>
          <w:p w14:paraId="3B55DA6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96" w:type="dxa"/>
          </w:tcPr>
          <w:p w14:paraId="67A91F33" w14:textId="77777777" w:rsidR="004F3F08" w:rsidRDefault="00000000">
            <w:pPr>
              <w:pStyle w:val="TableParagraph"/>
              <w:ind w:left="110" w:right="443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Шарнир.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шпильку</w:t>
            </w:r>
          </w:p>
        </w:tc>
        <w:tc>
          <w:tcPr>
            <w:tcW w:w="836" w:type="dxa"/>
          </w:tcPr>
          <w:p w14:paraId="5E1EC9AF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5E2C167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5C66AF8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6A6938F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61BA6066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24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461103A5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25">
              <w:r>
                <w:rPr>
                  <w:sz w:val="28"/>
                </w:rPr>
                <w:t>u/</w:t>
              </w:r>
            </w:hyperlink>
          </w:p>
        </w:tc>
      </w:tr>
      <w:tr w:rsidR="004F3F08" w14:paraId="325653D3" w14:textId="77777777">
        <w:trPr>
          <w:trHeight w:val="964"/>
        </w:trPr>
        <w:tc>
          <w:tcPr>
            <w:tcW w:w="720" w:type="dxa"/>
          </w:tcPr>
          <w:p w14:paraId="58EE069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796" w:type="dxa"/>
          </w:tcPr>
          <w:p w14:paraId="3E7F541A" w14:textId="77777777" w:rsidR="004F3F08" w:rsidRDefault="00000000">
            <w:pPr>
              <w:pStyle w:val="TableParagraph"/>
              <w:ind w:left="110" w:right="592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шарнирна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проволоку</w:t>
            </w:r>
          </w:p>
        </w:tc>
        <w:tc>
          <w:tcPr>
            <w:tcW w:w="836" w:type="dxa"/>
          </w:tcPr>
          <w:p w14:paraId="35CA3859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29E06C1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219EE22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6756D66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096CC86D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D51B33F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26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27">
              <w:r>
                <w:rPr>
                  <w:sz w:val="28"/>
                </w:rPr>
                <w:t>u/</w:t>
              </w:r>
            </w:hyperlink>
          </w:p>
        </w:tc>
      </w:tr>
      <w:tr w:rsidR="004F3F08" w14:paraId="275309E2" w14:textId="77777777">
        <w:trPr>
          <w:trHeight w:val="969"/>
        </w:trPr>
        <w:tc>
          <w:tcPr>
            <w:tcW w:w="720" w:type="dxa"/>
          </w:tcPr>
          <w:p w14:paraId="34DA9A9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96" w:type="dxa"/>
          </w:tcPr>
          <w:p w14:paraId="416A9EDA" w14:textId="77777777" w:rsidR="004F3F08" w:rsidRDefault="00000000">
            <w:pPr>
              <w:pStyle w:val="TableParagraph"/>
              <w:ind w:left="110" w:right="789"/>
              <w:rPr>
                <w:sz w:val="28"/>
              </w:rPr>
            </w:pPr>
            <w:r>
              <w:rPr>
                <w:sz w:val="28"/>
              </w:rPr>
              <w:t>Шарнирный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дергунчик</w:t>
            </w:r>
          </w:p>
        </w:tc>
        <w:tc>
          <w:tcPr>
            <w:tcW w:w="836" w:type="dxa"/>
          </w:tcPr>
          <w:p w14:paraId="325CE9E9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31866BE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0CE5879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5C8F27B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7AF43182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28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051C3CBE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29">
              <w:r>
                <w:rPr>
                  <w:sz w:val="28"/>
                </w:rPr>
                <w:t>u/</w:t>
              </w:r>
            </w:hyperlink>
          </w:p>
        </w:tc>
      </w:tr>
      <w:tr w:rsidR="004F3F08" w14:paraId="387799F4" w14:textId="77777777">
        <w:trPr>
          <w:trHeight w:val="964"/>
        </w:trPr>
        <w:tc>
          <w:tcPr>
            <w:tcW w:w="720" w:type="dxa"/>
          </w:tcPr>
          <w:p w14:paraId="37AEFA2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796" w:type="dxa"/>
          </w:tcPr>
          <w:p w14:paraId="4EC02002" w14:textId="77777777" w:rsidR="004F3F08" w:rsidRDefault="00000000">
            <w:pPr>
              <w:pStyle w:val="TableParagraph"/>
              <w:ind w:left="110" w:right="1058"/>
              <w:rPr>
                <w:sz w:val="28"/>
              </w:rPr>
            </w:pPr>
            <w:r>
              <w:rPr>
                <w:sz w:val="28"/>
              </w:rPr>
              <w:t>«Щелевой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разъемного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836" w:type="dxa"/>
          </w:tcPr>
          <w:p w14:paraId="3B98C524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6ECFDCC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3756A5C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22370B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74A885CE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30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002221CE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31">
              <w:r>
                <w:rPr>
                  <w:sz w:val="28"/>
                </w:rPr>
                <w:t>u/</w:t>
              </w:r>
            </w:hyperlink>
          </w:p>
        </w:tc>
      </w:tr>
      <w:tr w:rsidR="004F3F08" w14:paraId="61B3EB7B" w14:textId="77777777">
        <w:trPr>
          <w:trHeight w:val="964"/>
        </w:trPr>
        <w:tc>
          <w:tcPr>
            <w:tcW w:w="720" w:type="dxa"/>
          </w:tcPr>
          <w:p w14:paraId="5F59EF5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796" w:type="dxa"/>
          </w:tcPr>
          <w:p w14:paraId="1840ED8D" w14:textId="77777777" w:rsidR="004F3F08" w:rsidRDefault="00000000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sz w:val="28"/>
              </w:rPr>
              <w:t>Разъемное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вращающихся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(пропеллер)</w:t>
            </w:r>
          </w:p>
        </w:tc>
        <w:tc>
          <w:tcPr>
            <w:tcW w:w="836" w:type="dxa"/>
          </w:tcPr>
          <w:p w14:paraId="0DE5EC21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48A0606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4B9FA5B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46A523D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485CB816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80EFAB0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32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33">
              <w:r>
                <w:rPr>
                  <w:sz w:val="28"/>
                </w:rPr>
                <w:t>u/</w:t>
              </w:r>
            </w:hyperlink>
          </w:p>
        </w:tc>
      </w:tr>
    </w:tbl>
    <w:p w14:paraId="4E5DBAB4" w14:textId="77777777" w:rsidR="004F3F08" w:rsidRDefault="004F3F08">
      <w:pPr>
        <w:spacing w:line="322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7CD0703E" w14:textId="77777777" w:rsidR="004F3F08" w:rsidRDefault="004F3F08">
      <w:pPr>
        <w:pStyle w:val="a3"/>
        <w:ind w:left="0"/>
        <w:rPr>
          <w:b/>
          <w:sz w:val="20"/>
        </w:rPr>
      </w:pPr>
    </w:p>
    <w:p w14:paraId="636EE718" w14:textId="77777777" w:rsidR="004F3F08" w:rsidRDefault="004F3F08">
      <w:pPr>
        <w:pStyle w:val="a3"/>
        <w:ind w:left="0"/>
        <w:rPr>
          <w:b/>
          <w:sz w:val="20"/>
        </w:rPr>
      </w:pPr>
    </w:p>
    <w:p w14:paraId="30A46534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96"/>
        <w:gridCol w:w="836"/>
        <w:gridCol w:w="1590"/>
        <w:gridCol w:w="1619"/>
        <w:gridCol w:w="1451"/>
        <w:gridCol w:w="2844"/>
      </w:tblGrid>
      <w:tr w:rsidR="004F3F08" w14:paraId="56E563FE" w14:textId="77777777">
        <w:trPr>
          <w:trHeight w:val="969"/>
        </w:trPr>
        <w:tc>
          <w:tcPr>
            <w:tcW w:w="720" w:type="dxa"/>
          </w:tcPr>
          <w:p w14:paraId="2DCB3B6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96" w:type="dxa"/>
          </w:tcPr>
          <w:p w14:paraId="68B3C5FF" w14:textId="77777777" w:rsidR="004F3F08" w:rsidRDefault="00000000">
            <w:pPr>
              <w:pStyle w:val="TableParagraph"/>
              <w:spacing w:line="242" w:lineRule="auto"/>
              <w:ind w:left="110" w:right="143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</w:tc>
        <w:tc>
          <w:tcPr>
            <w:tcW w:w="836" w:type="dxa"/>
          </w:tcPr>
          <w:p w14:paraId="53BFBC13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7D9F091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592C3ED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173EAF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2709E14B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114D2BD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34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35">
              <w:r>
                <w:rPr>
                  <w:sz w:val="28"/>
                </w:rPr>
                <w:t>u/</w:t>
              </w:r>
            </w:hyperlink>
          </w:p>
        </w:tc>
      </w:tr>
      <w:tr w:rsidR="004F3F08" w14:paraId="04CBA2F5" w14:textId="77777777">
        <w:trPr>
          <w:trHeight w:val="964"/>
        </w:trPr>
        <w:tc>
          <w:tcPr>
            <w:tcW w:w="720" w:type="dxa"/>
          </w:tcPr>
          <w:p w14:paraId="3939DE1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796" w:type="dxa"/>
          </w:tcPr>
          <w:p w14:paraId="7C0AEC6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</w:p>
        </w:tc>
        <w:tc>
          <w:tcPr>
            <w:tcW w:w="836" w:type="dxa"/>
          </w:tcPr>
          <w:p w14:paraId="4A1B2A04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0F27C12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0328FB7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56449E7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2180DE1B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7D5813B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36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37">
              <w:r>
                <w:rPr>
                  <w:sz w:val="28"/>
                </w:rPr>
                <w:t>u/</w:t>
              </w:r>
            </w:hyperlink>
          </w:p>
        </w:tc>
      </w:tr>
      <w:tr w:rsidR="004F3F08" w14:paraId="7276D011" w14:textId="77777777">
        <w:trPr>
          <w:trHeight w:val="965"/>
        </w:trPr>
        <w:tc>
          <w:tcPr>
            <w:tcW w:w="720" w:type="dxa"/>
          </w:tcPr>
          <w:p w14:paraId="1337416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796" w:type="dxa"/>
          </w:tcPr>
          <w:p w14:paraId="49D519A8" w14:textId="77777777" w:rsidR="004F3F08" w:rsidRDefault="00000000">
            <w:pPr>
              <w:pStyle w:val="TableParagraph"/>
              <w:ind w:left="110" w:right="562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трикотажное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836" w:type="dxa"/>
          </w:tcPr>
          <w:p w14:paraId="0F462AEF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11E9D1B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521E35F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6C09F7B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5570E1EC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38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66980EA5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39">
              <w:r>
                <w:rPr>
                  <w:sz w:val="28"/>
                </w:rPr>
                <w:t>u/</w:t>
              </w:r>
            </w:hyperlink>
          </w:p>
        </w:tc>
      </w:tr>
      <w:tr w:rsidR="004F3F08" w14:paraId="0225157A" w14:textId="77777777">
        <w:trPr>
          <w:trHeight w:val="969"/>
        </w:trPr>
        <w:tc>
          <w:tcPr>
            <w:tcW w:w="720" w:type="dxa"/>
          </w:tcPr>
          <w:p w14:paraId="53190D3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796" w:type="dxa"/>
          </w:tcPr>
          <w:p w14:paraId="031DE11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836" w:type="dxa"/>
          </w:tcPr>
          <w:p w14:paraId="2C51C3FE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57D8B26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2F41F78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0C2FB6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23323DDC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40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597BEC4C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41">
              <w:r>
                <w:rPr>
                  <w:sz w:val="28"/>
                </w:rPr>
                <w:t>u/</w:t>
              </w:r>
            </w:hyperlink>
          </w:p>
        </w:tc>
      </w:tr>
      <w:tr w:rsidR="004F3F08" w14:paraId="5EF49595" w14:textId="77777777">
        <w:trPr>
          <w:trHeight w:val="964"/>
        </w:trPr>
        <w:tc>
          <w:tcPr>
            <w:tcW w:w="720" w:type="dxa"/>
          </w:tcPr>
          <w:p w14:paraId="63B5921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796" w:type="dxa"/>
          </w:tcPr>
          <w:p w14:paraId="47B20247" w14:textId="77777777" w:rsidR="004F3F08" w:rsidRDefault="00000000">
            <w:pPr>
              <w:pStyle w:val="TableParagraph"/>
              <w:ind w:left="110" w:right="625"/>
              <w:rPr>
                <w:sz w:val="28"/>
              </w:rPr>
            </w:pPr>
            <w:r>
              <w:rPr>
                <w:sz w:val="28"/>
              </w:rPr>
              <w:t>Строчка косого стежка.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Безузелковое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130E35B0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Зашивания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разреза</w:t>
            </w:r>
          </w:p>
        </w:tc>
        <w:tc>
          <w:tcPr>
            <w:tcW w:w="836" w:type="dxa"/>
          </w:tcPr>
          <w:p w14:paraId="232E56E3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43C813E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6DB0BC7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303C085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0A19A27E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42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147B72EC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43">
              <w:r>
                <w:rPr>
                  <w:sz w:val="28"/>
                </w:rPr>
                <w:t>u/</w:t>
              </w:r>
            </w:hyperlink>
          </w:p>
        </w:tc>
      </w:tr>
      <w:tr w:rsidR="004F3F08" w14:paraId="3CB1B563" w14:textId="77777777">
        <w:trPr>
          <w:trHeight w:val="964"/>
        </w:trPr>
        <w:tc>
          <w:tcPr>
            <w:tcW w:w="720" w:type="dxa"/>
          </w:tcPr>
          <w:p w14:paraId="681B6AC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796" w:type="dxa"/>
          </w:tcPr>
          <w:p w14:paraId="7EDBC1C8" w14:textId="77777777" w:rsidR="004F3F08" w:rsidRDefault="00000000">
            <w:pPr>
              <w:pStyle w:val="TableParagraph"/>
              <w:ind w:left="110" w:right="784"/>
              <w:rPr>
                <w:sz w:val="28"/>
              </w:rPr>
            </w:pPr>
            <w:r>
              <w:rPr>
                <w:spacing w:val="-1"/>
                <w:sz w:val="28"/>
              </w:rPr>
              <w:t>Разметка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</w:p>
        </w:tc>
        <w:tc>
          <w:tcPr>
            <w:tcW w:w="836" w:type="dxa"/>
          </w:tcPr>
          <w:p w14:paraId="4FA61B07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3267C1A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517DAD1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5D6526E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0C91B7C5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D43CA38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44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45">
              <w:r>
                <w:rPr>
                  <w:sz w:val="28"/>
                </w:rPr>
                <w:t>u/</w:t>
              </w:r>
            </w:hyperlink>
          </w:p>
        </w:tc>
      </w:tr>
      <w:tr w:rsidR="004F3F08" w14:paraId="3734617B" w14:textId="77777777">
        <w:trPr>
          <w:trHeight w:val="969"/>
        </w:trPr>
        <w:tc>
          <w:tcPr>
            <w:tcW w:w="720" w:type="dxa"/>
          </w:tcPr>
          <w:p w14:paraId="0888782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96" w:type="dxa"/>
          </w:tcPr>
          <w:p w14:paraId="767613D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836" w:type="dxa"/>
          </w:tcPr>
          <w:p w14:paraId="2AE3BDE7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7DF9139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57709AE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5F3B29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41170B72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46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2C1EDDEC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47">
              <w:r>
                <w:rPr>
                  <w:sz w:val="28"/>
                </w:rPr>
                <w:t>u/</w:t>
              </w:r>
            </w:hyperlink>
          </w:p>
        </w:tc>
      </w:tr>
      <w:tr w:rsidR="004F3F08" w14:paraId="228985BF" w14:textId="77777777">
        <w:trPr>
          <w:trHeight w:val="964"/>
        </w:trPr>
        <w:tc>
          <w:tcPr>
            <w:tcW w:w="720" w:type="dxa"/>
          </w:tcPr>
          <w:p w14:paraId="6F8C6EB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796" w:type="dxa"/>
          </w:tcPr>
          <w:p w14:paraId="79815EA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836" w:type="dxa"/>
          </w:tcPr>
          <w:p w14:paraId="73199278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37150965" w14:textId="77777777" w:rsidR="004F3F08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19" w:type="dxa"/>
          </w:tcPr>
          <w:p w14:paraId="3D162EA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70870A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39D72C35" w14:textId="77777777" w:rsidR="004F3F0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48">
              <w:r>
                <w:rPr>
                  <w:w w:val="95"/>
                  <w:sz w:val="28"/>
                </w:rPr>
                <w:t>https://myschool.edu.r</w:t>
              </w:r>
            </w:hyperlink>
          </w:p>
          <w:p w14:paraId="0EC7D02A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49">
              <w:r>
                <w:rPr>
                  <w:sz w:val="28"/>
                </w:rPr>
                <w:t>u/</w:t>
              </w:r>
            </w:hyperlink>
          </w:p>
        </w:tc>
      </w:tr>
      <w:tr w:rsidR="004F3F08" w14:paraId="7414CD7F" w14:textId="77777777">
        <w:trPr>
          <w:trHeight w:val="964"/>
        </w:trPr>
        <w:tc>
          <w:tcPr>
            <w:tcW w:w="720" w:type="dxa"/>
          </w:tcPr>
          <w:p w14:paraId="10DCA37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796" w:type="dxa"/>
          </w:tcPr>
          <w:p w14:paraId="7B78C79A" w14:textId="77777777" w:rsidR="004F3F08" w:rsidRDefault="00000000">
            <w:pPr>
              <w:pStyle w:val="TableParagraph"/>
              <w:ind w:left="110" w:right="778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лекалу</w:t>
            </w:r>
          </w:p>
        </w:tc>
        <w:tc>
          <w:tcPr>
            <w:tcW w:w="836" w:type="dxa"/>
          </w:tcPr>
          <w:p w14:paraId="638E4CF0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652A85E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2B5FCC4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52CA61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6CEBD80E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ECC70EC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50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51">
              <w:r>
                <w:rPr>
                  <w:sz w:val="28"/>
                </w:rPr>
                <w:t>u/</w:t>
              </w:r>
            </w:hyperlink>
          </w:p>
        </w:tc>
      </w:tr>
    </w:tbl>
    <w:p w14:paraId="5D1C7114" w14:textId="77777777" w:rsidR="004F3F08" w:rsidRDefault="004F3F08">
      <w:pPr>
        <w:spacing w:line="322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272AF47E" w14:textId="77777777" w:rsidR="004F3F08" w:rsidRDefault="004F3F08">
      <w:pPr>
        <w:pStyle w:val="a3"/>
        <w:ind w:left="0"/>
        <w:rPr>
          <w:b/>
          <w:sz w:val="20"/>
        </w:rPr>
      </w:pPr>
    </w:p>
    <w:p w14:paraId="35F252A7" w14:textId="77777777" w:rsidR="004F3F08" w:rsidRDefault="004F3F08">
      <w:pPr>
        <w:pStyle w:val="a3"/>
        <w:ind w:left="0"/>
        <w:rPr>
          <w:b/>
          <w:sz w:val="20"/>
        </w:rPr>
      </w:pPr>
    </w:p>
    <w:p w14:paraId="2C599215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96"/>
        <w:gridCol w:w="836"/>
        <w:gridCol w:w="1590"/>
        <w:gridCol w:w="1619"/>
        <w:gridCol w:w="1451"/>
        <w:gridCol w:w="2844"/>
      </w:tblGrid>
      <w:tr w:rsidR="004F3F08" w14:paraId="3F82733A" w14:textId="77777777">
        <w:trPr>
          <w:trHeight w:val="969"/>
        </w:trPr>
        <w:tc>
          <w:tcPr>
            <w:tcW w:w="720" w:type="dxa"/>
          </w:tcPr>
          <w:p w14:paraId="0345F91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796" w:type="dxa"/>
          </w:tcPr>
          <w:p w14:paraId="2E708E97" w14:textId="77777777" w:rsidR="004F3F08" w:rsidRDefault="00000000">
            <w:pPr>
              <w:pStyle w:val="TableParagraph"/>
              <w:spacing w:line="242" w:lineRule="auto"/>
              <w:ind w:left="110" w:right="464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</w:p>
        </w:tc>
        <w:tc>
          <w:tcPr>
            <w:tcW w:w="836" w:type="dxa"/>
          </w:tcPr>
          <w:p w14:paraId="2F1AFE0B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3990A58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7D2B8C2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0AAC990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1A77418A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C1A141C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52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53">
              <w:r>
                <w:rPr>
                  <w:sz w:val="28"/>
                </w:rPr>
                <w:t>u/</w:t>
              </w:r>
            </w:hyperlink>
          </w:p>
        </w:tc>
      </w:tr>
      <w:tr w:rsidR="004F3F08" w14:paraId="0559DDC6" w14:textId="77777777">
        <w:trPr>
          <w:trHeight w:val="964"/>
        </w:trPr>
        <w:tc>
          <w:tcPr>
            <w:tcW w:w="720" w:type="dxa"/>
          </w:tcPr>
          <w:p w14:paraId="0A8B580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796" w:type="dxa"/>
          </w:tcPr>
          <w:p w14:paraId="1EBDDEB7" w14:textId="77777777" w:rsidR="004F3F08" w:rsidRDefault="00000000">
            <w:pPr>
              <w:pStyle w:val="TableParagraph"/>
              <w:ind w:left="110" w:right="468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</w:p>
        </w:tc>
        <w:tc>
          <w:tcPr>
            <w:tcW w:w="836" w:type="dxa"/>
          </w:tcPr>
          <w:p w14:paraId="7515CCD9" w14:textId="77777777" w:rsidR="004F3F08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0" w:type="dxa"/>
          </w:tcPr>
          <w:p w14:paraId="60608DC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14:paraId="732BE95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76A313C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844" w:type="dxa"/>
          </w:tcPr>
          <w:p w14:paraId="693AB898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CC89070" w14:textId="77777777" w:rsidR="004F3F08" w:rsidRDefault="00000000">
            <w:pPr>
              <w:pStyle w:val="TableParagraph"/>
              <w:spacing w:line="322" w:lineRule="exact"/>
              <w:ind w:left="106" w:right="151"/>
              <w:rPr>
                <w:sz w:val="28"/>
              </w:rPr>
            </w:pPr>
            <w:hyperlink r:id="rId154">
              <w:r>
                <w:rPr>
                  <w:w w:val="95"/>
                  <w:sz w:val="28"/>
                </w:rPr>
                <w:t>https://myschool.edu.r</w:t>
              </w:r>
            </w:hyperlink>
            <w:r>
              <w:rPr>
                <w:spacing w:val="1"/>
                <w:w w:val="95"/>
                <w:sz w:val="28"/>
              </w:rPr>
              <w:t xml:space="preserve"> </w:t>
            </w:r>
            <w:hyperlink r:id="rId155">
              <w:r>
                <w:rPr>
                  <w:sz w:val="28"/>
                </w:rPr>
                <w:t>u/</w:t>
              </w:r>
            </w:hyperlink>
          </w:p>
        </w:tc>
      </w:tr>
      <w:tr w:rsidR="004F3F08" w14:paraId="2D587CA5" w14:textId="77777777">
        <w:trPr>
          <w:trHeight w:val="321"/>
        </w:trPr>
        <w:tc>
          <w:tcPr>
            <w:tcW w:w="6516" w:type="dxa"/>
            <w:gridSpan w:val="2"/>
          </w:tcPr>
          <w:p w14:paraId="639DBA89" w14:textId="77777777" w:rsidR="004F3F08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836" w:type="dxa"/>
          </w:tcPr>
          <w:p w14:paraId="350A1028" w14:textId="77777777" w:rsidR="004F3F08" w:rsidRDefault="00000000">
            <w:pPr>
              <w:pStyle w:val="TableParagraph"/>
              <w:spacing w:line="301" w:lineRule="exact"/>
              <w:ind w:left="252" w:right="2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90" w:type="dxa"/>
          </w:tcPr>
          <w:p w14:paraId="5E1AA812" w14:textId="77777777" w:rsidR="004F3F08" w:rsidRDefault="0000000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19" w:type="dxa"/>
          </w:tcPr>
          <w:p w14:paraId="3FAE96B4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4295" w:type="dxa"/>
            <w:gridSpan w:val="2"/>
            <w:tcBorders>
              <w:bottom w:val="nil"/>
              <w:right w:val="nil"/>
            </w:tcBorders>
          </w:tcPr>
          <w:p w14:paraId="27D83AE7" w14:textId="77777777" w:rsidR="004F3F08" w:rsidRDefault="004F3F08">
            <w:pPr>
              <w:pStyle w:val="TableParagraph"/>
              <w:rPr>
                <w:sz w:val="24"/>
              </w:rPr>
            </w:pPr>
          </w:p>
        </w:tc>
      </w:tr>
    </w:tbl>
    <w:p w14:paraId="36B29FC8" w14:textId="77777777" w:rsidR="004F3F08" w:rsidRDefault="004F3F08">
      <w:pPr>
        <w:pStyle w:val="a3"/>
        <w:ind w:left="0"/>
        <w:rPr>
          <w:b/>
          <w:sz w:val="20"/>
        </w:rPr>
      </w:pPr>
    </w:p>
    <w:p w14:paraId="7DA88D53" w14:textId="77777777" w:rsidR="004F3F08" w:rsidRDefault="004F3F08">
      <w:pPr>
        <w:pStyle w:val="a3"/>
        <w:spacing w:before="2"/>
        <w:ind w:left="0"/>
        <w:rPr>
          <w:b/>
        </w:rPr>
      </w:pPr>
    </w:p>
    <w:p w14:paraId="4642A8E8" w14:textId="77777777" w:rsidR="004F3F08" w:rsidRDefault="00000000">
      <w:pPr>
        <w:pStyle w:val="a5"/>
        <w:numPr>
          <w:ilvl w:val="0"/>
          <w:numId w:val="4"/>
        </w:numPr>
        <w:tabs>
          <w:tab w:val="left" w:pos="325"/>
        </w:tabs>
        <w:spacing w:before="87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567"/>
        <w:gridCol w:w="903"/>
        <w:gridCol w:w="1984"/>
        <w:gridCol w:w="2065"/>
        <w:gridCol w:w="1422"/>
        <w:gridCol w:w="3549"/>
      </w:tblGrid>
      <w:tr w:rsidR="004F3F08" w14:paraId="182603DB" w14:textId="77777777">
        <w:trPr>
          <w:trHeight w:val="326"/>
        </w:trPr>
        <w:tc>
          <w:tcPr>
            <w:tcW w:w="658" w:type="dxa"/>
            <w:vMerge w:val="restart"/>
          </w:tcPr>
          <w:p w14:paraId="06569A96" w14:textId="77777777" w:rsidR="004F3F08" w:rsidRDefault="00000000">
            <w:pPr>
              <w:pStyle w:val="TableParagraph"/>
              <w:ind w:left="138" w:right="11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567" w:type="dxa"/>
            <w:vMerge w:val="restart"/>
          </w:tcPr>
          <w:p w14:paraId="437518DA" w14:textId="77777777" w:rsidR="004F3F08" w:rsidRDefault="00000000">
            <w:pPr>
              <w:pStyle w:val="TableParagraph"/>
              <w:spacing w:line="320" w:lineRule="exact"/>
              <w:ind w:left="1587" w:right="159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952" w:type="dxa"/>
            <w:gridSpan w:val="3"/>
          </w:tcPr>
          <w:p w14:paraId="7E472B0C" w14:textId="77777777" w:rsidR="004F3F08" w:rsidRDefault="00000000">
            <w:pPr>
              <w:pStyle w:val="TableParagraph"/>
              <w:spacing w:line="306" w:lineRule="exact"/>
              <w:ind w:left="14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22" w:type="dxa"/>
            <w:vMerge w:val="restart"/>
          </w:tcPr>
          <w:p w14:paraId="0B4B72FC" w14:textId="77777777" w:rsidR="004F3F08" w:rsidRDefault="00000000">
            <w:pPr>
              <w:pStyle w:val="TableParagraph"/>
              <w:ind w:left="164" w:right="149" w:firstLine="26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</w:tc>
        <w:tc>
          <w:tcPr>
            <w:tcW w:w="3549" w:type="dxa"/>
            <w:vMerge w:val="restart"/>
          </w:tcPr>
          <w:p w14:paraId="6886D854" w14:textId="77777777" w:rsidR="004F3F08" w:rsidRDefault="00000000">
            <w:pPr>
              <w:pStyle w:val="TableParagraph"/>
              <w:ind w:left="236" w:right="227" w:firstLine="100"/>
              <w:rPr>
                <w:sz w:val="28"/>
              </w:rPr>
            </w:pPr>
            <w:r>
              <w:rPr>
                <w:sz w:val="28"/>
              </w:rPr>
              <w:t>Электронные 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F3F08" w14:paraId="106B119A" w14:textId="77777777">
        <w:trPr>
          <w:trHeight w:val="643"/>
        </w:trPr>
        <w:tc>
          <w:tcPr>
            <w:tcW w:w="658" w:type="dxa"/>
            <w:vMerge/>
            <w:tcBorders>
              <w:top w:val="nil"/>
            </w:tcBorders>
          </w:tcPr>
          <w:p w14:paraId="056EAD46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  <w:vMerge/>
            <w:tcBorders>
              <w:top w:val="nil"/>
            </w:tcBorders>
          </w:tcPr>
          <w:p w14:paraId="01F9F933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6DD9D7CA" w14:textId="77777777" w:rsidR="004F3F08" w:rsidRDefault="00000000">
            <w:pPr>
              <w:pStyle w:val="TableParagraph"/>
              <w:spacing w:line="315" w:lineRule="exact"/>
              <w:ind w:left="82" w:right="71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4" w:type="dxa"/>
          </w:tcPr>
          <w:p w14:paraId="59385E6A" w14:textId="77777777" w:rsidR="004F3F08" w:rsidRDefault="00000000">
            <w:pPr>
              <w:pStyle w:val="TableParagraph"/>
              <w:spacing w:line="315" w:lineRule="exact"/>
              <w:ind w:left="163" w:right="161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628AE6FE" w14:textId="77777777" w:rsidR="004F3F08" w:rsidRDefault="00000000">
            <w:pPr>
              <w:pStyle w:val="TableParagraph"/>
              <w:spacing w:line="308" w:lineRule="exact"/>
              <w:ind w:left="163" w:right="159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065" w:type="dxa"/>
          </w:tcPr>
          <w:p w14:paraId="05CC79FD" w14:textId="77777777" w:rsidR="004F3F08" w:rsidRDefault="00000000">
            <w:pPr>
              <w:pStyle w:val="TableParagraph"/>
              <w:spacing w:line="315" w:lineRule="exact"/>
              <w:ind w:left="173" w:right="16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10709EFA" w14:textId="77777777" w:rsidR="004F3F08" w:rsidRDefault="00000000">
            <w:pPr>
              <w:pStyle w:val="TableParagraph"/>
              <w:spacing w:line="308" w:lineRule="exact"/>
              <w:ind w:left="166" w:right="167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4B8F9BE9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 w14:paraId="5F5D113C" w14:textId="77777777" w:rsidR="004F3F08" w:rsidRDefault="004F3F08">
            <w:pPr>
              <w:rPr>
                <w:sz w:val="2"/>
                <w:szCs w:val="2"/>
              </w:rPr>
            </w:pPr>
          </w:p>
        </w:tc>
      </w:tr>
      <w:tr w:rsidR="004F3F08" w14:paraId="1EEE90E5" w14:textId="77777777">
        <w:trPr>
          <w:trHeight w:val="642"/>
        </w:trPr>
        <w:tc>
          <w:tcPr>
            <w:tcW w:w="658" w:type="dxa"/>
          </w:tcPr>
          <w:p w14:paraId="768EFC8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67" w:type="dxa"/>
          </w:tcPr>
          <w:p w14:paraId="667A16F0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14:paraId="74CEDE02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903" w:type="dxa"/>
          </w:tcPr>
          <w:p w14:paraId="3F27F75A" w14:textId="77777777" w:rsidR="004F3F08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7B48FEA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3A5E270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90C3A2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51F67EB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0E29157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5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C7CD5A2" w14:textId="77777777">
        <w:trPr>
          <w:trHeight w:val="643"/>
        </w:trPr>
        <w:tc>
          <w:tcPr>
            <w:tcW w:w="658" w:type="dxa"/>
          </w:tcPr>
          <w:p w14:paraId="4139764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67" w:type="dxa"/>
          </w:tcPr>
          <w:p w14:paraId="547C9BBA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Знакомимся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4B6EFF0B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903" w:type="dxa"/>
          </w:tcPr>
          <w:p w14:paraId="7C3B25FB" w14:textId="77777777" w:rsidR="004F3F08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042CF7F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4C32444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F73424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43C32EE8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1EB5732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5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9A379CE" w14:textId="77777777">
        <w:trPr>
          <w:trHeight w:val="969"/>
        </w:trPr>
        <w:tc>
          <w:tcPr>
            <w:tcW w:w="658" w:type="dxa"/>
          </w:tcPr>
          <w:p w14:paraId="4C1C71B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567" w:type="dxa"/>
          </w:tcPr>
          <w:p w14:paraId="7A43F084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  <w:p w14:paraId="1B6EF323" w14:textId="77777777" w:rsidR="004F3F08" w:rsidRDefault="00000000">
            <w:pPr>
              <w:pStyle w:val="TableParagraph"/>
              <w:spacing w:line="320" w:lineRule="atLeast"/>
              <w:ind w:left="105" w:right="998"/>
              <w:rPr>
                <w:sz w:val="28"/>
              </w:rPr>
            </w:pPr>
            <w:r>
              <w:rPr>
                <w:sz w:val="28"/>
              </w:rPr>
              <w:t>Запоминающие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903" w:type="dxa"/>
          </w:tcPr>
          <w:p w14:paraId="0A7250DF" w14:textId="77777777" w:rsidR="004F3F08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5E95359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1D3656C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8ACA1A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21C18F4E" w14:textId="77777777" w:rsidR="004F3F08" w:rsidRDefault="00000000">
            <w:pPr>
              <w:pStyle w:val="TableParagraph"/>
              <w:spacing w:line="242" w:lineRule="auto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58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F513A42" w14:textId="77777777">
        <w:trPr>
          <w:trHeight w:val="642"/>
        </w:trPr>
        <w:tc>
          <w:tcPr>
            <w:tcW w:w="658" w:type="dxa"/>
          </w:tcPr>
          <w:p w14:paraId="2F849ED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67" w:type="dxa"/>
          </w:tcPr>
          <w:p w14:paraId="0DCE7121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903" w:type="dxa"/>
          </w:tcPr>
          <w:p w14:paraId="43D6BC5B" w14:textId="77777777" w:rsidR="004F3F08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2004BFD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714020D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43A0AB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01B8EF90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ECB10D3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5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00C3BC1" w14:textId="77777777">
        <w:trPr>
          <w:trHeight w:val="964"/>
        </w:trPr>
        <w:tc>
          <w:tcPr>
            <w:tcW w:w="658" w:type="dxa"/>
          </w:tcPr>
          <w:p w14:paraId="2A34CB0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567" w:type="dxa"/>
          </w:tcPr>
          <w:p w14:paraId="465D5EE0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скульптор.</w:t>
            </w:r>
          </w:p>
          <w:p w14:paraId="070D8BF9" w14:textId="77777777" w:rsidR="004F3F08" w:rsidRDefault="00000000">
            <w:pPr>
              <w:pStyle w:val="TableParagraph"/>
              <w:spacing w:line="322" w:lineRule="exact"/>
              <w:ind w:left="105" w:right="933"/>
              <w:rPr>
                <w:sz w:val="28"/>
              </w:rPr>
            </w:pPr>
            <w:r>
              <w:rPr>
                <w:sz w:val="28"/>
              </w:rPr>
              <w:t>Скульптуры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903" w:type="dxa"/>
          </w:tcPr>
          <w:p w14:paraId="2DBF85B5" w14:textId="77777777" w:rsidR="004F3F08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277937B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705B1B7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723A19C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39FB7D8C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60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447F1506" w14:textId="77777777">
        <w:trPr>
          <w:trHeight w:val="647"/>
        </w:trPr>
        <w:tc>
          <w:tcPr>
            <w:tcW w:w="658" w:type="dxa"/>
          </w:tcPr>
          <w:p w14:paraId="705D110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567" w:type="dxa"/>
          </w:tcPr>
          <w:p w14:paraId="3D646443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Рельеф.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</w:p>
          <w:p w14:paraId="4F673089" w14:textId="77777777" w:rsidR="004F3F08" w:rsidRDefault="0000000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</w:p>
        </w:tc>
        <w:tc>
          <w:tcPr>
            <w:tcW w:w="903" w:type="dxa"/>
          </w:tcPr>
          <w:p w14:paraId="44BDDB93" w14:textId="77777777" w:rsidR="004F3F08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429D6E2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2C974FD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3DDDE9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31B21723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82E54FC" w14:textId="77777777" w:rsidR="004F3F08" w:rsidRDefault="00000000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hyperlink r:id="rId161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5A5659F9" w14:textId="77777777" w:rsidR="004F3F08" w:rsidRDefault="004F3F08">
      <w:pPr>
        <w:spacing w:line="313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3DC69AA5" w14:textId="77777777" w:rsidR="004F3F08" w:rsidRDefault="004F3F08">
      <w:pPr>
        <w:pStyle w:val="a3"/>
        <w:ind w:left="0"/>
        <w:rPr>
          <w:b/>
          <w:sz w:val="20"/>
        </w:rPr>
      </w:pPr>
    </w:p>
    <w:p w14:paraId="07278915" w14:textId="77777777" w:rsidR="004F3F08" w:rsidRDefault="004F3F08">
      <w:pPr>
        <w:pStyle w:val="a3"/>
        <w:ind w:left="0"/>
        <w:rPr>
          <w:b/>
          <w:sz w:val="20"/>
        </w:rPr>
      </w:pPr>
    </w:p>
    <w:p w14:paraId="12C295A4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567"/>
        <w:gridCol w:w="903"/>
        <w:gridCol w:w="1984"/>
        <w:gridCol w:w="2065"/>
        <w:gridCol w:w="1422"/>
        <w:gridCol w:w="3549"/>
      </w:tblGrid>
      <w:tr w:rsidR="004F3F08" w14:paraId="736C2E02" w14:textId="77777777">
        <w:trPr>
          <w:trHeight w:val="969"/>
        </w:trPr>
        <w:tc>
          <w:tcPr>
            <w:tcW w:w="658" w:type="dxa"/>
          </w:tcPr>
          <w:p w14:paraId="4DF3721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567" w:type="dxa"/>
          </w:tcPr>
          <w:p w14:paraId="0F6CE16E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художник-декоратор.</w:t>
            </w:r>
          </w:p>
          <w:p w14:paraId="5F110337" w14:textId="77777777" w:rsidR="004F3F08" w:rsidRDefault="00000000">
            <w:pPr>
              <w:pStyle w:val="TableParagraph"/>
              <w:spacing w:line="322" w:lineRule="exact"/>
              <w:ind w:left="105" w:right="1054"/>
              <w:rPr>
                <w:sz w:val="28"/>
              </w:rPr>
            </w:pPr>
            <w:r>
              <w:rPr>
                <w:sz w:val="28"/>
              </w:rPr>
              <w:t>Материалы художника,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903" w:type="dxa"/>
          </w:tcPr>
          <w:p w14:paraId="2AB52F0C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03DA9F9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7528976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146265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6B388C53" w14:textId="77777777" w:rsidR="004F3F08" w:rsidRDefault="00000000">
            <w:pPr>
              <w:pStyle w:val="TableParagraph"/>
              <w:spacing w:line="242" w:lineRule="auto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62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679360E7" w14:textId="77777777">
        <w:trPr>
          <w:trHeight w:val="964"/>
        </w:trPr>
        <w:tc>
          <w:tcPr>
            <w:tcW w:w="658" w:type="dxa"/>
          </w:tcPr>
          <w:p w14:paraId="182DE54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567" w:type="dxa"/>
          </w:tcPr>
          <w:p w14:paraId="33C0E96C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0AC7A2EA" w14:textId="77777777" w:rsidR="004F3F08" w:rsidRDefault="00000000">
            <w:pPr>
              <w:pStyle w:val="TableParagraph"/>
              <w:spacing w:line="322" w:lineRule="exact"/>
              <w:ind w:left="105" w:right="77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903" w:type="dxa"/>
          </w:tcPr>
          <w:p w14:paraId="27C193D8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48519F1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7E50CBC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7CA5B73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C731FAE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63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1000EAA" w14:textId="77777777">
        <w:trPr>
          <w:trHeight w:val="1286"/>
        </w:trPr>
        <w:tc>
          <w:tcPr>
            <w:tcW w:w="658" w:type="dxa"/>
          </w:tcPr>
          <w:p w14:paraId="1BF9602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567" w:type="dxa"/>
          </w:tcPr>
          <w:p w14:paraId="48EA70AA" w14:textId="77777777" w:rsidR="004F3F08" w:rsidRDefault="00000000">
            <w:pPr>
              <w:pStyle w:val="TableParagraph"/>
              <w:ind w:left="105" w:right="569"/>
              <w:rPr>
                <w:sz w:val="28"/>
              </w:rPr>
            </w:pPr>
            <w:r>
              <w:rPr>
                <w:sz w:val="28"/>
              </w:rPr>
              <w:t>Способы получения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64F101F2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фольги</w:t>
            </w:r>
          </w:p>
        </w:tc>
        <w:tc>
          <w:tcPr>
            <w:tcW w:w="903" w:type="dxa"/>
          </w:tcPr>
          <w:p w14:paraId="0CE4991A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38D23B6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743DF12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07584B7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6154E5C8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64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B29DF14" w14:textId="77777777">
        <w:trPr>
          <w:trHeight w:val="969"/>
        </w:trPr>
        <w:tc>
          <w:tcPr>
            <w:tcW w:w="658" w:type="dxa"/>
          </w:tcPr>
          <w:p w14:paraId="4A3F3D8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67" w:type="dxa"/>
          </w:tcPr>
          <w:p w14:paraId="7728B04B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14:paraId="6F00334A" w14:textId="77777777" w:rsidR="004F3F08" w:rsidRDefault="00000000">
            <w:pPr>
              <w:pStyle w:val="TableParagraph"/>
              <w:spacing w:line="320" w:lineRule="atLeast"/>
              <w:ind w:left="105" w:right="680"/>
              <w:rPr>
                <w:sz w:val="28"/>
              </w:rPr>
            </w:pPr>
            <w:r>
              <w:rPr>
                <w:sz w:val="28"/>
              </w:rPr>
              <w:t>Гофрокартон. Его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903" w:type="dxa"/>
          </w:tcPr>
          <w:p w14:paraId="75BC9C6F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5FCA469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6E02B07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7839E75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606C70A2" w14:textId="77777777" w:rsidR="004F3F08" w:rsidRDefault="00000000">
            <w:pPr>
              <w:pStyle w:val="TableParagraph"/>
              <w:spacing w:line="242" w:lineRule="auto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65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2D45989" w14:textId="77777777">
        <w:trPr>
          <w:trHeight w:val="964"/>
        </w:trPr>
        <w:tc>
          <w:tcPr>
            <w:tcW w:w="658" w:type="dxa"/>
          </w:tcPr>
          <w:p w14:paraId="505FCF2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67" w:type="dxa"/>
          </w:tcPr>
          <w:p w14:paraId="069A7FDC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Плоские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7027BDFC" w14:textId="77777777" w:rsidR="004F3F08" w:rsidRDefault="00000000">
            <w:pPr>
              <w:pStyle w:val="TableParagraph"/>
              <w:spacing w:line="322" w:lineRule="exact"/>
              <w:ind w:left="105" w:right="896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Рицовка</w:t>
            </w:r>
          </w:p>
        </w:tc>
        <w:tc>
          <w:tcPr>
            <w:tcW w:w="903" w:type="dxa"/>
          </w:tcPr>
          <w:p w14:paraId="3FB06D0D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6E5452F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3400370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074D063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30F3C4DF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66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54ADA88E" w14:textId="77777777">
        <w:trPr>
          <w:trHeight w:val="964"/>
        </w:trPr>
        <w:tc>
          <w:tcPr>
            <w:tcW w:w="658" w:type="dxa"/>
          </w:tcPr>
          <w:p w14:paraId="777B8AE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67" w:type="dxa"/>
          </w:tcPr>
          <w:p w14:paraId="598D7BBD" w14:textId="77777777" w:rsidR="004F3F08" w:rsidRDefault="00000000">
            <w:pPr>
              <w:pStyle w:val="TableParagraph"/>
              <w:ind w:left="105" w:right="896"/>
              <w:rPr>
                <w:sz w:val="28"/>
              </w:rPr>
            </w:pPr>
            <w:r>
              <w:rPr>
                <w:sz w:val="28"/>
              </w:rPr>
              <w:t>Плоские и 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Развертка.</w:t>
            </w:r>
          </w:p>
          <w:p w14:paraId="23D0F32E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Рицовка</w:t>
            </w:r>
          </w:p>
        </w:tc>
        <w:tc>
          <w:tcPr>
            <w:tcW w:w="903" w:type="dxa"/>
          </w:tcPr>
          <w:p w14:paraId="220DE64F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0A4919D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3170852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4B1DAC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623C0F0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67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45BEAEE9" w14:textId="77777777">
        <w:trPr>
          <w:trHeight w:val="648"/>
        </w:trPr>
        <w:tc>
          <w:tcPr>
            <w:tcW w:w="658" w:type="dxa"/>
          </w:tcPr>
          <w:p w14:paraId="252822A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67" w:type="dxa"/>
          </w:tcPr>
          <w:p w14:paraId="0FC757E9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Развертка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крышкой</w:t>
            </w:r>
          </w:p>
        </w:tc>
        <w:tc>
          <w:tcPr>
            <w:tcW w:w="903" w:type="dxa"/>
          </w:tcPr>
          <w:p w14:paraId="6D84524B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0856007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665D44A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231E951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6749E9C5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99A0BAD" w14:textId="77777777" w:rsidR="004F3F08" w:rsidRDefault="00000000">
            <w:pPr>
              <w:pStyle w:val="TableParagraph"/>
              <w:spacing w:before="5" w:line="308" w:lineRule="exact"/>
              <w:ind w:left="106"/>
              <w:rPr>
                <w:sz w:val="28"/>
              </w:rPr>
            </w:pPr>
            <w:hyperlink r:id="rId168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9835BDF" w14:textId="77777777">
        <w:trPr>
          <w:trHeight w:val="642"/>
        </w:trPr>
        <w:tc>
          <w:tcPr>
            <w:tcW w:w="658" w:type="dxa"/>
          </w:tcPr>
          <w:p w14:paraId="3F48E9E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67" w:type="dxa"/>
          </w:tcPr>
          <w:p w14:paraId="6B42F54C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[Оклеивание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2C95A67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крышкой]]</w:t>
            </w:r>
          </w:p>
        </w:tc>
        <w:tc>
          <w:tcPr>
            <w:tcW w:w="903" w:type="dxa"/>
          </w:tcPr>
          <w:p w14:paraId="019DC337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1C56C56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47DF3E7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5A6C9B0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1383853B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79AD252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6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1001D4F" w14:textId="77777777">
        <w:trPr>
          <w:trHeight w:val="643"/>
        </w:trPr>
        <w:tc>
          <w:tcPr>
            <w:tcW w:w="658" w:type="dxa"/>
          </w:tcPr>
          <w:p w14:paraId="4F6849C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567" w:type="dxa"/>
          </w:tcPr>
          <w:p w14:paraId="6EE47532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14:paraId="4D70E7B0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разверток</w:t>
            </w:r>
          </w:p>
        </w:tc>
        <w:tc>
          <w:tcPr>
            <w:tcW w:w="903" w:type="dxa"/>
          </w:tcPr>
          <w:p w14:paraId="7F7533C2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4E4F9E1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5F71126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0FDBD3C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F587BBD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0900AEF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7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EFFAC08" w14:textId="77777777">
        <w:trPr>
          <w:trHeight w:val="642"/>
        </w:trPr>
        <w:tc>
          <w:tcPr>
            <w:tcW w:w="658" w:type="dxa"/>
          </w:tcPr>
          <w:p w14:paraId="6C71392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67" w:type="dxa"/>
          </w:tcPr>
          <w:p w14:paraId="4EAAE0F4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14:paraId="0C84C709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разверток</w:t>
            </w:r>
          </w:p>
        </w:tc>
        <w:tc>
          <w:tcPr>
            <w:tcW w:w="903" w:type="dxa"/>
          </w:tcPr>
          <w:p w14:paraId="5CD4684E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5BB24F7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629FDEA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2A2E672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5137B72E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17B3727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71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41779914" w14:textId="77777777" w:rsidR="004F3F08" w:rsidRDefault="004F3F08">
      <w:pPr>
        <w:spacing w:line="308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24387CDE" w14:textId="77777777" w:rsidR="004F3F08" w:rsidRDefault="004F3F08">
      <w:pPr>
        <w:pStyle w:val="a3"/>
        <w:ind w:left="0"/>
        <w:rPr>
          <w:b/>
          <w:sz w:val="20"/>
        </w:rPr>
      </w:pPr>
    </w:p>
    <w:p w14:paraId="261B1A01" w14:textId="77777777" w:rsidR="004F3F08" w:rsidRDefault="004F3F08">
      <w:pPr>
        <w:pStyle w:val="a3"/>
        <w:ind w:left="0"/>
        <w:rPr>
          <w:b/>
          <w:sz w:val="20"/>
        </w:rPr>
      </w:pPr>
    </w:p>
    <w:p w14:paraId="78C16B88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567"/>
        <w:gridCol w:w="903"/>
        <w:gridCol w:w="1984"/>
        <w:gridCol w:w="2065"/>
        <w:gridCol w:w="1422"/>
        <w:gridCol w:w="3549"/>
      </w:tblGrid>
      <w:tr w:rsidR="004F3F08" w14:paraId="7DDC2F15" w14:textId="77777777">
        <w:trPr>
          <w:trHeight w:val="1291"/>
        </w:trPr>
        <w:tc>
          <w:tcPr>
            <w:tcW w:w="658" w:type="dxa"/>
          </w:tcPr>
          <w:p w14:paraId="2F47321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67" w:type="dxa"/>
          </w:tcPr>
          <w:p w14:paraId="5958CB82" w14:textId="77777777" w:rsidR="004F3F08" w:rsidRDefault="00000000">
            <w:pPr>
              <w:pStyle w:val="TableParagraph"/>
              <w:spacing w:line="242" w:lineRule="auto"/>
              <w:ind w:left="105" w:right="56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стебельчатая). Узелковое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3E841471" w14:textId="77777777" w:rsidR="004F3F08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903" w:type="dxa"/>
          </w:tcPr>
          <w:p w14:paraId="6C110133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6367ECA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24EF791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12057C2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779270E" w14:textId="77777777" w:rsidR="004F3F08" w:rsidRDefault="00000000">
            <w:pPr>
              <w:pStyle w:val="TableParagraph"/>
              <w:spacing w:line="242" w:lineRule="auto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72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059C7B79" w14:textId="77777777">
        <w:trPr>
          <w:trHeight w:val="1286"/>
        </w:trPr>
        <w:tc>
          <w:tcPr>
            <w:tcW w:w="658" w:type="dxa"/>
          </w:tcPr>
          <w:p w14:paraId="0307212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567" w:type="dxa"/>
          </w:tcPr>
          <w:p w14:paraId="438FBDFE" w14:textId="77777777" w:rsidR="004F3F08" w:rsidRDefault="00000000">
            <w:pPr>
              <w:pStyle w:val="TableParagraph"/>
              <w:ind w:left="105" w:right="56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стебельчатая). Узелковое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7C789788" w14:textId="77777777" w:rsidR="004F3F08" w:rsidRDefault="00000000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903" w:type="dxa"/>
          </w:tcPr>
          <w:p w14:paraId="395A4095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566C577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15653B9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67AAE56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222F249E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73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8AF504B" w14:textId="77777777">
        <w:trPr>
          <w:trHeight w:val="964"/>
        </w:trPr>
        <w:tc>
          <w:tcPr>
            <w:tcW w:w="658" w:type="dxa"/>
          </w:tcPr>
          <w:p w14:paraId="5F397BA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567" w:type="dxa"/>
          </w:tcPr>
          <w:p w14:paraId="3B4A1721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14:paraId="246615D2" w14:textId="77777777" w:rsidR="004F3F08" w:rsidRDefault="00000000">
            <w:pPr>
              <w:pStyle w:val="TableParagraph"/>
              <w:spacing w:line="322" w:lineRule="exact"/>
              <w:ind w:left="105" w:right="176"/>
              <w:rPr>
                <w:sz w:val="28"/>
              </w:rPr>
            </w:pPr>
            <w:r>
              <w:rPr>
                <w:sz w:val="28"/>
              </w:rPr>
              <w:t>варианты.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многодетального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903" w:type="dxa"/>
          </w:tcPr>
          <w:p w14:paraId="7B5FE20B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286FA82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5E927FD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54014C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6691749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74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04A13D72" w14:textId="77777777">
        <w:trPr>
          <w:trHeight w:val="969"/>
        </w:trPr>
        <w:tc>
          <w:tcPr>
            <w:tcW w:w="658" w:type="dxa"/>
          </w:tcPr>
          <w:p w14:paraId="38A821FE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67" w:type="dxa"/>
          </w:tcPr>
          <w:p w14:paraId="252CD176" w14:textId="77777777" w:rsidR="004F3F08" w:rsidRDefault="00000000">
            <w:pPr>
              <w:pStyle w:val="TableParagraph"/>
              <w:spacing w:line="322" w:lineRule="exact"/>
              <w:ind w:left="105" w:right="176"/>
              <w:rPr>
                <w:sz w:val="28"/>
              </w:rPr>
            </w:pPr>
            <w:r>
              <w:rPr>
                <w:sz w:val="28"/>
              </w:rPr>
              <w:t>Строчка петельного стежка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многодетального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903" w:type="dxa"/>
          </w:tcPr>
          <w:p w14:paraId="436C5A95" w14:textId="77777777" w:rsidR="004F3F08" w:rsidRDefault="00000000">
            <w:pPr>
              <w:pStyle w:val="TableParagraph"/>
              <w:spacing w:line="320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2EDBE13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445CDC9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98686B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8EBAEE3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75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1096093" w14:textId="77777777">
        <w:trPr>
          <w:trHeight w:val="643"/>
        </w:trPr>
        <w:tc>
          <w:tcPr>
            <w:tcW w:w="658" w:type="dxa"/>
          </w:tcPr>
          <w:p w14:paraId="38BEDF0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567" w:type="dxa"/>
          </w:tcPr>
          <w:p w14:paraId="0D7E2A18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</w:p>
          <w:p w14:paraId="3C219071" w14:textId="77777777" w:rsidR="004F3F08" w:rsidRDefault="000000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одежды</w:t>
            </w:r>
          </w:p>
        </w:tc>
        <w:tc>
          <w:tcPr>
            <w:tcW w:w="903" w:type="dxa"/>
          </w:tcPr>
          <w:p w14:paraId="6EAF21F4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4FB684D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281378B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0E0BA07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6F179260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6575FF6" w14:textId="77777777" w:rsidR="004F3F08" w:rsidRDefault="0000000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hyperlink r:id="rId17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F2C11C3" w14:textId="77777777">
        <w:trPr>
          <w:trHeight w:val="964"/>
        </w:trPr>
        <w:tc>
          <w:tcPr>
            <w:tcW w:w="658" w:type="dxa"/>
          </w:tcPr>
          <w:p w14:paraId="2FCA92C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567" w:type="dxa"/>
          </w:tcPr>
          <w:p w14:paraId="096E0962" w14:textId="77777777" w:rsidR="004F3F08" w:rsidRDefault="00000000">
            <w:pPr>
              <w:pStyle w:val="TableParagraph"/>
              <w:ind w:left="105" w:right="48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нетканого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полотна)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D6A9857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отделкой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пуговицей</w:t>
            </w:r>
          </w:p>
        </w:tc>
        <w:tc>
          <w:tcPr>
            <w:tcW w:w="903" w:type="dxa"/>
          </w:tcPr>
          <w:p w14:paraId="5D633418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41D26B8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4074596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A96E78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1A3D5D2C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77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2E148F8D" w14:textId="77777777">
        <w:trPr>
          <w:trHeight w:val="1291"/>
        </w:trPr>
        <w:tc>
          <w:tcPr>
            <w:tcW w:w="658" w:type="dxa"/>
          </w:tcPr>
          <w:p w14:paraId="18B2493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67" w:type="dxa"/>
          </w:tcPr>
          <w:p w14:paraId="0AAED776" w14:textId="77777777" w:rsidR="004F3F08" w:rsidRDefault="00000000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Проект. 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дидактическое пособие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счету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застежками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08C8A9A" w14:textId="77777777" w:rsidR="004F3F08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пуговицы)</w:t>
            </w:r>
          </w:p>
        </w:tc>
        <w:tc>
          <w:tcPr>
            <w:tcW w:w="903" w:type="dxa"/>
          </w:tcPr>
          <w:p w14:paraId="5AAE33C0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680425B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0226C21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23F05DB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5749321E" w14:textId="77777777" w:rsidR="004F3F08" w:rsidRDefault="00000000">
            <w:pPr>
              <w:pStyle w:val="TableParagraph"/>
              <w:spacing w:line="244" w:lineRule="auto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78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072F842" w14:textId="77777777">
        <w:trPr>
          <w:trHeight w:val="964"/>
        </w:trPr>
        <w:tc>
          <w:tcPr>
            <w:tcW w:w="658" w:type="dxa"/>
          </w:tcPr>
          <w:p w14:paraId="65D3E83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567" w:type="dxa"/>
          </w:tcPr>
          <w:p w14:paraId="0D807793" w14:textId="77777777" w:rsidR="004F3F08" w:rsidRDefault="00000000">
            <w:pPr>
              <w:pStyle w:val="TableParagraph"/>
              <w:ind w:left="105" w:right="2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</w:p>
          <w:p w14:paraId="147803F8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трикотажа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стяжкой</w:t>
            </w:r>
          </w:p>
        </w:tc>
        <w:tc>
          <w:tcPr>
            <w:tcW w:w="903" w:type="dxa"/>
          </w:tcPr>
          <w:p w14:paraId="5B3CF218" w14:textId="77777777" w:rsidR="004F3F08" w:rsidRDefault="00000000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4C207AF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151AB71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CEFBBC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5402F4B7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79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</w:tbl>
    <w:p w14:paraId="25AAC569" w14:textId="77777777" w:rsidR="004F3F08" w:rsidRDefault="004F3F08">
      <w:pPr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236400EC" w14:textId="77777777" w:rsidR="004F3F08" w:rsidRDefault="004F3F08">
      <w:pPr>
        <w:pStyle w:val="a3"/>
        <w:ind w:left="0"/>
        <w:rPr>
          <w:b/>
          <w:sz w:val="20"/>
        </w:rPr>
      </w:pPr>
    </w:p>
    <w:p w14:paraId="4E8424EA" w14:textId="77777777" w:rsidR="004F3F08" w:rsidRDefault="004F3F08">
      <w:pPr>
        <w:pStyle w:val="a3"/>
        <w:ind w:left="0"/>
        <w:rPr>
          <w:b/>
          <w:sz w:val="20"/>
        </w:rPr>
      </w:pPr>
    </w:p>
    <w:p w14:paraId="3E891447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567"/>
        <w:gridCol w:w="903"/>
        <w:gridCol w:w="1984"/>
        <w:gridCol w:w="2065"/>
        <w:gridCol w:w="1422"/>
        <w:gridCol w:w="3549"/>
      </w:tblGrid>
      <w:tr w:rsidR="004F3F08" w14:paraId="0B95E3F9" w14:textId="77777777">
        <w:trPr>
          <w:trHeight w:val="969"/>
        </w:trPr>
        <w:tc>
          <w:tcPr>
            <w:tcW w:w="658" w:type="dxa"/>
          </w:tcPr>
          <w:p w14:paraId="2BDBB78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67" w:type="dxa"/>
          </w:tcPr>
          <w:p w14:paraId="271C26FC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14:paraId="7E1057D3" w14:textId="77777777" w:rsidR="004F3F08" w:rsidRDefault="00000000">
            <w:pPr>
              <w:pStyle w:val="TableParagraph"/>
              <w:spacing w:line="322" w:lineRule="exact"/>
              <w:ind w:left="105" w:right="514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трикотажа стяжкой</w:t>
            </w:r>
          </w:p>
        </w:tc>
        <w:tc>
          <w:tcPr>
            <w:tcW w:w="903" w:type="dxa"/>
          </w:tcPr>
          <w:p w14:paraId="54064864" w14:textId="77777777" w:rsidR="004F3F08" w:rsidRDefault="00000000">
            <w:pPr>
              <w:pStyle w:val="TableParagraph"/>
              <w:spacing w:line="315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1013FF3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6A32C77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91BA61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4C02D47" w14:textId="77777777" w:rsidR="004F3F08" w:rsidRDefault="00000000">
            <w:pPr>
              <w:pStyle w:val="TableParagraph"/>
              <w:spacing w:line="242" w:lineRule="auto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80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322B490" w14:textId="77777777">
        <w:trPr>
          <w:trHeight w:val="643"/>
        </w:trPr>
        <w:tc>
          <w:tcPr>
            <w:tcW w:w="658" w:type="dxa"/>
          </w:tcPr>
          <w:p w14:paraId="10577F9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67" w:type="dxa"/>
          </w:tcPr>
          <w:p w14:paraId="07C62C7B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  <w:p w14:paraId="58A52ABF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изделие</w:t>
            </w:r>
          </w:p>
        </w:tc>
        <w:tc>
          <w:tcPr>
            <w:tcW w:w="903" w:type="dxa"/>
          </w:tcPr>
          <w:p w14:paraId="5365C6D7" w14:textId="77777777" w:rsidR="004F3F08" w:rsidRDefault="00000000">
            <w:pPr>
              <w:pStyle w:val="TableParagraph"/>
              <w:spacing w:line="315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0289FDB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02D67C7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7971C32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1C58FC3F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CD1AE91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8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7053239" w14:textId="77777777">
        <w:trPr>
          <w:trHeight w:val="642"/>
        </w:trPr>
        <w:tc>
          <w:tcPr>
            <w:tcW w:w="658" w:type="dxa"/>
          </w:tcPr>
          <w:p w14:paraId="5575C18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567" w:type="dxa"/>
          </w:tcPr>
          <w:p w14:paraId="218DD08D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  <w:p w14:paraId="588684C4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изделие</w:t>
            </w:r>
          </w:p>
        </w:tc>
        <w:tc>
          <w:tcPr>
            <w:tcW w:w="903" w:type="dxa"/>
          </w:tcPr>
          <w:p w14:paraId="3BA04159" w14:textId="77777777" w:rsidR="004F3F08" w:rsidRDefault="00000000">
            <w:pPr>
              <w:pStyle w:val="TableParagraph"/>
              <w:spacing w:line="315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0DF7CDA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769821E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5589BC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735C7EC0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E776FB4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8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5DEE3E9" w14:textId="77777777">
        <w:trPr>
          <w:trHeight w:val="965"/>
        </w:trPr>
        <w:tc>
          <w:tcPr>
            <w:tcW w:w="658" w:type="dxa"/>
          </w:tcPr>
          <w:p w14:paraId="6D64626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567" w:type="dxa"/>
          </w:tcPr>
          <w:p w14:paraId="3F204EB4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</w:p>
          <w:p w14:paraId="55783345" w14:textId="77777777" w:rsidR="004F3F08" w:rsidRDefault="00000000">
            <w:pPr>
              <w:pStyle w:val="TableParagraph"/>
              <w:spacing w:line="322" w:lineRule="exact"/>
              <w:ind w:left="105" w:right="728"/>
              <w:rPr>
                <w:sz w:val="28"/>
              </w:rPr>
            </w:pPr>
            <w:r>
              <w:rPr>
                <w:sz w:val="28"/>
              </w:rPr>
              <w:t>соединение деталей из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«Конструктор»</w:t>
            </w:r>
          </w:p>
        </w:tc>
        <w:tc>
          <w:tcPr>
            <w:tcW w:w="903" w:type="dxa"/>
          </w:tcPr>
          <w:p w14:paraId="7F53BCC6" w14:textId="77777777" w:rsidR="004F3F08" w:rsidRDefault="00000000">
            <w:pPr>
              <w:pStyle w:val="TableParagraph"/>
              <w:spacing w:line="315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4A7DE88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5B4F1CF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0518503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10C8E3FC" w14:textId="77777777" w:rsidR="004F3F08" w:rsidRDefault="00000000">
            <w:pPr>
              <w:pStyle w:val="TableParagraph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83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4772C162" w14:textId="77777777">
        <w:trPr>
          <w:trHeight w:val="647"/>
        </w:trPr>
        <w:tc>
          <w:tcPr>
            <w:tcW w:w="658" w:type="dxa"/>
          </w:tcPr>
          <w:p w14:paraId="52DA1F4F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567" w:type="dxa"/>
          </w:tcPr>
          <w:p w14:paraId="14F00659" w14:textId="77777777" w:rsidR="004F3F08" w:rsidRDefault="000000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техника»</w:t>
            </w:r>
          </w:p>
        </w:tc>
        <w:tc>
          <w:tcPr>
            <w:tcW w:w="903" w:type="dxa"/>
          </w:tcPr>
          <w:p w14:paraId="57304658" w14:textId="77777777" w:rsidR="004F3F08" w:rsidRDefault="00000000">
            <w:pPr>
              <w:pStyle w:val="TableParagraph"/>
              <w:spacing w:line="320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720778C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23B1703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6929D20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046C3D27" w14:textId="77777777" w:rsidR="004F3F08" w:rsidRDefault="00000000">
            <w:pPr>
              <w:pStyle w:val="TableParagraph"/>
              <w:spacing w:line="322" w:lineRule="exact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84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7A57313A" w14:textId="77777777">
        <w:trPr>
          <w:trHeight w:val="643"/>
        </w:trPr>
        <w:tc>
          <w:tcPr>
            <w:tcW w:w="658" w:type="dxa"/>
          </w:tcPr>
          <w:p w14:paraId="187199A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567" w:type="dxa"/>
          </w:tcPr>
          <w:p w14:paraId="591F84D6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903" w:type="dxa"/>
          </w:tcPr>
          <w:p w14:paraId="2937ED4B" w14:textId="77777777" w:rsidR="004F3F08" w:rsidRDefault="00000000">
            <w:pPr>
              <w:pStyle w:val="TableParagraph"/>
              <w:spacing w:line="315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6197312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0044CBD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6A4D569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3400BEDF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BA74037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85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F69DA53" w14:textId="77777777">
        <w:trPr>
          <w:trHeight w:val="643"/>
        </w:trPr>
        <w:tc>
          <w:tcPr>
            <w:tcW w:w="658" w:type="dxa"/>
          </w:tcPr>
          <w:p w14:paraId="7E08878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567" w:type="dxa"/>
          </w:tcPr>
          <w:p w14:paraId="28458524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903" w:type="dxa"/>
          </w:tcPr>
          <w:p w14:paraId="0E118A3A" w14:textId="77777777" w:rsidR="004F3F08" w:rsidRDefault="00000000">
            <w:pPr>
              <w:pStyle w:val="TableParagraph"/>
              <w:spacing w:line="315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51F085DF" w14:textId="77777777" w:rsidR="004F3F08" w:rsidRDefault="00000000">
            <w:pPr>
              <w:pStyle w:val="TableParagraph"/>
              <w:spacing w:line="315" w:lineRule="exact"/>
              <w:ind w:left="9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65" w:type="dxa"/>
          </w:tcPr>
          <w:p w14:paraId="134C9BB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7CFDD3C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30B26A83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7ACE8C0" w14:textId="77777777" w:rsidR="004F3F08" w:rsidRDefault="0000000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hyperlink r:id="rId18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E0F12AF" w14:textId="77777777">
        <w:trPr>
          <w:trHeight w:val="642"/>
        </w:trPr>
        <w:tc>
          <w:tcPr>
            <w:tcW w:w="658" w:type="dxa"/>
          </w:tcPr>
          <w:p w14:paraId="2AE9946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567" w:type="dxa"/>
          </w:tcPr>
          <w:p w14:paraId="5DEFA6C9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  <w:p w14:paraId="4DDE45A9" w14:textId="77777777" w:rsidR="004F3F08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(кукла-неваляшка)</w:t>
            </w:r>
          </w:p>
        </w:tc>
        <w:tc>
          <w:tcPr>
            <w:tcW w:w="903" w:type="dxa"/>
          </w:tcPr>
          <w:p w14:paraId="632339A9" w14:textId="77777777" w:rsidR="004F3F08" w:rsidRDefault="00000000">
            <w:pPr>
              <w:pStyle w:val="TableParagraph"/>
              <w:spacing w:line="315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5967FD5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056F7AA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20C1366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2F50F02D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F1AB142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8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4AA9488" w14:textId="77777777">
        <w:trPr>
          <w:trHeight w:val="648"/>
        </w:trPr>
        <w:tc>
          <w:tcPr>
            <w:tcW w:w="658" w:type="dxa"/>
          </w:tcPr>
          <w:p w14:paraId="334C9805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567" w:type="dxa"/>
          </w:tcPr>
          <w:p w14:paraId="1C70C67E" w14:textId="77777777" w:rsidR="004F3F08" w:rsidRDefault="00000000">
            <w:pPr>
              <w:pStyle w:val="TableParagraph"/>
              <w:spacing w:line="322" w:lineRule="exact"/>
              <w:ind w:left="105" w:right="16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перчатки</w:t>
            </w:r>
          </w:p>
        </w:tc>
        <w:tc>
          <w:tcPr>
            <w:tcW w:w="903" w:type="dxa"/>
          </w:tcPr>
          <w:p w14:paraId="2D7B9EF9" w14:textId="77777777" w:rsidR="004F3F08" w:rsidRDefault="00000000">
            <w:pPr>
              <w:pStyle w:val="TableParagraph"/>
              <w:spacing w:line="320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7A8E901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4A39E5A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2A2CB6F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10735C5A" w14:textId="77777777" w:rsidR="004F3F08" w:rsidRDefault="00000000">
            <w:pPr>
              <w:pStyle w:val="TableParagraph"/>
              <w:spacing w:line="322" w:lineRule="exact"/>
              <w:ind w:left="106" w:right="7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88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0B773DAC" w14:textId="77777777">
        <w:trPr>
          <w:trHeight w:val="642"/>
        </w:trPr>
        <w:tc>
          <w:tcPr>
            <w:tcW w:w="658" w:type="dxa"/>
          </w:tcPr>
          <w:p w14:paraId="0F10E2D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67" w:type="dxa"/>
          </w:tcPr>
          <w:p w14:paraId="15DB7693" w14:textId="77777777" w:rsidR="004F3F0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903" w:type="dxa"/>
          </w:tcPr>
          <w:p w14:paraId="1F60B3C8" w14:textId="77777777" w:rsidR="004F3F08" w:rsidRDefault="00000000">
            <w:pPr>
              <w:pStyle w:val="TableParagraph"/>
              <w:spacing w:line="315" w:lineRule="exact"/>
              <w:ind w:right="36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14:paraId="5BDDB2F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</w:tcPr>
          <w:p w14:paraId="6328314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17F778C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14:paraId="0BE1AADD" w14:textId="77777777" w:rsidR="004F3F08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B648CB7" w14:textId="77777777" w:rsidR="004F3F08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18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8757296" w14:textId="77777777">
        <w:trPr>
          <w:trHeight w:val="643"/>
        </w:trPr>
        <w:tc>
          <w:tcPr>
            <w:tcW w:w="5225" w:type="dxa"/>
            <w:gridSpan w:val="2"/>
          </w:tcPr>
          <w:p w14:paraId="7885A64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A480359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3" w:type="dxa"/>
          </w:tcPr>
          <w:p w14:paraId="77B5515C" w14:textId="77777777" w:rsidR="004F3F08" w:rsidRDefault="00000000"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84" w:type="dxa"/>
          </w:tcPr>
          <w:p w14:paraId="01FF2312" w14:textId="77777777" w:rsidR="004F3F08" w:rsidRDefault="00000000">
            <w:pPr>
              <w:pStyle w:val="TableParagraph"/>
              <w:spacing w:line="315" w:lineRule="exact"/>
              <w:ind w:left="9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65" w:type="dxa"/>
          </w:tcPr>
          <w:p w14:paraId="33F12BB4" w14:textId="77777777" w:rsidR="004F3F08" w:rsidRDefault="0000000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971" w:type="dxa"/>
            <w:gridSpan w:val="2"/>
          </w:tcPr>
          <w:p w14:paraId="46265AC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</w:tr>
    </w:tbl>
    <w:p w14:paraId="5CB9CCB7" w14:textId="77777777" w:rsidR="004F3F08" w:rsidRDefault="004F3F08">
      <w:pPr>
        <w:rPr>
          <w:sz w:val="26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5EEF7BB8" w14:textId="77777777" w:rsidR="004F3F08" w:rsidRDefault="004F3F08">
      <w:pPr>
        <w:pStyle w:val="a3"/>
        <w:ind w:left="0"/>
        <w:rPr>
          <w:b/>
          <w:sz w:val="20"/>
        </w:rPr>
      </w:pPr>
    </w:p>
    <w:p w14:paraId="246A299F" w14:textId="77777777" w:rsidR="004F3F08" w:rsidRDefault="004F3F08">
      <w:pPr>
        <w:pStyle w:val="a3"/>
        <w:ind w:left="0"/>
        <w:rPr>
          <w:b/>
          <w:sz w:val="20"/>
        </w:rPr>
      </w:pPr>
    </w:p>
    <w:p w14:paraId="17CB8232" w14:textId="77777777" w:rsidR="004F3F08" w:rsidRDefault="004F3F08">
      <w:pPr>
        <w:pStyle w:val="a3"/>
        <w:ind w:left="0"/>
        <w:rPr>
          <w:b/>
          <w:sz w:val="20"/>
        </w:rPr>
      </w:pPr>
    </w:p>
    <w:p w14:paraId="754E6BF0" w14:textId="77777777" w:rsidR="004F3F08" w:rsidRDefault="004F3F08">
      <w:pPr>
        <w:pStyle w:val="a3"/>
        <w:ind w:left="0"/>
        <w:rPr>
          <w:b/>
          <w:sz w:val="20"/>
        </w:rPr>
      </w:pPr>
    </w:p>
    <w:p w14:paraId="5C8FC3BB" w14:textId="77777777" w:rsidR="004F3F08" w:rsidRDefault="004F3F08">
      <w:pPr>
        <w:pStyle w:val="a3"/>
        <w:ind w:left="0"/>
        <w:rPr>
          <w:b/>
          <w:sz w:val="20"/>
        </w:rPr>
      </w:pPr>
    </w:p>
    <w:p w14:paraId="1254CC5B" w14:textId="77777777" w:rsidR="004F3F08" w:rsidRDefault="004F3F08">
      <w:pPr>
        <w:pStyle w:val="a3"/>
        <w:ind w:left="0"/>
        <w:rPr>
          <w:b/>
          <w:sz w:val="20"/>
        </w:rPr>
      </w:pPr>
    </w:p>
    <w:p w14:paraId="5A30765B" w14:textId="77777777" w:rsidR="004F3F08" w:rsidRDefault="004F3F08">
      <w:pPr>
        <w:pStyle w:val="a3"/>
        <w:ind w:left="0"/>
        <w:rPr>
          <w:b/>
          <w:sz w:val="20"/>
        </w:rPr>
      </w:pPr>
    </w:p>
    <w:p w14:paraId="10395CD9" w14:textId="77777777" w:rsidR="004F3F08" w:rsidRDefault="004F3F08">
      <w:pPr>
        <w:pStyle w:val="a3"/>
        <w:ind w:left="0"/>
        <w:rPr>
          <w:b/>
          <w:sz w:val="20"/>
        </w:rPr>
      </w:pPr>
    </w:p>
    <w:p w14:paraId="03ABB7DE" w14:textId="77777777" w:rsidR="004F3F08" w:rsidRDefault="004F3F08">
      <w:pPr>
        <w:pStyle w:val="a3"/>
        <w:spacing w:before="4"/>
        <w:ind w:left="0"/>
        <w:rPr>
          <w:b/>
          <w:sz w:val="24"/>
        </w:rPr>
      </w:pPr>
    </w:p>
    <w:p w14:paraId="6DB97A9D" w14:textId="77777777" w:rsidR="004F3F08" w:rsidRDefault="00000000">
      <w:pPr>
        <w:pStyle w:val="a5"/>
        <w:numPr>
          <w:ilvl w:val="0"/>
          <w:numId w:val="4"/>
        </w:numPr>
        <w:tabs>
          <w:tab w:val="left" w:pos="325"/>
        </w:tabs>
        <w:spacing w:before="87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20"/>
        <w:gridCol w:w="902"/>
        <w:gridCol w:w="1959"/>
        <w:gridCol w:w="2040"/>
        <w:gridCol w:w="1406"/>
        <w:gridCol w:w="3466"/>
      </w:tblGrid>
      <w:tr w:rsidR="004F3F08" w14:paraId="7308BEA5" w14:textId="77777777">
        <w:trPr>
          <w:trHeight w:val="321"/>
        </w:trPr>
        <w:tc>
          <w:tcPr>
            <w:tcW w:w="648" w:type="dxa"/>
            <w:vMerge w:val="restart"/>
          </w:tcPr>
          <w:p w14:paraId="7FA1D75C" w14:textId="77777777" w:rsidR="004F3F08" w:rsidRDefault="00000000">
            <w:pPr>
              <w:pStyle w:val="TableParagraph"/>
              <w:ind w:left="134" w:right="109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720" w:type="dxa"/>
            <w:vMerge w:val="restart"/>
          </w:tcPr>
          <w:p w14:paraId="7ECFEE36" w14:textId="77777777" w:rsidR="004F3F08" w:rsidRDefault="00000000">
            <w:pPr>
              <w:pStyle w:val="TableParagraph"/>
              <w:spacing w:line="315" w:lineRule="exact"/>
              <w:ind w:left="1667" w:right="166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901" w:type="dxa"/>
            <w:gridSpan w:val="3"/>
          </w:tcPr>
          <w:p w14:paraId="09F28F52" w14:textId="77777777" w:rsidR="004F3F08" w:rsidRDefault="00000000">
            <w:pPr>
              <w:pStyle w:val="TableParagraph"/>
              <w:spacing w:line="301" w:lineRule="exact"/>
              <w:ind w:left="139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06" w:type="dxa"/>
            <w:vMerge w:val="restart"/>
          </w:tcPr>
          <w:p w14:paraId="39710073" w14:textId="77777777" w:rsidR="004F3F08" w:rsidRDefault="00000000">
            <w:pPr>
              <w:pStyle w:val="TableParagraph"/>
              <w:ind w:left="159" w:right="138" w:firstLine="26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</w:tc>
        <w:tc>
          <w:tcPr>
            <w:tcW w:w="3466" w:type="dxa"/>
            <w:vMerge w:val="restart"/>
          </w:tcPr>
          <w:p w14:paraId="3F2B1671" w14:textId="77777777" w:rsidR="004F3F08" w:rsidRDefault="00000000">
            <w:pPr>
              <w:pStyle w:val="TableParagraph"/>
              <w:ind w:left="198" w:right="182" w:firstLine="105"/>
              <w:rPr>
                <w:sz w:val="28"/>
              </w:rPr>
            </w:pPr>
            <w:r>
              <w:rPr>
                <w:sz w:val="28"/>
              </w:rPr>
              <w:t>Электронные 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F3F08" w14:paraId="1B570BAE" w14:textId="77777777">
        <w:trPr>
          <w:trHeight w:val="643"/>
        </w:trPr>
        <w:tc>
          <w:tcPr>
            <w:tcW w:w="648" w:type="dxa"/>
            <w:vMerge/>
            <w:tcBorders>
              <w:top w:val="nil"/>
            </w:tcBorders>
          </w:tcPr>
          <w:p w14:paraId="3186B8BA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vMerge/>
            <w:tcBorders>
              <w:top w:val="nil"/>
            </w:tcBorders>
          </w:tcPr>
          <w:p w14:paraId="186989EB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23DCC7C0" w14:textId="77777777" w:rsidR="004F3F08" w:rsidRDefault="00000000">
            <w:pPr>
              <w:pStyle w:val="TableParagraph"/>
              <w:spacing w:line="315" w:lineRule="exact"/>
              <w:ind w:left="83" w:right="6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59" w:type="dxa"/>
          </w:tcPr>
          <w:p w14:paraId="67E7E03F" w14:textId="77777777" w:rsidR="004F3F08" w:rsidRDefault="00000000">
            <w:pPr>
              <w:pStyle w:val="TableParagraph"/>
              <w:spacing w:line="315" w:lineRule="exact"/>
              <w:ind w:left="156" w:right="143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4592C660" w14:textId="77777777" w:rsidR="004F3F08" w:rsidRDefault="00000000">
            <w:pPr>
              <w:pStyle w:val="TableParagraph"/>
              <w:spacing w:line="308" w:lineRule="exact"/>
              <w:ind w:left="147" w:right="143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040" w:type="dxa"/>
          </w:tcPr>
          <w:p w14:paraId="2AD12386" w14:textId="77777777" w:rsidR="004F3F08" w:rsidRDefault="00000000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344C8C92" w14:textId="77777777" w:rsidR="004F3F08" w:rsidRDefault="00000000">
            <w:pPr>
              <w:pStyle w:val="TableParagraph"/>
              <w:spacing w:line="308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14:paraId="77B97C0D" w14:textId="77777777" w:rsidR="004F3F08" w:rsidRDefault="004F3F08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 w14:paraId="21D8F5B6" w14:textId="77777777" w:rsidR="004F3F08" w:rsidRDefault="004F3F08">
            <w:pPr>
              <w:rPr>
                <w:sz w:val="2"/>
                <w:szCs w:val="2"/>
              </w:rPr>
            </w:pPr>
          </w:p>
        </w:tc>
      </w:tr>
      <w:tr w:rsidR="004F3F08" w14:paraId="38829744" w14:textId="77777777">
        <w:trPr>
          <w:trHeight w:val="642"/>
        </w:trPr>
        <w:tc>
          <w:tcPr>
            <w:tcW w:w="648" w:type="dxa"/>
          </w:tcPr>
          <w:p w14:paraId="7567CD6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20" w:type="dxa"/>
          </w:tcPr>
          <w:p w14:paraId="2A3FD54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14:paraId="6DE64EDF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 классе</w:t>
            </w:r>
          </w:p>
        </w:tc>
        <w:tc>
          <w:tcPr>
            <w:tcW w:w="902" w:type="dxa"/>
          </w:tcPr>
          <w:p w14:paraId="376CBCCB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6193944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75AC748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73FE7DB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05298AE9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5C2AD64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19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B37DCF5" w14:textId="77777777">
        <w:trPr>
          <w:trHeight w:val="648"/>
        </w:trPr>
        <w:tc>
          <w:tcPr>
            <w:tcW w:w="648" w:type="dxa"/>
          </w:tcPr>
          <w:p w14:paraId="04F1DF8D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720" w:type="dxa"/>
          </w:tcPr>
          <w:p w14:paraId="4E19E183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902" w:type="dxa"/>
          </w:tcPr>
          <w:p w14:paraId="51ED4EC2" w14:textId="77777777" w:rsidR="004F3F08" w:rsidRDefault="00000000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17F33F1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69C854A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4564A22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40AE5677" w14:textId="77777777" w:rsidR="004F3F08" w:rsidRDefault="00000000"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91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F984949" w14:textId="77777777">
        <w:trPr>
          <w:trHeight w:val="642"/>
        </w:trPr>
        <w:tc>
          <w:tcPr>
            <w:tcW w:w="648" w:type="dxa"/>
          </w:tcPr>
          <w:p w14:paraId="2924990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720" w:type="dxa"/>
          </w:tcPr>
          <w:p w14:paraId="7C0F0B9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902" w:type="dxa"/>
          </w:tcPr>
          <w:p w14:paraId="683C713A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71D0A21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6BE785B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2C02191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6789968B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46130C2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19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63E7BB7F" w14:textId="77777777">
        <w:trPr>
          <w:trHeight w:val="643"/>
        </w:trPr>
        <w:tc>
          <w:tcPr>
            <w:tcW w:w="648" w:type="dxa"/>
          </w:tcPr>
          <w:p w14:paraId="504041F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720" w:type="dxa"/>
          </w:tcPr>
          <w:p w14:paraId="4C2EC53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14:paraId="3951BDAE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902" w:type="dxa"/>
          </w:tcPr>
          <w:p w14:paraId="0FE6941B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1BCC85C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103434E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3DDF2C9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35BE2AB8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B799F79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193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D8C795F" w14:textId="77777777">
        <w:trPr>
          <w:trHeight w:val="642"/>
        </w:trPr>
        <w:tc>
          <w:tcPr>
            <w:tcW w:w="648" w:type="dxa"/>
          </w:tcPr>
          <w:p w14:paraId="4C10EF7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720" w:type="dxa"/>
          </w:tcPr>
          <w:p w14:paraId="40BFC3D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902" w:type="dxa"/>
          </w:tcPr>
          <w:p w14:paraId="17C98CAA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2A26230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1419E7F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40E5635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3B220F86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4BA639E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194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48847EE" w14:textId="77777777">
        <w:trPr>
          <w:trHeight w:val="648"/>
        </w:trPr>
        <w:tc>
          <w:tcPr>
            <w:tcW w:w="648" w:type="dxa"/>
          </w:tcPr>
          <w:p w14:paraId="3118E43D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720" w:type="dxa"/>
          </w:tcPr>
          <w:p w14:paraId="22F8D0E1" w14:textId="77777777" w:rsidR="004F3F08" w:rsidRDefault="00000000">
            <w:pPr>
              <w:pStyle w:val="TableParagraph"/>
              <w:spacing w:line="322" w:lineRule="exact"/>
              <w:ind w:left="110" w:right="189"/>
              <w:rPr>
                <w:sz w:val="28"/>
              </w:rPr>
            </w:pPr>
            <w:r>
              <w:rPr>
                <w:sz w:val="28"/>
              </w:rPr>
              <w:t>Конструирование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902" w:type="dxa"/>
          </w:tcPr>
          <w:p w14:paraId="3E71FD9D" w14:textId="77777777" w:rsidR="004F3F08" w:rsidRDefault="00000000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361B3A8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4DA0A28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2689222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75F07368" w14:textId="77777777" w:rsidR="004F3F08" w:rsidRDefault="00000000"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95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5DE44893" w14:textId="77777777">
        <w:trPr>
          <w:trHeight w:val="642"/>
        </w:trPr>
        <w:tc>
          <w:tcPr>
            <w:tcW w:w="648" w:type="dxa"/>
          </w:tcPr>
          <w:p w14:paraId="1B3C45B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720" w:type="dxa"/>
          </w:tcPr>
          <w:p w14:paraId="724B1F3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14:paraId="46F8B753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Контроллер,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</w:p>
        </w:tc>
        <w:tc>
          <w:tcPr>
            <w:tcW w:w="902" w:type="dxa"/>
          </w:tcPr>
          <w:p w14:paraId="4E9DD639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1830383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0CE8E12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5D12933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2CA5D2EF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099F8A2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19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FF7358F" w14:textId="77777777">
        <w:trPr>
          <w:trHeight w:val="643"/>
        </w:trPr>
        <w:tc>
          <w:tcPr>
            <w:tcW w:w="648" w:type="dxa"/>
          </w:tcPr>
          <w:p w14:paraId="19C114A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720" w:type="dxa"/>
          </w:tcPr>
          <w:p w14:paraId="1F414D8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902" w:type="dxa"/>
          </w:tcPr>
          <w:p w14:paraId="274873F0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219478A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57E4AC6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7AB6C52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50B766C7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6EEBDE1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19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27E44799" w14:textId="77777777">
        <w:trPr>
          <w:trHeight w:val="642"/>
        </w:trPr>
        <w:tc>
          <w:tcPr>
            <w:tcW w:w="648" w:type="dxa"/>
          </w:tcPr>
          <w:p w14:paraId="39CE7A1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720" w:type="dxa"/>
          </w:tcPr>
          <w:p w14:paraId="412F186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902" w:type="dxa"/>
          </w:tcPr>
          <w:p w14:paraId="46C802E8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02244FC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46165D4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6305B65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6D317CB3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E89CF59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198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987F025" w14:textId="77777777">
        <w:trPr>
          <w:trHeight w:val="326"/>
        </w:trPr>
        <w:tc>
          <w:tcPr>
            <w:tcW w:w="648" w:type="dxa"/>
          </w:tcPr>
          <w:p w14:paraId="7B9B903F" w14:textId="77777777" w:rsidR="004F3F08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20" w:type="dxa"/>
          </w:tcPr>
          <w:p w14:paraId="19F9AEA9" w14:textId="77777777" w:rsidR="004F3F08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</w:p>
        </w:tc>
        <w:tc>
          <w:tcPr>
            <w:tcW w:w="902" w:type="dxa"/>
          </w:tcPr>
          <w:p w14:paraId="1AAE40EB" w14:textId="77777777" w:rsidR="004F3F08" w:rsidRDefault="00000000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29FD41B4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14:paraId="73CE510F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4D088EE8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14:paraId="5C5F27D5" w14:textId="77777777" w:rsidR="004F3F08" w:rsidRDefault="0000000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7F148624" w14:textId="77777777" w:rsidR="004F3F08" w:rsidRDefault="004F3F08">
      <w:pPr>
        <w:spacing w:line="306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516B16F4" w14:textId="77777777" w:rsidR="004F3F08" w:rsidRDefault="004F3F08">
      <w:pPr>
        <w:pStyle w:val="a3"/>
        <w:ind w:left="0"/>
        <w:rPr>
          <w:b/>
          <w:sz w:val="20"/>
        </w:rPr>
      </w:pPr>
    </w:p>
    <w:p w14:paraId="145C5C7E" w14:textId="77777777" w:rsidR="004F3F08" w:rsidRDefault="004F3F08">
      <w:pPr>
        <w:pStyle w:val="a3"/>
        <w:ind w:left="0"/>
        <w:rPr>
          <w:b/>
          <w:sz w:val="20"/>
        </w:rPr>
      </w:pPr>
    </w:p>
    <w:p w14:paraId="36551D0C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20"/>
        <w:gridCol w:w="902"/>
        <w:gridCol w:w="1959"/>
        <w:gridCol w:w="2040"/>
        <w:gridCol w:w="1406"/>
        <w:gridCol w:w="3466"/>
      </w:tblGrid>
      <w:tr w:rsidR="004F3F08" w14:paraId="506F94AB" w14:textId="77777777">
        <w:trPr>
          <w:trHeight w:val="326"/>
        </w:trPr>
        <w:tc>
          <w:tcPr>
            <w:tcW w:w="648" w:type="dxa"/>
          </w:tcPr>
          <w:p w14:paraId="7A4835F0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4720" w:type="dxa"/>
          </w:tcPr>
          <w:p w14:paraId="3F4A3D8F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14:paraId="1E287D14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14:paraId="125331D9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14:paraId="1CAC138C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1076A0CD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14:paraId="3203A221" w14:textId="77777777" w:rsidR="004F3F08" w:rsidRDefault="00000000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hyperlink r:id="rId199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5E964452" w14:textId="77777777">
        <w:trPr>
          <w:trHeight w:val="642"/>
        </w:trPr>
        <w:tc>
          <w:tcPr>
            <w:tcW w:w="648" w:type="dxa"/>
          </w:tcPr>
          <w:p w14:paraId="63A7454D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20" w:type="dxa"/>
          </w:tcPr>
          <w:p w14:paraId="231A8B5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папки-футляра</w:t>
            </w:r>
          </w:p>
        </w:tc>
        <w:tc>
          <w:tcPr>
            <w:tcW w:w="902" w:type="dxa"/>
          </w:tcPr>
          <w:p w14:paraId="4C615A4F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4DD2554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191E50B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3B0A969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203F8468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FC75F0D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0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FD38878" w14:textId="77777777">
        <w:trPr>
          <w:trHeight w:val="643"/>
        </w:trPr>
        <w:tc>
          <w:tcPr>
            <w:tcW w:w="648" w:type="dxa"/>
          </w:tcPr>
          <w:p w14:paraId="45C7EC6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20" w:type="dxa"/>
          </w:tcPr>
          <w:p w14:paraId="21C44957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альбома</w:t>
            </w:r>
          </w:p>
          <w:p w14:paraId="023E4B00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класса)</w:t>
            </w:r>
          </w:p>
        </w:tc>
        <w:tc>
          <w:tcPr>
            <w:tcW w:w="902" w:type="dxa"/>
          </w:tcPr>
          <w:p w14:paraId="2AD001EA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08E6295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00CD4D2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5F154A0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4EC6A4BF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5AB1864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0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96E779A" w14:textId="77777777">
        <w:trPr>
          <w:trHeight w:val="642"/>
        </w:trPr>
        <w:tc>
          <w:tcPr>
            <w:tcW w:w="648" w:type="dxa"/>
          </w:tcPr>
          <w:p w14:paraId="7127631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20" w:type="dxa"/>
          </w:tcPr>
          <w:p w14:paraId="0F127C1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532F8AD8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902" w:type="dxa"/>
          </w:tcPr>
          <w:p w14:paraId="61EE7069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135B543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31BACDA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667022F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76FA000B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FE0AD8A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0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708BE30" w14:textId="77777777">
        <w:trPr>
          <w:trHeight w:val="643"/>
        </w:trPr>
        <w:tc>
          <w:tcPr>
            <w:tcW w:w="648" w:type="dxa"/>
          </w:tcPr>
          <w:p w14:paraId="3DEF1B2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20" w:type="dxa"/>
          </w:tcPr>
          <w:p w14:paraId="18F1503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7C9FAF96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подарок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женщине,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девочке</w:t>
            </w:r>
          </w:p>
        </w:tc>
        <w:tc>
          <w:tcPr>
            <w:tcW w:w="902" w:type="dxa"/>
          </w:tcPr>
          <w:p w14:paraId="15200AA0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09445CC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1EA881D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418A8B8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7B183D4B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BF4525E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03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32CC2637" w14:textId="77777777">
        <w:trPr>
          <w:trHeight w:val="966"/>
        </w:trPr>
        <w:tc>
          <w:tcPr>
            <w:tcW w:w="648" w:type="dxa"/>
            <w:tcBorders>
              <w:bottom w:val="single" w:sz="6" w:space="0" w:color="000000"/>
            </w:tcBorders>
          </w:tcPr>
          <w:p w14:paraId="4574E96A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20" w:type="dxa"/>
            <w:tcBorders>
              <w:bottom w:val="single" w:sz="6" w:space="0" w:color="000000"/>
            </w:tcBorders>
          </w:tcPr>
          <w:p w14:paraId="312B6744" w14:textId="77777777" w:rsidR="004F3F08" w:rsidRDefault="00000000">
            <w:pPr>
              <w:pStyle w:val="TableParagraph"/>
              <w:spacing w:line="322" w:lineRule="exact"/>
              <w:ind w:left="110" w:right="311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Изменение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(упаковки)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14:paraId="69257AC9" w14:textId="77777777" w:rsidR="004F3F08" w:rsidRDefault="00000000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14:paraId="5DE45E1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14:paraId="1CFB6A5C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742C0D8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  <w:tcBorders>
              <w:bottom w:val="single" w:sz="6" w:space="0" w:color="000000"/>
            </w:tcBorders>
          </w:tcPr>
          <w:p w14:paraId="590F1602" w14:textId="77777777" w:rsidR="004F3F08" w:rsidRDefault="00000000"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04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4987364" w14:textId="77777777">
        <w:trPr>
          <w:trHeight w:val="640"/>
        </w:trPr>
        <w:tc>
          <w:tcPr>
            <w:tcW w:w="648" w:type="dxa"/>
            <w:tcBorders>
              <w:top w:val="single" w:sz="6" w:space="0" w:color="000000"/>
            </w:tcBorders>
          </w:tcPr>
          <w:p w14:paraId="5CE2DD80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20" w:type="dxa"/>
            <w:tcBorders>
              <w:top w:val="single" w:sz="6" w:space="0" w:color="000000"/>
            </w:tcBorders>
          </w:tcPr>
          <w:p w14:paraId="06586952" w14:textId="77777777" w:rsidR="004F3F0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08CD1EE6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линейки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(пирамида)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14:paraId="40270232" w14:textId="77777777" w:rsidR="004F3F08" w:rsidRDefault="00000000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14:paraId="338C0B3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1E95EDC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  <w:tcBorders>
              <w:top w:val="single" w:sz="6" w:space="0" w:color="000000"/>
            </w:tcBorders>
          </w:tcPr>
          <w:p w14:paraId="78D0C89B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  <w:tcBorders>
              <w:top w:val="single" w:sz="6" w:space="0" w:color="000000"/>
            </w:tcBorders>
          </w:tcPr>
          <w:p w14:paraId="7CACDB2A" w14:textId="77777777" w:rsidR="004F3F08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E60DA04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05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A17B983" w14:textId="77777777">
        <w:trPr>
          <w:trHeight w:val="643"/>
        </w:trPr>
        <w:tc>
          <w:tcPr>
            <w:tcW w:w="648" w:type="dxa"/>
          </w:tcPr>
          <w:p w14:paraId="578F960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20" w:type="dxa"/>
          </w:tcPr>
          <w:p w14:paraId="3A7C389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Развертка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многогранной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  <w:p w14:paraId="4A936706" w14:textId="77777777" w:rsidR="004F3F08" w:rsidRDefault="0000000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902" w:type="dxa"/>
          </w:tcPr>
          <w:p w14:paraId="13E4222E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31FFFFC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450335B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273002C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77E72B3C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A729DAC" w14:textId="77777777" w:rsidR="004F3F08" w:rsidRDefault="00000000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hyperlink r:id="rId206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B886CAF" w14:textId="77777777">
        <w:trPr>
          <w:trHeight w:val="647"/>
        </w:trPr>
        <w:tc>
          <w:tcPr>
            <w:tcW w:w="648" w:type="dxa"/>
          </w:tcPr>
          <w:p w14:paraId="1B348AF8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20" w:type="dxa"/>
          </w:tcPr>
          <w:p w14:paraId="49C3FE4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интерьера.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Художественная</w:t>
            </w:r>
          </w:p>
          <w:p w14:paraId="7EFF77E8" w14:textId="77777777" w:rsidR="004F3F08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</w:p>
        </w:tc>
        <w:tc>
          <w:tcPr>
            <w:tcW w:w="902" w:type="dxa"/>
          </w:tcPr>
          <w:p w14:paraId="29A7F85E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2BEFF60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2FBD659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0FF055C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1216DAE1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1D7B6B1" w14:textId="77777777" w:rsidR="004F3F08" w:rsidRDefault="0000000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hyperlink r:id="rId207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9459B37" w14:textId="77777777">
        <w:trPr>
          <w:trHeight w:val="643"/>
        </w:trPr>
        <w:tc>
          <w:tcPr>
            <w:tcW w:w="648" w:type="dxa"/>
          </w:tcPr>
          <w:p w14:paraId="5BBE3AE2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720" w:type="dxa"/>
          </w:tcPr>
          <w:p w14:paraId="2BE5CA9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</w:p>
          <w:p w14:paraId="299AD30F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интерьера</w:t>
            </w:r>
          </w:p>
        </w:tc>
        <w:tc>
          <w:tcPr>
            <w:tcW w:w="902" w:type="dxa"/>
          </w:tcPr>
          <w:p w14:paraId="339FC11D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12C0472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7575B5C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3FCB3F4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7347523E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22B115B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08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63B4ED34" w14:textId="77777777">
        <w:trPr>
          <w:trHeight w:val="1286"/>
        </w:trPr>
        <w:tc>
          <w:tcPr>
            <w:tcW w:w="648" w:type="dxa"/>
          </w:tcPr>
          <w:p w14:paraId="1E604794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20" w:type="dxa"/>
          </w:tcPr>
          <w:p w14:paraId="6EA6ADE3" w14:textId="77777777" w:rsidR="004F3F08" w:rsidRDefault="00000000">
            <w:pPr>
              <w:pStyle w:val="TableParagraph"/>
              <w:ind w:left="110" w:right="3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B69D55B" w14:textId="77777777" w:rsidR="004F3F08" w:rsidRDefault="00000000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проволоку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(толстую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нитку)</w:t>
            </w:r>
          </w:p>
        </w:tc>
        <w:tc>
          <w:tcPr>
            <w:tcW w:w="902" w:type="dxa"/>
          </w:tcPr>
          <w:p w14:paraId="762AA925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5DA7ED4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0E46619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3D1A721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3A97917B" w14:textId="77777777" w:rsidR="004F3F08" w:rsidRDefault="00000000"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09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FD7707D" w14:textId="77777777">
        <w:trPr>
          <w:trHeight w:val="642"/>
        </w:trPr>
        <w:tc>
          <w:tcPr>
            <w:tcW w:w="648" w:type="dxa"/>
          </w:tcPr>
          <w:p w14:paraId="2EFCD5B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20" w:type="dxa"/>
          </w:tcPr>
          <w:p w14:paraId="349F573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Полимеры.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</w:p>
          <w:p w14:paraId="5FE1F0B5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902" w:type="dxa"/>
          </w:tcPr>
          <w:p w14:paraId="79DC4922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12EEA77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689A914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0CC390C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45970408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D826E8A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10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BBCFEC3" w14:textId="77777777">
        <w:trPr>
          <w:trHeight w:val="648"/>
        </w:trPr>
        <w:tc>
          <w:tcPr>
            <w:tcW w:w="648" w:type="dxa"/>
          </w:tcPr>
          <w:p w14:paraId="2703226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20" w:type="dxa"/>
          </w:tcPr>
          <w:p w14:paraId="3E4BD60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</w:p>
          <w:p w14:paraId="7E5FD4F6" w14:textId="77777777" w:rsidR="004F3F08" w:rsidRDefault="00000000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например)</w:t>
            </w:r>
          </w:p>
        </w:tc>
        <w:tc>
          <w:tcPr>
            <w:tcW w:w="902" w:type="dxa"/>
          </w:tcPr>
          <w:p w14:paraId="3D79E790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08B5657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320169A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7B3E2D8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1B66D29E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2AAC10D" w14:textId="77777777" w:rsidR="004F3F08" w:rsidRDefault="00000000">
            <w:pPr>
              <w:pStyle w:val="TableParagraph"/>
              <w:spacing w:before="5" w:line="308" w:lineRule="exact"/>
              <w:ind w:left="112"/>
              <w:rPr>
                <w:sz w:val="28"/>
              </w:rPr>
            </w:pPr>
            <w:hyperlink r:id="rId211">
              <w:r>
                <w:rPr>
                  <w:sz w:val="28"/>
                </w:rPr>
                <w:t>https://myschool.edu.ru/</w:t>
              </w:r>
            </w:hyperlink>
          </w:p>
        </w:tc>
      </w:tr>
    </w:tbl>
    <w:p w14:paraId="1C868663" w14:textId="77777777" w:rsidR="004F3F08" w:rsidRDefault="004F3F08">
      <w:pPr>
        <w:spacing w:line="308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6FDE4E11" w14:textId="77777777" w:rsidR="004F3F08" w:rsidRDefault="004F3F08">
      <w:pPr>
        <w:pStyle w:val="a3"/>
        <w:ind w:left="0"/>
        <w:rPr>
          <w:b/>
          <w:sz w:val="20"/>
        </w:rPr>
      </w:pPr>
    </w:p>
    <w:p w14:paraId="3E65D4AB" w14:textId="77777777" w:rsidR="004F3F08" w:rsidRDefault="004F3F08">
      <w:pPr>
        <w:pStyle w:val="a3"/>
        <w:ind w:left="0"/>
        <w:rPr>
          <w:b/>
          <w:sz w:val="20"/>
        </w:rPr>
      </w:pPr>
    </w:p>
    <w:p w14:paraId="639C6C93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20"/>
        <w:gridCol w:w="902"/>
        <w:gridCol w:w="1959"/>
        <w:gridCol w:w="2040"/>
        <w:gridCol w:w="1406"/>
        <w:gridCol w:w="3466"/>
      </w:tblGrid>
      <w:tr w:rsidR="004F3F08" w14:paraId="792E4D15" w14:textId="77777777">
        <w:trPr>
          <w:trHeight w:val="648"/>
        </w:trPr>
        <w:tc>
          <w:tcPr>
            <w:tcW w:w="648" w:type="dxa"/>
          </w:tcPr>
          <w:p w14:paraId="02FE360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720" w:type="dxa"/>
          </w:tcPr>
          <w:p w14:paraId="6D6C1A6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73D325D" w14:textId="77777777" w:rsidR="004F3F08" w:rsidRDefault="00000000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пластиковых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</w:p>
        </w:tc>
        <w:tc>
          <w:tcPr>
            <w:tcW w:w="902" w:type="dxa"/>
          </w:tcPr>
          <w:p w14:paraId="31C20802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7BB9EF9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272A77C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234134F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17994890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E818092" w14:textId="77777777" w:rsidR="004F3F08" w:rsidRDefault="00000000">
            <w:pPr>
              <w:pStyle w:val="TableParagraph"/>
              <w:spacing w:before="4" w:line="308" w:lineRule="exact"/>
              <w:ind w:left="112"/>
              <w:rPr>
                <w:sz w:val="28"/>
              </w:rPr>
            </w:pPr>
            <w:hyperlink r:id="rId21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5676D483" w14:textId="77777777">
        <w:trPr>
          <w:trHeight w:val="964"/>
        </w:trPr>
        <w:tc>
          <w:tcPr>
            <w:tcW w:w="648" w:type="dxa"/>
          </w:tcPr>
          <w:p w14:paraId="00501C23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20" w:type="dxa"/>
          </w:tcPr>
          <w:p w14:paraId="1C5427C9" w14:textId="77777777" w:rsidR="004F3F08" w:rsidRDefault="00000000">
            <w:pPr>
              <w:pStyle w:val="TableParagraph"/>
              <w:ind w:left="110" w:right="763"/>
              <w:rPr>
                <w:sz w:val="28"/>
              </w:rPr>
            </w:pPr>
            <w:r>
              <w:rPr>
                <w:sz w:val="28"/>
              </w:rPr>
              <w:t>Конструирование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386FEEB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902" w:type="dxa"/>
          </w:tcPr>
          <w:p w14:paraId="4CEE6EBD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721B1BA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1501C5F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00137F6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070B4586" w14:textId="77777777" w:rsidR="004F3F08" w:rsidRDefault="00000000"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13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532F3E5" w14:textId="77777777">
        <w:trPr>
          <w:trHeight w:val="642"/>
        </w:trPr>
        <w:tc>
          <w:tcPr>
            <w:tcW w:w="648" w:type="dxa"/>
          </w:tcPr>
          <w:p w14:paraId="27C37AE1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720" w:type="dxa"/>
          </w:tcPr>
          <w:p w14:paraId="114DD07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902" w:type="dxa"/>
          </w:tcPr>
          <w:p w14:paraId="7143776A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444905F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407669E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19CADF2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16E083A9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E27BAB8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14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0F5E93BF" w14:textId="77777777">
        <w:trPr>
          <w:trHeight w:val="965"/>
        </w:trPr>
        <w:tc>
          <w:tcPr>
            <w:tcW w:w="648" w:type="dxa"/>
          </w:tcPr>
          <w:p w14:paraId="5EC363DE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720" w:type="dxa"/>
          </w:tcPr>
          <w:p w14:paraId="08DB270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5A74CFD2" w14:textId="77777777" w:rsidR="004F3F08" w:rsidRDefault="00000000">
            <w:pPr>
              <w:pStyle w:val="TableParagraph"/>
              <w:spacing w:line="322" w:lineRule="exact"/>
              <w:ind w:left="110" w:right="821"/>
              <w:rPr>
                <w:sz w:val="28"/>
              </w:rPr>
            </w:pPr>
            <w:r>
              <w:rPr>
                <w:sz w:val="28"/>
              </w:rPr>
              <w:t>времен. Ткани натурального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</w:p>
        </w:tc>
        <w:tc>
          <w:tcPr>
            <w:tcW w:w="902" w:type="dxa"/>
          </w:tcPr>
          <w:p w14:paraId="4E557F6F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41069E7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35FB011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7965CDD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51965598" w14:textId="77777777" w:rsidR="004F3F08" w:rsidRDefault="00000000"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15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55CF9C2D" w14:textId="77777777">
        <w:trPr>
          <w:trHeight w:val="647"/>
        </w:trPr>
        <w:tc>
          <w:tcPr>
            <w:tcW w:w="648" w:type="dxa"/>
          </w:tcPr>
          <w:p w14:paraId="3A56AC9A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720" w:type="dxa"/>
          </w:tcPr>
          <w:p w14:paraId="2A285BD9" w14:textId="77777777" w:rsidR="004F3F08" w:rsidRDefault="00000000">
            <w:pPr>
              <w:pStyle w:val="TableParagraph"/>
              <w:spacing w:line="322" w:lineRule="exact"/>
              <w:ind w:left="110" w:right="1292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драпировки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</w:t>
            </w:r>
          </w:p>
        </w:tc>
        <w:tc>
          <w:tcPr>
            <w:tcW w:w="902" w:type="dxa"/>
          </w:tcPr>
          <w:p w14:paraId="69586DBE" w14:textId="77777777" w:rsidR="004F3F08" w:rsidRDefault="00000000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0077110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72D50ECF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72A61029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67C6EF1A" w14:textId="77777777" w:rsidR="004F3F08" w:rsidRDefault="00000000"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16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118C8927" w14:textId="77777777">
        <w:trPr>
          <w:trHeight w:val="1286"/>
        </w:trPr>
        <w:tc>
          <w:tcPr>
            <w:tcW w:w="648" w:type="dxa"/>
          </w:tcPr>
          <w:p w14:paraId="18A73B20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20" w:type="dxa"/>
          </w:tcPr>
          <w:p w14:paraId="6293E6C2" w14:textId="77777777" w:rsidR="004F3F08" w:rsidRDefault="00000000">
            <w:pPr>
              <w:pStyle w:val="TableParagraph"/>
              <w:ind w:left="110" w:right="295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костюмов и платьев,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</w:p>
          <w:p w14:paraId="5F0879CA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902" w:type="dxa"/>
          </w:tcPr>
          <w:p w14:paraId="63352800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094C7E3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5693B5C3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7BB0DE3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4B4AD9A6" w14:textId="77777777" w:rsidR="004F3F08" w:rsidRDefault="00000000"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17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F654BB6" w14:textId="77777777">
        <w:trPr>
          <w:trHeight w:val="964"/>
        </w:trPr>
        <w:tc>
          <w:tcPr>
            <w:tcW w:w="648" w:type="dxa"/>
          </w:tcPr>
          <w:p w14:paraId="57765A75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720" w:type="dxa"/>
          </w:tcPr>
          <w:p w14:paraId="72792AA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крестообразного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14:paraId="2D66DF1A" w14:textId="77777777" w:rsidR="004F3F08" w:rsidRDefault="00000000">
            <w:pPr>
              <w:pStyle w:val="TableParagraph"/>
              <w:spacing w:line="322" w:lineRule="exact"/>
              <w:ind w:left="110" w:right="741"/>
              <w:rPr>
                <w:sz w:val="28"/>
              </w:rPr>
            </w:pPr>
            <w:r>
              <w:rPr>
                <w:spacing w:val="-1"/>
                <w:sz w:val="28"/>
              </w:rPr>
              <w:t>Строчка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петлеобразного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Аксессуары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  <w:tc>
          <w:tcPr>
            <w:tcW w:w="902" w:type="dxa"/>
          </w:tcPr>
          <w:p w14:paraId="5E89C162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65CCBDBE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7A98068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353E4C98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320D32DE" w14:textId="77777777" w:rsidR="004F3F08" w:rsidRDefault="00000000"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18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69743B7" w14:textId="77777777">
        <w:trPr>
          <w:trHeight w:val="969"/>
        </w:trPr>
        <w:tc>
          <w:tcPr>
            <w:tcW w:w="648" w:type="dxa"/>
          </w:tcPr>
          <w:p w14:paraId="2C164F86" w14:textId="77777777" w:rsidR="004F3F08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20" w:type="dxa"/>
          </w:tcPr>
          <w:p w14:paraId="6EF58950" w14:textId="77777777" w:rsidR="004F3F08" w:rsidRDefault="00000000">
            <w:pPr>
              <w:pStyle w:val="TableParagraph"/>
              <w:spacing w:line="322" w:lineRule="exact"/>
              <w:ind w:left="110" w:right="600"/>
              <w:rPr>
                <w:sz w:val="28"/>
              </w:rPr>
            </w:pPr>
            <w:r>
              <w:rPr>
                <w:spacing w:val="-1"/>
                <w:sz w:val="28"/>
              </w:rPr>
              <w:t>Строчка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крестообразного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Строчка петлеобразного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стежка.Аксессуары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  <w:tc>
          <w:tcPr>
            <w:tcW w:w="902" w:type="dxa"/>
          </w:tcPr>
          <w:p w14:paraId="5CA1C6C2" w14:textId="77777777" w:rsidR="004F3F08" w:rsidRDefault="00000000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4552F4B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1A81F99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07505CFD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310C0E8F" w14:textId="77777777" w:rsidR="004F3F08" w:rsidRDefault="00000000"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19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56BBF23C" w14:textId="77777777">
        <w:trPr>
          <w:trHeight w:val="964"/>
        </w:trPr>
        <w:tc>
          <w:tcPr>
            <w:tcW w:w="648" w:type="dxa"/>
          </w:tcPr>
          <w:p w14:paraId="640D8D0F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20" w:type="dxa"/>
          </w:tcPr>
          <w:p w14:paraId="76E96086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«пружина»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</w:p>
          <w:p w14:paraId="7228D9FB" w14:textId="77777777" w:rsidR="004F3F08" w:rsidRDefault="00000000">
            <w:pPr>
              <w:pStyle w:val="TableParagraph"/>
              <w:spacing w:line="322" w:lineRule="exact"/>
              <w:ind w:left="110" w:right="273"/>
              <w:rPr>
                <w:sz w:val="28"/>
              </w:rPr>
            </w:pPr>
            <w:r>
              <w:rPr>
                <w:sz w:val="28"/>
              </w:rPr>
              <w:t>картона или металлических деталей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«Конструктор»</w:t>
            </w:r>
          </w:p>
        </w:tc>
        <w:tc>
          <w:tcPr>
            <w:tcW w:w="902" w:type="dxa"/>
          </w:tcPr>
          <w:p w14:paraId="243F6234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2EA72DA6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5E8EFB1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2E438DA1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709D1F05" w14:textId="77777777" w:rsidR="004F3F08" w:rsidRDefault="00000000">
            <w:pPr>
              <w:pStyle w:val="TableParagraph"/>
              <w:ind w:left="112" w:right="62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220">
              <w:r>
                <w:rPr>
                  <w:spacing w:val="-1"/>
                  <w:sz w:val="28"/>
                </w:rPr>
                <w:t>https://myschool.edu.ru/</w:t>
              </w:r>
            </w:hyperlink>
          </w:p>
        </w:tc>
      </w:tr>
      <w:tr w:rsidR="004F3F08" w14:paraId="3659FDB4" w14:textId="77777777">
        <w:trPr>
          <w:trHeight w:val="642"/>
        </w:trPr>
        <w:tc>
          <w:tcPr>
            <w:tcW w:w="648" w:type="dxa"/>
          </w:tcPr>
          <w:p w14:paraId="0348C589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20" w:type="dxa"/>
          </w:tcPr>
          <w:p w14:paraId="19CED52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902" w:type="dxa"/>
          </w:tcPr>
          <w:p w14:paraId="2ED46F2C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26B9BD55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40" w:type="dxa"/>
          </w:tcPr>
          <w:p w14:paraId="3EA13142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48EB807A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0DAC9773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13AC310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21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7CE9EB03" w14:textId="77777777">
        <w:trPr>
          <w:trHeight w:val="326"/>
        </w:trPr>
        <w:tc>
          <w:tcPr>
            <w:tcW w:w="648" w:type="dxa"/>
          </w:tcPr>
          <w:p w14:paraId="3566A168" w14:textId="77777777" w:rsidR="004F3F08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20" w:type="dxa"/>
          </w:tcPr>
          <w:p w14:paraId="3D4AE368" w14:textId="77777777" w:rsidR="004F3F08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сдвижной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деталью</w:t>
            </w:r>
          </w:p>
        </w:tc>
        <w:tc>
          <w:tcPr>
            <w:tcW w:w="902" w:type="dxa"/>
          </w:tcPr>
          <w:p w14:paraId="7D02D156" w14:textId="77777777" w:rsidR="004F3F08" w:rsidRDefault="00000000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7025D829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14:paraId="76E289EA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6BD1BAEF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14:paraId="67FD5670" w14:textId="77777777" w:rsidR="004F3F08" w:rsidRDefault="0000000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34E9DA9C" w14:textId="77777777" w:rsidR="004F3F08" w:rsidRDefault="004F3F08">
      <w:pPr>
        <w:spacing w:line="306" w:lineRule="exact"/>
        <w:rPr>
          <w:sz w:val="28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0A746AB7" w14:textId="77777777" w:rsidR="004F3F08" w:rsidRDefault="004F3F08">
      <w:pPr>
        <w:pStyle w:val="a3"/>
        <w:ind w:left="0"/>
        <w:rPr>
          <w:b/>
          <w:sz w:val="20"/>
        </w:rPr>
      </w:pPr>
    </w:p>
    <w:p w14:paraId="2F2EB25E" w14:textId="77777777" w:rsidR="004F3F08" w:rsidRDefault="004F3F08">
      <w:pPr>
        <w:pStyle w:val="a3"/>
        <w:ind w:left="0"/>
        <w:rPr>
          <w:b/>
          <w:sz w:val="20"/>
        </w:rPr>
      </w:pPr>
    </w:p>
    <w:p w14:paraId="2D7D895B" w14:textId="77777777" w:rsidR="004F3F08" w:rsidRDefault="004F3F0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20"/>
        <w:gridCol w:w="902"/>
        <w:gridCol w:w="1959"/>
        <w:gridCol w:w="2040"/>
        <w:gridCol w:w="1406"/>
        <w:gridCol w:w="3466"/>
      </w:tblGrid>
      <w:tr w:rsidR="004F3F08" w14:paraId="1C9D7C29" w14:textId="77777777">
        <w:trPr>
          <w:trHeight w:val="326"/>
        </w:trPr>
        <w:tc>
          <w:tcPr>
            <w:tcW w:w="648" w:type="dxa"/>
          </w:tcPr>
          <w:p w14:paraId="440B2D4B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4720" w:type="dxa"/>
          </w:tcPr>
          <w:p w14:paraId="7BD569CA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14:paraId="45485887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14:paraId="03790D7C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14:paraId="56070ABD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6733D371" w14:textId="77777777" w:rsidR="004F3F08" w:rsidRDefault="004F3F08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14:paraId="4A438DA3" w14:textId="77777777" w:rsidR="004F3F08" w:rsidRDefault="00000000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hyperlink r:id="rId222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12237A2A" w14:textId="77777777">
        <w:trPr>
          <w:trHeight w:val="642"/>
        </w:trPr>
        <w:tc>
          <w:tcPr>
            <w:tcW w:w="648" w:type="dxa"/>
          </w:tcPr>
          <w:p w14:paraId="60B0F17B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20" w:type="dxa"/>
          </w:tcPr>
          <w:p w14:paraId="7F2CEB8C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902" w:type="dxa"/>
          </w:tcPr>
          <w:p w14:paraId="79556154" w14:textId="77777777" w:rsidR="004F3F08" w:rsidRDefault="0000000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59" w:type="dxa"/>
          </w:tcPr>
          <w:p w14:paraId="5B83BCF0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14:paraId="67F432E7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1E51C174" w14:textId="77777777" w:rsidR="004F3F08" w:rsidRDefault="004F3F08">
            <w:pPr>
              <w:pStyle w:val="TableParagraph"/>
              <w:rPr>
                <w:sz w:val="26"/>
              </w:rPr>
            </w:pPr>
          </w:p>
        </w:tc>
        <w:tc>
          <w:tcPr>
            <w:tcW w:w="3466" w:type="dxa"/>
          </w:tcPr>
          <w:p w14:paraId="41774A72" w14:textId="77777777" w:rsidR="004F3F08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86FBFF3" w14:textId="77777777" w:rsidR="004F3F08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223">
              <w:r>
                <w:rPr>
                  <w:sz w:val="28"/>
                </w:rPr>
                <w:t>https://myschool.edu.ru/</w:t>
              </w:r>
            </w:hyperlink>
          </w:p>
        </w:tc>
      </w:tr>
      <w:tr w:rsidR="004F3F08" w14:paraId="4E52BDD6" w14:textId="77777777">
        <w:trPr>
          <w:trHeight w:val="643"/>
        </w:trPr>
        <w:tc>
          <w:tcPr>
            <w:tcW w:w="5368" w:type="dxa"/>
            <w:gridSpan w:val="2"/>
          </w:tcPr>
          <w:p w14:paraId="7612492A" w14:textId="77777777" w:rsidR="004F3F08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68DBB08" w14:textId="77777777" w:rsidR="004F3F08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2" w:type="dxa"/>
          </w:tcPr>
          <w:p w14:paraId="764CF599" w14:textId="77777777" w:rsidR="004F3F08" w:rsidRDefault="00000000">
            <w:pPr>
              <w:pStyle w:val="TableParagraph"/>
              <w:spacing w:line="315" w:lineRule="exact"/>
              <w:ind w:left="82" w:right="7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59" w:type="dxa"/>
          </w:tcPr>
          <w:p w14:paraId="0176EAAB" w14:textId="77777777" w:rsidR="004F3F08" w:rsidRDefault="0000000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40" w:type="dxa"/>
          </w:tcPr>
          <w:p w14:paraId="4A154DCE" w14:textId="77777777" w:rsidR="004F3F08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872" w:type="dxa"/>
            <w:gridSpan w:val="2"/>
          </w:tcPr>
          <w:p w14:paraId="2E56ADB5" w14:textId="77777777" w:rsidR="004F3F08" w:rsidRDefault="004F3F08">
            <w:pPr>
              <w:pStyle w:val="TableParagraph"/>
              <w:rPr>
                <w:sz w:val="26"/>
              </w:rPr>
            </w:pPr>
          </w:p>
        </w:tc>
      </w:tr>
    </w:tbl>
    <w:p w14:paraId="5749A6B6" w14:textId="77777777" w:rsidR="004F3F08" w:rsidRDefault="004F3F08">
      <w:pPr>
        <w:rPr>
          <w:sz w:val="26"/>
        </w:rPr>
        <w:sectPr w:rsidR="004F3F08">
          <w:pgSz w:w="16840" w:h="11910" w:orient="landscape"/>
          <w:pgMar w:top="1100" w:right="440" w:bottom="280" w:left="1020" w:header="720" w:footer="720" w:gutter="0"/>
          <w:cols w:space="720"/>
        </w:sectPr>
      </w:pPr>
    </w:p>
    <w:p w14:paraId="3F8D8A81" w14:textId="77777777" w:rsidR="004F3F08" w:rsidRDefault="00000000">
      <w:pPr>
        <w:spacing w:before="72"/>
        <w:ind w:left="119" w:right="278"/>
        <w:rPr>
          <w:b/>
          <w:sz w:val="28"/>
        </w:rPr>
      </w:pPr>
      <w:r>
        <w:rPr>
          <w:b/>
          <w:spacing w:val="-3"/>
          <w:sz w:val="28"/>
        </w:rPr>
        <w:lastRenderedPageBreak/>
        <w:t xml:space="preserve">УЧЕБНО-МЕТОДИЧЕСКОЕ ОБЕСПЕЧЕНИЕ </w:t>
      </w:r>
      <w:r>
        <w:rPr>
          <w:b/>
          <w:spacing w:val="-2"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</w:p>
    <w:p w14:paraId="34075067" w14:textId="77777777" w:rsidR="004F3F08" w:rsidRDefault="00000000">
      <w:pPr>
        <w:spacing w:line="321" w:lineRule="exact"/>
        <w:ind w:left="119"/>
        <w:rPr>
          <w:b/>
          <w:sz w:val="28"/>
        </w:rPr>
      </w:pPr>
      <w:r>
        <w:rPr>
          <w:b/>
          <w:spacing w:val="-1"/>
          <w:sz w:val="28"/>
        </w:rPr>
        <w:t>ОБЯЗАТЕЛЬНЫЕ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УЧЕНИКА</w:t>
      </w:r>
    </w:p>
    <w:p w14:paraId="17A45B95" w14:textId="77777777" w:rsidR="004F3F08" w:rsidRDefault="004F3F08">
      <w:pPr>
        <w:pStyle w:val="a3"/>
        <w:ind w:left="0"/>
        <w:rPr>
          <w:b/>
        </w:rPr>
      </w:pPr>
    </w:p>
    <w:p w14:paraId="175A26A4" w14:textId="77777777" w:rsidR="004F3F08" w:rsidRDefault="00000000">
      <w:pPr>
        <w:pStyle w:val="a5"/>
        <w:numPr>
          <w:ilvl w:val="0"/>
          <w:numId w:val="3"/>
        </w:numPr>
        <w:tabs>
          <w:tab w:val="left" w:pos="289"/>
        </w:tabs>
        <w:ind w:left="288" w:hanging="170"/>
        <w:rPr>
          <w:sz w:val="28"/>
        </w:rPr>
      </w:pPr>
      <w:r>
        <w:rPr>
          <w:sz w:val="28"/>
        </w:rPr>
        <w:t>Технология,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14"/>
          <w:sz w:val="28"/>
        </w:rPr>
        <w:t xml:space="preserve"> </w:t>
      </w:r>
      <w:r>
        <w:rPr>
          <w:sz w:val="28"/>
        </w:rPr>
        <w:t>Е.А.,</w:t>
      </w:r>
      <w:r>
        <w:rPr>
          <w:spacing w:val="-12"/>
          <w:sz w:val="28"/>
        </w:rPr>
        <w:t xml:space="preserve"> </w:t>
      </w:r>
      <w:r>
        <w:rPr>
          <w:sz w:val="28"/>
        </w:rPr>
        <w:t>Зуева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</w:p>
    <w:p w14:paraId="78892E4D" w14:textId="77777777" w:rsidR="004F3F08" w:rsidRDefault="004F3F08">
      <w:pPr>
        <w:pStyle w:val="a3"/>
        <w:spacing w:before="11"/>
        <w:ind w:left="0"/>
        <w:rPr>
          <w:sz w:val="27"/>
        </w:rPr>
      </w:pPr>
    </w:p>
    <w:p w14:paraId="41C2402D" w14:textId="77777777" w:rsidR="004F3F08" w:rsidRDefault="00000000">
      <w:pPr>
        <w:pStyle w:val="a3"/>
      </w:pPr>
      <w:r>
        <w:t>«Просвещение»</w:t>
      </w:r>
      <w:r>
        <w:rPr>
          <w:spacing w:val="-4"/>
        </w:rPr>
        <w:t xml:space="preserve"> </w:t>
      </w:r>
      <w:r>
        <w:t>2023</w:t>
      </w:r>
    </w:p>
    <w:p w14:paraId="5424D018" w14:textId="77777777" w:rsidR="004F3F08" w:rsidRDefault="004F3F08">
      <w:pPr>
        <w:pStyle w:val="a3"/>
        <w:spacing w:before="10"/>
        <w:ind w:left="0"/>
        <w:rPr>
          <w:sz w:val="27"/>
        </w:rPr>
      </w:pPr>
    </w:p>
    <w:p w14:paraId="23500914" w14:textId="77777777" w:rsidR="004F3F08" w:rsidRDefault="00000000">
      <w:pPr>
        <w:pStyle w:val="a5"/>
        <w:numPr>
          <w:ilvl w:val="0"/>
          <w:numId w:val="3"/>
        </w:numPr>
        <w:tabs>
          <w:tab w:val="left" w:pos="289"/>
        </w:tabs>
        <w:spacing w:before="1"/>
        <w:ind w:left="288" w:hanging="170"/>
        <w:rPr>
          <w:sz w:val="28"/>
        </w:rPr>
      </w:pPr>
      <w:r>
        <w:rPr>
          <w:sz w:val="28"/>
        </w:rPr>
        <w:t>Технология,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5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13"/>
          <w:sz w:val="28"/>
        </w:rPr>
        <w:t xml:space="preserve"> </w:t>
      </w:r>
      <w:r>
        <w:rPr>
          <w:sz w:val="28"/>
        </w:rPr>
        <w:t>Е.А.,</w:t>
      </w:r>
      <w:r>
        <w:rPr>
          <w:spacing w:val="-12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</w:p>
    <w:p w14:paraId="50790E5E" w14:textId="77777777" w:rsidR="004F3F08" w:rsidRDefault="004F3F08">
      <w:pPr>
        <w:pStyle w:val="a3"/>
        <w:spacing w:before="11"/>
        <w:ind w:left="0"/>
        <w:rPr>
          <w:sz w:val="27"/>
        </w:rPr>
      </w:pPr>
    </w:p>
    <w:p w14:paraId="4F291EA3" w14:textId="77777777" w:rsidR="004F3F08" w:rsidRDefault="00000000">
      <w:pPr>
        <w:pStyle w:val="a3"/>
      </w:pPr>
      <w:r>
        <w:t>«Просвещение»</w:t>
      </w:r>
      <w:r>
        <w:rPr>
          <w:spacing w:val="-4"/>
        </w:rPr>
        <w:t xml:space="preserve"> </w:t>
      </w:r>
      <w:r>
        <w:t>2023</w:t>
      </w:r>
    </w:p>
    <w:p w14:paraId="77894208" w14:textId="77777777" w:rsidR="004F3F08" w:rsidRDefault="004F3F08">
      <w:pPr>
        <w:pStyle w:val="a3"/>
        <w:spacing w:before="10"/>
        <w:ind w:left="0"/>
        <w:rPr>
          <w:sz w:val="27"/>
        </w:rPr>
      </w:pPr>
    </w:p>
    <w:p w14:paraId="67B71F8B" w14:textId="77777777" w:rsidR="004F3F08" w:rsidRDefault="00000000">
      <w:pPr>
        <w:pStyle w:val="a5"/>
        <w:numPr>
          <w:ilvl w:val="0"/>
          <w:numId w:val="3"/>
        </w:numPr>
        <w:tabs>
          <w:tab w:val="left" w:pos="289"/>
        </w:tabs>
        <w:spacing w:before="1" w:line="480" w:lineRule="auto"/>
        <w:ind w:right="907" w:firstLine="0"/>
        <w:rPr>
          <w:sz w:val="28"/>
        </w:rPr>
      </w:pPr>
      <w:r>
        <w:rPr>
          <w:sz w:val="28"/>
        </w:rPr>
        <w:t>Технология,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3"/>
          <w:sz w:val="28"/>
        </w:rPr>
        <w:t xml:space="preserve"> </w:t>
      </w:r>
      <w:r>
        <w:rPr>
          <w:sz w:val="28"/>
        </w:rPr>
        <w:t>Роговцева</w:t>
      </w:r>
      <w:r>
        <w:rPr>
          <w:spacing w:val="-13"/>
          <w:sz w:val="28"/>
        </w:rPr>
        <w:t xml:space="preserve"> </w:t>
      </w:r>
      <w:r>
        <w:rPr>
          <w:sz w:val="28"/>
        </w:rPr>
        <w:t>Н.И.,</w:t>
      </w:r>
      <w:r>
        <w:rPr>
          <w:spacing w:val="-11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-13"/>
          <w:sz w:val="28"/>
        </w:rPr>
        <w:t xml:space="preserve"> </w:t>
      </w:r>
      <w:r>
        <w:rPr>
          <w:sz w:val="28"/>
        </w:rPr>
        <w:t>Н.В.,</w:t>
      </w:r>
      <w:r>
        <w:rPr>
          <w:spacing w:val="-11"/>
          <w:sz w:val="28"/>
        </w:rPr>
        <w:t xml:space="preserve"> </w:t>
      </w:r>
      <w:r>
        <w:rPr>
          <w:sz w:val="28"/>
        </w:rPr>
        <w:t>Шипилова</w:t>
      </w:r>
      <w:r>
        <w:rPr>
          <w:spacing w:val="-8"/>
          <w:sz w:val="28"/>
        </w:rPr>
        <w:t xml:space="preserve"> </w:t>
      </w:r>
      <w:r>
        <w:rPr>
          <w:sz w:val="28"/>
        </w:rPr>
        <w:t>Н.В.,</w:t>
      </w:r>
      <w:r>
        <w:rPr>
          <w:spacing w:val="-67"/>
          <w:sz w:val="28"/>
        </w:rPr>
        <w:t xml:space="preserve"> </w:t>
      </w:r>
      <w:r>
        <w:rPr>
          <w:sz w:val="28"/>
        </w:rPr>
        <w:t>Анащенкова</w:t>
      </w:r>
      <w:r>
        <w:rPr>
          <w:spacing w:val="-1"/>
          <w:sz w:val="28"/>
        </w:rPr>
        <w:t xml:space="preserve"> </w:t>
      </w:r>
      <w:r>
        <w:rPr>
          <w:sz w:val="28"/>
        </w:rPr>
        <w:t>С.В.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5"/>
          <w:sz w:val="28"/>
        </w:rPr>
        <w:t xml:space="preserve"> </w:t>
      </w:r>
      <w:r>
        <w:rPr>
          <w:sz w:val="28"/>
        </w:rPr>
        <w:t>2019</w:t>
      </w:r>
    </w:p>
    <w:p w14:paraId="77421466" w14:textId="77777777" w:rsidR="004F3F08" w:rsidRDefault="00000000">
      <w:pPr>
        <w:pStyle w:val="a5"/>
        <w:numPr>
          <w:ilvl w:val="0"/>
          <w:numId w:val="3"/>
        </w:numPr>
        <w:tabs>
          <w:tab w:val="left" w:pos="289"/>
        </w:tabs>
        <w:spacing w:line="482" w:lineRule="auto"/>
        <w:ind w:right="907" w:firstLine="0"/>
        <w:rPr>
          <w:sz w:val="28"/>
        </w:rPr>
      </w:pPr>
      <w:r>
        <w:rPr>
          <w:sz w:val="28"/>
        </w:rPr>
        <w:t>Технология,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3"/>
          <w:sz w:val="28"/>
        </w:rPr>
        <w:t xml:space="preserve"> </w:t>
      </w:r>
      <w:r>
        <w:rPr>
          <w:sz w:val="28"/>
        </w:rPr>
        <w:t>Роговцева</w:t>
      </w:r>
      <w:r>
        <w:rPr>
          <w:spacing w:val="-13"/>
          <w:sz w:val="28"/>
        </w:rPr>
        <w:t xml:space="preserve"> </w:t>
      </w:r>
      <w:r>
        <w:rPr>
          <w:sz w:val="28"/>
        </w:rPr>
        <w:t>Н.И.,</w:t>
      </w:r>
      <w:r>
        <w:rPr>
          <w:spacing w:val="-11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-13"/>
          <w:sz w:val="28"/>
        </w:rPr>
        <w:t xml:space="preserve"> </w:t>
      </w:r>
      <w:r>
        <w:rPr>
          <w:sz w:val="28"/>
        </w:rPr>
        <w:t>Н.В.,</w:t>
      </w:r>
      <w:r>
        <w:rPr>
          <w:spacing w:val="-11"/>
          <w:sz w:val="28"/>
        </w:rPr>
        <w:t xml:space="preserve"> </w:t>
      </w:r>
      <w:r>
        <w:rPr>
          <w:sz w:val="28"/>
        </w:rPr>
        <w:t>Шипилова</w:t>
      </w:r>
      <w:r>
        <w:rPr>
          <w:spacing w:val="-8"/>
          <w:sz w:val="28"/>
        </w:rPr>
        <w:t xml:space="preserve"> </w:t>
      </w:r>
      <w:r>
        <w:rPr>
          <w:sz w:val="28"/>
        </w:rPr>
        <w:t>Н.В.,</w:t>
      </w:r>
      <w:r>
        <w:rPr>
          <w:spacing w:val="-67"/>
          <w:sz w:val="28"/>
        </w:rPr>
        <w:t xml:space="preserve"> </w:t>
      </w:r>
      <w:r>
        <w:rPr>
          <w:sz w:val="28"/>
        </w:rPr>
        <w:t>Анащенкова С.В.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 «Просвещение»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</w:p>
    <w:p w14:paraId="3D158564" w14:textId="77777777" w:rsidR="004F3F08" w:rsidRDefault="00000000">
      <w:pPr>
        <w:spacing w:before="1" w:line="480" w:lineRule="auto"/>
        <w:ind w:left="119"/>
        <w:rPr>
          <w:b/>
          <w:sz w:val="28"/>
        </w:rPr>
      </w:pPr>
      <w:r>
        <w:rPr>
          <w:b/>
          <w:spacing w:val="-1"/>
          <w:sz w:val="28"/>
        </w:rPr>
        <w:t>ЦИФРОВЫЕ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ОБРАЗОВАТЕЛЬНЫЕ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РЕСУРСЫ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7DAB1C60" w14:textId="77777777" w:rsidR="004F3F08" w:rsidRDefault="00000000">
      <w:pPr>
        <w:pStyle w:val="a5"/>
        <w:numPr>
          <w:ilvl w:val="0"/>
          <w:numId w:val="2"/>
        </w:numPr>
        <w:tabs>
          <w:tab w:val="left" w:pos="403"/>
        </w:tabs>
        <w:spacing w:line="480" w:lineRule="auto"/>
        <w:ind w:right="300" w:firstLine="0"/>
        <w:rPr>
          <w:sz w:val="28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«Единое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окно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ресурсам»:</w:t>
      </w:r>
      <w:r>
        <w:rPr>
          <w:spacing w:val="-9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документ].</w:t>
      </w:r>
      <w:r>
        <w:rPr>
          <w:spacing w:val="2"/>
          <w:sz w:val="28"/>
        </w:rPr>
        <w:t xml:space="preserve"> </w:t>
      </w:r>
      <w:r>
        <w:rPr>
          <w:sz w:val="28"/>
        </w:rPr>
        <w:t>Ре</w:t>
      </w:r>
      <w:r>
        <w:rPr>
          <w:spacing w:val="1"/>
          <w:sz w:val="28"/>
        </w:rPr>
        <w:t xml:space="preserve"> </w:t>
      </w:r>
      <w:r>
        <w:rPr>
          <w:sz w:val="28"/>
        </w:rPr>
        <w:t>жим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2"/>
          <w:sz w:val="28"/>
        </w:rPr>
        <w:t xml:space="preserve"> </w:t>
      </w:r>
      <w:hyperlink r:id="rId224">
        <w:r>
          <w:rPr>
            <w:sz w:val="28"/>
          </w:rPr>
          <w:t>http://window.edu.ru</w:t>
        </w:r>
      </w:hyperlink>
    </w:p>
    <w:p w14:paraId="286C80EB" w14:textId="77777777" w:rsidR="004F3F08" w:rsidRDefault="00000000">
      <w:pPr>
        <w:pStyle w:val="a5"/>
        <w:numPr>
          <w:ilvl w:val="0"/>
          <w:numId w:val="2"/>
        </w:numPr>
        <w:tabs>
          <w:tab w:val="left" w:pos="403"/>
        </w:tabs>
        <w:spacing w:line="482" w:lineRule="auto"/>
        <w:ind w:right="413" w:firstLine="0"/>
        <w:rPr>
          <w:sz w:val="28"/>
        </w:rPr>
      </w:pP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«Каталог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ресурсов»: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документ].Режим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доступа: </w:t>
      </w:r>
      <w:hyperlink r:id="rId225">
        <w:r>
          <w:rPr>
            <w:sz w:val="28"/>
          </w:rPr>
          <w:t>http://school-collection.edu.ru</w:t>
        </w:r>
      </w:hyperlink>
    </w:p>
    <w:p w14:paraId="659A7C87" w14:textId="77777777" w:rsidR="004F3F08" w:rsidRDefault="00000000">
      <w:pPr>
        <w:pStyle w:val="a5"/>
        <w:numPr>
          <w:ilvl w:val="0"/>
          <w:numId w:val="2"/>
        </w:numPr>
        <w:tabs>
          <w:tab w:val="left" w:pos="403"/>
        </w:tabs>
        <w:spacing w:line="480" w:lineRule="auto"/>
        <w:ind w:right="798" w:firstLine="0"/>
        <w:rPr>
          <w:sz w:val="28"/>
        </w:rPr>
      </w:pP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«Каталог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центра»:</w:t>
      </w:r>
      <w:r>
        <w:rPr>
          <w:spacing w:val="-1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документ].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доступа: </w:t>
      </w:r>
      <w:hyperlink r:id="rId226">
        <w:r>
          <w:rPr>
            <w:sz w:val="28"/>
          </w:rPr>
          <w:t>http://fcior.edu.ru</w:t>
        </w:r>
      </w:hyperlink>
    </w:p>
    <w:p w14:paraId="72A839FB" w14:textId="77777777" w:rsidR="004F3F08" w:rsidRDefault="00000000">
      <w:pPr>
        <w:pStyle w:val="a5"/>
        <w:numPr>
          <w:ilvl w:val="0"/>
          <w:numId w:val="2"/>
        </w:numPr>
        <w:tabs>
          <w:tab w:val="left" w:pos="403"/>
        </w:tabs>
        <w:spacing w:line="480" w:lineRule="auto"/>
        <w:ind w:right="858" w:firstLine="0"/>
        <w:rPr>
          <w:sz w:val="28"/>
        </w:rPr>
      </w:pPr>
      <w:r>
        <w:rPr>
          <w:sz w:val="28"/>
        </w:rPr>
        <w:t>Страна мастеров.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hyperlink r:id="rId227">
        <w:r>
          <w:rPr>
            <w:sz w:val="28"/>
          </w:rPr>
          <w:t>http://stranamasterov.ru/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5.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иду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(материалы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уроку).</w:t>
      </w:r>
      <w:r>
        <w:rPr>
          <w:spacing w:val="3"/>
          <w:sz w:val="28"/>
        </w:rPr>
        <w:t xml:space="preserve"> </w:t>
      </w:r>
      <w:r>
        <w:rPr>
          <w:sz w:val="28"/>
        </w:rPr>
        <w:t>– Режим доступа:</w:t>
      </w:r>
      <w:r>
        <w:rPr>
          <w:spacing w:val="2"/>
          <w:sz w:val="28"/>
        </w:rPr>
        <w:t xml:space="preserve"> </w:t>
      </w:r>
      <w:hyperlink r:id="rId228">
        <w:r>
          <w:rPr>
            <w:sz w:val="28"/>
          </w:rPr>
          <w:t>http://nsc.1september.ru/urok/</w:t>
        </w:r>
      </w:hyperlink>
    </w:p>
    <w:p w14:paraId="3AC54473" w14:textId="77777777" w:rsidR="004F3F08" w:rsidRDefault="00000000">
      <w:pPr>
        <w:pStyle w:val="a5"/>
        <w:numPr>
          <w:ilvl w:val="0"/>
          <w:numId w:val="1"/>
        </w:numPr>
        <w:tabs>
          <w:tab w:val="left" w:pos="403"/>
        </w:tabs>
        <w:spacing w:line="480" w:lineRule="auto"/>
        <w:ind w:right="1555" w:firstLine="0"/>
        <w:rPr>
          <w:sz w:val="28"/>
        </w:rPr>
      </w:pP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ИЗО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hyperlink r:id="rId229">
        <w:r>
          <w:rPr>
            <w:sz w:val="28"/>
          </w:rPr>
          <w:t>http://shkola-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abv.ru/katalog_prezentaziy5.html</w:t>
      </w:r>
      <w:r>
        <w:rPr>
          <w:spacing w:val="-9"/>
          <w:sz w:val="28"/>
        </w:rPr>
        <w:t xml:space="preserve"> </w:t>
      </w:r>
      <w:r>
        <w:rPr>
          <w:sz w:val="28"/>
        </w:rPr>
        <w:t>7.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6"/>
          <w:sz w:val="28"/>
        </w:rPr>
        <w:t xml:space="preserve"> </w:t>
      </w:r>
      <w:r>
        <w:rPr>
          <w:sz w:val="28"/>
        </w:rPr>
        <w:t>(лепка)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</w:p>
    <w:p w14:paraId="3CDFC9C4" w14:textId="77777777" w:rsidR="004F3F08" w:rsidRDefault="004F3F08">
      <w:pPr>
        <w:spacing w:line="480" w:lineRule="auto"/>
        <w:rPr>
          <w:sz w:val="28"/>
        </w:rPr>
        <w:sectPr w:rsidR="004F3F08">
          <w:pgSz w:w="11910" w:h="16840"/>
          <w:pgMar w:top="1040" w:right="780" w:bottom="280" w:left="1580" w:header="720" w:footer="720" w:gutter="0"/>
          <w:cols w:space="720"/>
        </w:sectPr>
      </w:pPr>
    </w:p>
    <w:p w14:paraId="704C43CF" w14:textId="77777777" w:rsidR="004F3F08" w:rsidRDefault="00000000">
      <w:pPr>
        <w:pStyle w:val="a3"/>
        <w:spacing w:before="67"/>
      </w:pPr>
      <w:hyperlink r:id="rId230">
        <w:r>
          <w:t>http://pedsovet.su/load/242-1-0-6836</w:t>
        </w:r>
      </w:hyperlink>
    </w:p>
    <w:p w14:paraId="38D253B6" w14:textId="77777777" w:rsidR="004F3F08" w:rsidRDefault="004F3F08">
      <w:pPr>
        <w:pStyle w:val="a3"/>
        <w:ind w:left="0"/>
      </w:pPr>
    </w:p>
    <w:p w14:paraId="77E23C2A" w14:textId="77777777" w:rsidR="004F3F08" w:rsidRDefault="00000000">
      <w:pPr>
        <w:pStyle w:val="a5"/>
        <w:numPr>
          <w:ilvl w:val="0"/>
          <w:numId w:val="1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Российская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https://resh.edu.ru/</w:t>
      </w:r>
    </w:p>
    <w:p w14:paraId="3D2B094D" w14:textId="77777777" w:rsidR="004F3F08" w:rsidRDefault="004F3F08">
      <w:pPr>
        <w:pStyle w:val="a3"/>
        <w:spacing w:before="4"/>
        <w:ind w:left="0"/>
      </w:pPr>
    </w:p>
    <w:p w14:paraId="37109422" w14:textId="77777777" w:rsidR="004F3F08" w:rsidRDefault="00000000">
      <w:pPr>
        <w:pStyle w:val="a5"/>
        <w:numPr>
          <w:ilvl w:val="0"/>
          <w:numId w:val="1"/>
        </w:numPr>
        <w:tabs>
          <w:tab w:val="left" w:pos="403"/>
        </w:tabs>
        <w:spacing w:line="480" w:lineRule="auto"/>
        <w:ind w:right="109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онлайн-платформа</w:t>
      </w:r>
      <w:r>
        <w:rPr>
          <w:spacing w:val="7"/>
          <w:sz w:val="28"/>
        </w:rPr>
        <w:t xml:space="preserve"> </w:t>
      </w:r>
      <w:r>
        <w:rPr>
          <w:sz w:val="28"/>
        </w:rPr>
        <w:t>https://uchi.ru/main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9.https://uchebnik.mos.ru/material_view/atomic_objects/8478268?menuReferrer=c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atalogue</w:t>
      </w:r>
    </w:p>
    <w:sectPr w:rsidR="004F3F08"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A3"/>
    <w:multiLevelType w:val="hybridMultilevel"/>
    <w:tmpl w:val="51909A1E"/>
    <w:lvl w:ilvl="0" w:tplc="003C7774">
      <w:start w:val="2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8420252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2" w:tplc="3B22E8B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3" w:tplc="B74A0A28">
      <w:numFmt w:val="bullet"/>
      <w:lvlText w:val="•"/>
      <w:lvlJc w:val="left"/>
      <w:pPr>
        <w:ind w:left="4837" w:hanging="212"/>
      </w:pPr>
      <w:rPr>
        <w:rFonts w:hint="default"/>
        <w:lang w:val="ru-RU" w:eastAsia="en-US" w:bidi="ar-SA"/>
      </w:rPr>
    </w:lvl>
    <w:lvl w:ilvl="4" w:tplc="F042D874">
      <w:numFmt w:val="bullet"/>
      <w:lvlText w:val="•"/>
      <w:lvlJc w:val="left"/>
      <w:pPr>
        <w:ind w:left="6343" w:hanging="212"/>
      </w:pPr>
      <w:rPr>
        <w:rFonts w:hint="default"/>
        <w:lang w:val="ru-RU" w:eastAsia="en-US" w:bidi="ar-SA"/>
      </w:rPr>
    </w:lvl>
    <w:lvl w:ilvl="5" w:tplc="980EC234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  <w:lvl w:ilvl="6" w:tplc="BAE42CFC">
      <w:numFmt w:val="bullet"/>
      <w:lvlText w:val="•"/>
      <w:lvlJc w:val="left"/>
      <w:pPr>
        <w:ind w:left="9355" w:hanging="212"/>
      </w:pPr>
      <w:rPr>
        <w:rFonts w:hint="default"/>
        <w:lang w:val="ru-RU" w:eastAsia="en-US" w:bidi="ar-SA"/>
      </w:rPr>
    </w:lvl>
    <w:lvl w:ilvl="7" w:tplc="306C1BE0">
      <w:numFmt w:val="bullet"/>
      <w:lvlText w:val="•"/>
      <w:lvlJc w:val="left"/>
      <w:pPr>
        <w:ind w:left="10860" w:hanging="212"/>
      </w:pPr>
      <w:rPr>
        <w:rFonts w:hint="default"/>
        <w:lang w:val="ru-RU" w:eastAsia="en-US" w:bidi="ar-SA"/>
      </w:rPr>
    </w:lvl>
    <w:lvl w:ilvl="8" w:tplc="BBEE1CF0">
      <w:numFmt w:val="bullet"/>
      <w:lvlText w:val="•"/>
      <w:lvlJc w:val="left"/>
      <w:pPr>
        <w:ind w:left="1236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3683D4B"/>
    <w:multiLevelType w:val="hybridMultilevel"/>
    <w:tmpl w:val="2E30336C"/>
    <w:lvl w:ilvl="0" w:tplc="2AFC8D64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DFD8E696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8D8A6996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0C489448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381E64C4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363E6F3A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794A8322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41FA934C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56FEA10E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D7E32A3"/>
    <w:multiLevelType w:val="hybridMultilevel"/>
    <w:tmpl w:val="BFE8DAFA"/>
    <w:lvl w:ilvl="0" w:tplc="2F30BA52">
      <w:numFmt w:val="bullet"/>
      <w:lvlText w:val="•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FC9420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018C9682">
      <w:numFmt w:val="bullet"/>
      <w:lvlText w:val="•"/>
      <w:lvlJc w:val="left"/>
      <w:pPr>
        <w:ind w:left="2004" w:hanging="169"/>
      </w:pPr>
      <w:rPr>
        <w:rFonts w:hint="default"/>
        <w:lang w:val="ru-RU" w:eastAsia="en-US" w:bidi="ar-SA"/>
      </w:rPr>
    </w:lvl>
    <w:lvl w:ilvl="3" w:tplc="5D502964">
      <w:numFmt w:val="bullet"/>
      <w:lvlText w:val="•"/>
      <w:lvlJc w:val="left"/>
      <w:pPr>
        <w:ind w:left="2947" w:hanging="169"/>
      </w:pPr>
      <w:rPr>
        <w:rFonts w:hint="default"/>
        <w:lang w:val="ru-RU" w:eastAsia="en-US" w:bidi="ar-SA"/>
      </w:rPr>
    </w:lvl>
    <w:lvl w:ilvl="4" w:tplc="2EF62358">
      <w:numFmt w:val="bullet"/>
      <w:lvlText w:val="•"/>
      <w:lvlJc w:val="left"/>
      <w:pPr>
        <w:ind w:left="3889" w:hanging="169"/>
      </w:pPr>
      <w:rPr>
        <w:rFonts w:hint="default"/>
        <w:lang w:val="ru-RU" w:eastAsia="en-US" w:bidi="ar-SA"/>
      </w:rPr>
    </w:lvl>
    <w:lvl w:ilvl="5" w:tplc="61962E86">
      <w:numFmt w:val="bullet"/>
      <w:lvlText w:val="•"/>
      <w:lvlJc w:val="left"/>
      <w:pPr>
        <w:ind w:left="4832" w:hanging="169"/>
      </w:pPr>
      <w:rPr>
        <w:rFonts w:hint="default"/>
        <w:lang w:val="ru-RU" w:eastAsia="en-US" w:bidi="ar-SA"/>
      </w:rPr>
    </w:lvl>
    <w:lvl w:ilvl="6" w:tplc="479C9370">
      <w:numFmt w:val="bullet"/>
      <w:lvlText w:val="•"/>
      <w:lvlJc w:val="left"/>
      <w:pPr>
        <w:ind w:left="5774" w:hanging="169"/>
      </w:pPr>
      <w:rPr>
        <w:rFonts w:hint="default"/>
        <w:lang w:val="ru-RU" w:eastAsia="en-US" w:bidi="ar-SA"/>
      </w:rPr>
    </w:lvl>
    <w:lvl w:ilvl="7" w:tplc="BBDC9B8E">
      <w:numFmt w:val="bullet"/>
      <w:lvlText w:val="•"/>
      <w:lvlJc w:val="left"/>
      <w:pPr>
        <w:ind w:left="6716" w:hanging="169"/>
      </w:pPr>
      <w:rPr>
        <w:rFonts w:hint="default"/>
        <w:lang w:val="ru-RU" w:eastAsia="en-US" w:bidi="ar-SA"/>
      </w:rPr>
    </w:lvl>
    <w:lvl w:ilvl="8" w:tplc="0462A78C">
      <w:numFmt w:val="bullet"/>
      <w:lvlText w:val="•"/>
      <w:lvlJc w:val="left"/>
      <w:pPr>
        <w:ind w:left="7659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4F0F2CE4"/>
    <w:multiLevelType w:val="hybridMultilevel"/>
    <w:tmpl w:val="B928CE5E"/>
    <w:lvl w:ilvl="0" w:tplc="ABDA62C8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6C2E2E">
      <w:numFmt w:val="bullet"/>
      <w:lvlText w:val="•"/>
      <w:lvlJc w:val="left"/>
      <w:pPr>
        <w:ind w:left="1062" w:hanging="283"/>
      </w:pPr>
      <w:rPr>
        <w:rFonts w:hint="default"/>
        <w:lang w:val="ru-RU" w:eastAsia="en-US" w:bidi="ar-SA"/>
      </w:rPr>
    </w:lvl>
    <w:lvl w:ilvl="2" w:tplc="2820D048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3" w:tplc="EA8C88BA">
      <w:numFmt w:val="bullet"/>
      <w:lvlText w:val="•"/>
      <w:lvlJc w:val="left"/>
      <w:pPr>
        <w:ind w:left="2947" w:hanging="283"/>
      </w:pPr>
      <w:rPr>
        <w:rFonts w:hint="default"/>
        <w:lang w:val="ru-RU" w:eastAsia="en-US" w:bidi="ar-SA"/>
      </w:rPr>
    </w:lvl>
    <w:lvl w:ilvl="4" w:tplc="C8E48AEA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5" w:tplc="BA1A24E6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6" w:tplc="EAA8C7B6">
      <w:numFmt w:val="bullet"/>
      <w:lvlText w:val="•"/>
      <w:lvlJc w:val="left"/>
      <w:pPr>
        <w:ind w:left="5774" w:hanging="283"/>
      </w:pPr>
      <w:rPr>
        <w:rFonts w:hint="default"/>
        <w:lang w:val="ru-RU" w:eastAsia="en-US" w:bidi="ar-SA"/>
      </w:rPr>
    </w:lvl>
    <w:lvl w:ilvl="7" w:tplc="1D48AB3C">
      <w:numFmt w:val="bullet"/>
      <w:lvlText w:val="•"/>
      <w:lvlJc w:val="left"/>
      <w:pPr>
        <w:ind w:left="6716" w:hanging="283"/>
      </w:pPr>
      <w:rPr>
        <w:rFonts w:hint="default"/>
        <w:lang w:val="ru-RU" w:eastAsia="en-US" w:bidi="ar-SA"/>
      </w:rPr>
    </w:lvl>
    <w:lvl w:ilvl="8" w:tplc="8F0C4490">
      <w:numFmt w:val="bullet"/>
      <w:lvlText w:val="•"/>
      <w:lvlJc w:val="left"/>
      <w:pPr>
        <w:ind w:left="7659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511021AD"/>
    <w:multiLevelType w:val="hybridMultilevel"/>
    <w:tmpl w:val="643EF92A"/>
    <w:lvl w:ilvl="0" w:tplc="484CEB18">
      <w:start w:val="2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2EE236A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2" w:tplc="26260A26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3" w:tplc="D60C4622">
      <w:numFmt w:val="bullet"/>
      <w:lvlText w:val="•"/>
      <w:lvlJc w:val="left"/>
      <w:pPr>
        <w:ind w:left="4837" w:hanging="212"/>
      </w:pPr>
      <w:rPr>
        <w:rFonts w:hint="default"/>
        <w:lang w:val="ru-RU" w:eastAsia="en-US" w:bidi="ar-SA"/>
      </w:rPr>
    </w:lvl>
    <w:lvl w:ilvl="4" w:tplc="03D6704A">
      <w:numFmt w:val="bullet"/>
      <w:lvlText w:val="•"/>
      <w:lvlJc w:val="left"/>
      <w:pPr>
        <w:ind w:left="6343" w:hanging="212"/>
      </w:pPr>
      <w:rPr>
        <w:rFonts w:hint="default"/>
        <w:lang w:val="ru-RU" w:eastAsia="en-US" w:bidi="ar-SA"/>
      </w:rPr>
    </w:lvl>
    <w:lvl w:ilvl="5" w:tplc="60CC0F64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  <w:lvl w:ilvl="6" w:tplc="BDA040AA">
      <w:numFmt w:val="bullet"/>
      <w:lvlText w:val="•"/>
      <w:lvlJc w:val="left"/>
      <w:pPr>
        <w:ind w:left="9355" w:hanging="212"/>
      </w:pPr>
      <w:rPr>
        <w:rFonts w:hint="default"/>
        <w:lang w:val="ru-RU" w:eastAsia="en-US" w:bidi="ar-SA"/>
      </w:rPr>
    </w:lvl>
    <w:lvl w:ilvl="7" w:tplc="3CD65CF8">
      <w:numFmt w:val="bullet"/>
      <w:lvlText w:val="•"/>
      <w:lvlJc w:val="left"/>
      <w:pPr>
        <w:ind w:left="10860" w:hanging="212"/>
      </w:pPr>
      <w:rPr>
        <w:rFonts w:hint="default"/>
        <w:lang w:val="ru-RU" w:eastAsia="en-US" w:bidi="ar-SA"/>
      </w:rPr>
    </w:lvl>
    <w:lvl w:ilvl="8" w:tplc="FB102A38">
      <w:numFmt w:val="bullet"/>
      <w:lvlText w:val="•"/>
      <w:lvlJc w:val="left"/>
      <w:pPr>
        <w:ind w:left="12366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BA00446"/>
    <w:multiLevelType w:val="hybridMultilevel"/>
    <w:tmpl w:val="54AE1352"/>
    <w:lvl w:ilvl="0" w:tplc="8F88BEA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FAD2EFA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27A600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628766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D9A0B4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4EC5B1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218963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9FCE4B9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FC21C2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E623A11"/>
    <w:multiLevelType w:val="hybridMultilevel"/>
    <w:tmpl w:val="CF6886A4"/>
    <w:lvl w:ilvl="0" w:tplc="E45ACD92">
      <w:start w:val="6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2A03DC">
      <w:numFmt w:val="bullet"/>
      <w:lvlText w:val="•"/>
      <w:lvlJc w:val="left"/>
      <w:pPr>
        <w:ind w:left="1062" w:hanging="283"/>
      </w:pPr>
      <w:rPr>
        <w:rFonts w:hint="default"/>
        <w:lang w:val="ru-RU" w:eastAsia="en-US" w:bidi="ar-SA"/>
      </w:rPr>
    </w:lvl>
    <w:lvl w:ilvl="2" w:tplc="590EE1B2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3" w:tplc="01BE4E4A">
      <w:numFmt w:val="bullet"/>
      <w:lvlText w:val="•"/>
      <w:lvlJc w:val="left"/>
      <w:pPr>
        <w:ind w:left="2947" w:hanging="283"/>
      </w:pPr>
      <w:rPr>
        <w:rFonts w:hint="default"/>
        <w:lang w:val="ru-RU" w:eastAsia="en-US" w:bidi="ar-SA"/>
      </w:rPr>
    </w:lvl>
    <w:lvl w:ilvl="4" w:tplc="061CDD82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5" w:tplc="5A5AA910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6" w:tplc="6C0C749A">
      <w:numFmt w:val="bullet"/>
      <w:lvlText w:val="•"/>
      <w:lvlJc w:val="left"/>
      <w:pPr>
        <w:ind w:left="5774" w:hanging="283"/>
      </w:pPr>
      <w:rPr>
        <w:rFonts w:hint="default"/>
        <w:lang w:val="ru-RU" w:eastAsia="en-US" w:bidi="ar-SA"/>
      </w:rPr>
    </w:lvl>
    <w:lvl w:ilvl="7" w:tplc="A372E37A">
      <w:numFmt w:val="bullet"/>
      <w:lvlText w:val="•"/>
      <w:lvlJc w:val="left"/>
      <w:pPr>
        <w:ind w:left="6716" w:hanging="283"/>
      </w:pPr>
      <w:rPr>
        <w:rFonts w:hint="default"/>
        <w:lang w:val="ru-RU" w:eastAsia="en-US" w:bidi="ar-SA"/>
      </w:rPr>
    </w:lvl>
    <w:lvl w:ilvl="8" w:tplc="858A7210">
      <w:numFmt w:val="bullet"/>
      <w:lvlText w:val="•"/>
      <w:lvlJc w:val="left"/>
      <w:pPr>
        <w:ind w:left="7659" w:hanging="283"/>
      </w:pPr>
      <w:rPr>
        <w:rFonts w:hint="default"/>
        <w:lang w:val="ru-RU" w:eastAsia="en-US" w:bidi="ar-SA"/>
      </w:rPr>
    </w:lvl>
  </w:abstractNum>
  <w:num w:numId="1" w16cid:durableId="1274095078">
    <w:abstractNumId w:val="6"/>
  </w:num>
  <w:num w:numId="2" w16cid:durableId="1788549211">
    <w:abstractNumId w:val="3"/>
  </w:num>
  <w:num w:numId="3" w16cid:durableId="847598488">
    <w:abstractNumId w:val="2"/>
  </w:num>
  <w:num w:numId="4" w16cid:durableId="1247956393">
    <w:abstractNumId w:val="0"/>
  </w:num>
  <w:num w:numId="5" w16cid:durableId="563033305">
    <w:abstractNumId w:val="4"/>
  </w:num>
  <w:num w:numId="6" w16cid:durableId="375351155">
    <w:abstractNumId w:val="1"/>
  </w:num>
  <w:num w:numId="7" w16cid:durableId="75277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F08"/>
    <w:rsid w:val="0006343A"/>
    <w:rsid w:val="002877D5"/>
    <w:rsid w:val="004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7E5C"/>
  <w15:docId w15:val="{7034F7A5-CA33-4A15-B187-E9BFA7CE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11" w:lineRule="exact"/>
      <w:ind w:left="2076" w:right="20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9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226" Type="http://schemas.openxmlformats.org/officeDocument/2006/relationships/hyperlink" Target="http://fcior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206" Type="http://schemas.openxmlformats.org/officeDocument/2006/relationships/hyperlink" Target="https://myschool.edu.ru/" TargetMode="External"/><Relationship Id="rId227" Type="http://schemas.openxmlformats.org/officeDocument/2006/relationships/hyperlink" Target="http://stranamasterov.ru/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217" Type="http://schemas.openxmlformats.org/officeDocument/2006/relationships/hyperlink" Target="https://myschool.edu.ru/" TargetMode="Externa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228" Type="http://schemas.openxmlformats.org/officeDocument/2006/relationships/hyperlink" Target="http://nsc.1september.ru/urok/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229" Type="http://schemas.openxmlformats.org/officeDocument/2006/relationships/hyperlink" Target="http://shkola-/" TargetMode="External"/><Relationship Id="rId14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230" Type="http://schemas.openxmlformats.org/officeDocument/2006/relationships/hyperlink" Target="http://pedsovet.su/load/242-1-0-6836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225" Type="http://schemas.openxmlformats.org/officeDocument/2006/relationships/hyperlink" Target="http://school-collection.edu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Relationship Id="rId210" Type="http://schemas.openxmlformats.org/officeDocument/2006/relationships/hyperlink" Target="https://myschool.edu.ru/" TargetMode="External"/><Relationship Id="rId215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11" Type="http://schemas.openxmlformats.org/officeDocument/2006/relationships/hyperlink" Target="https://myschool.edu.ru/" TargetMode="External"/><Relationship Id="rId232" Type="http://schemas.openxmlformats.org/officeDocument/2006/relationships/theme" Target="theme/theme1.xm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201" Type="http://schemas.openxmlformats.org/officeDocument/2006/relationships/hyperlink" Target="https://myschool.edu.ru/" TargetMode="External"/><Relationship Id="rId22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202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9" Type="http://schemas.openxmlformats.org/officeDocument/2006/relationships/hyperlink" Target="https://myschool.edu.ru/" TargetMode="External"/><Relationship Id="rId203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://window.edu.ru/" TargetMode="Externa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12632</Words>
  <Characters>72005</Characters>
  <Application>Microsoft Office Word</Application>
  <DocSecurity>0</DocSecurity>
  <Lines>600</Lines>
  <Paragraphs>168</Paragraphs>
  <ScaleCrop>false</ScaleCrop>
  <Company/>
  <LinksUpToDate>false</LinksUpToDate>
  <CharactersWithSpaces>84469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Смирнова Ольга</cp:lastModifiedBy>
  <cp:revision>5</cp:revision>
  <dcterms:created xsi:type="dcterms:W3CDTF">2023-09-23T06:25:00Z</dcterms:created>
  <dcterms:modified xsi:type="dcterms:W3CDTF">2023-09-24T17:42:00Z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